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Приложение к заданиям (технологическая карта) практического тура муниципального этапа всероссийской олимпиады школьников</w:t>
      </w:r>
    </w:p>
    <w:p w:rsidR="00730D2C" w:rsidRPr="00730D2C" w:rsidRDefault="00AE6C12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0D2C" w:rsidRPr="00730D2C">
        <w:rPr>
          <w:rFonts w:ascii="Times New Roman" w:hAnsi="Times New Roman" w:cs="Times New Roman"/>
          <w:b/>
          <w:sz w:val="24"/>
          <w:szCs w:val="24"/>
        </w:rPr>
        <w:t>по основам безопасности и защиты Родины</w:t>
      </w:r>
    </w:p>
    <w:p w:rsidR="00730D2C" w:rsidRDefault="00730D2C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D2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AE6C12" w:rsidRPr="00544CD6" w:rsidRDefault="00AE6C12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0D2C">
        <w:rPr>
          <w:rFonts w:ascii="Times New Roman" w:hAnsi="Times New Roman" w:cs="Times New Roman"/>
          <w:b/>
          <w:sz w:val="24"/>
          <w:szCs w:val="24"/>
        </w:rPr>
        <w:t>Перв</w:t>
      </w:r>
      <w:r w:rsidRPr="00544CD6">
        <w:rPr>
          <w:rFonts w:ascii="Times New Roman" w:hAnsi="Times New Roman" w:cs="Times New Roman"/>
          <w:b/>
          <w:sz w:val="24"/>
          <w:szCs w:val="24"/>
        </w:rPr>
        <w:t xml:space="preserve">ая возрастная группа (7-8 класс) 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Время заполнения _____ ч _____ мин 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530"/>
        <w:gridCol w:w="1158"/>
        <w:gridCol w:w="1157"/>
        <w:gridCol w:w="1157"/>
        <w:gridCol w:w="1157"/>
        <w:gridCol w:w="1157"/>
        <w:gridCol w:w="1157"/>
        <w:gridCol w:w="1155"/>
      </w:tblGrid>
      <w:tr w:rsidR="00AE6C12" w:rsidRPr="00544CD6" w:rsidTr="00FA057B">
        <w:tc>
          <w:tcPr>
            <w:tcW w:w="794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Код/шифр участника</w:t>
            </w: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FA057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>Контрольное время: _______ минут, ________ секунд.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Итог выполнения заданий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25"/>
        <w:gridCol w:w="1329"/>
        <w:gridCol w:w="1329"/>
        <w:gridCol w:w="1329"/>
        <w:gridCol w:w="1330"/>
        <w:gridCol w:w="1330"/>
        <w:gridCol w:w="1356"/>
      </w:tblGrid>
      <w:tr w:rsidR="00AE6C12" w:rsidRPr="00544CD6" w:rsidTr="00AE6C12"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Количество штрафных баллов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57B" w:rsidRPr="00544CD6" w:rsidRDefault="00FA057B" w:rsidP="00FA057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 xml:space="preserve">Время выполнения заданий участником _______ мин ________ сек </w:t>
      </w:r>
    </w:p>
    <w:p w:rsidR="00FA057B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Общая оценка результата выполнения практических заданий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A057B" w:rsidRPr="00544CD6" w:rsidTr="00FA057B">
        <w:tc>
          <w:tcPr>
            <w:tcW w:w="3209" w:type="dxa"/>
          </w:tcPr>
          <w:p w:rsidR="00FA057B" w:rsidRPr="00544CD6" w:rsidRDefault="00FA057B" w:rsidP="00FA0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набранных баллов по итогам выполнения заданий</w:t>
            </w:r>
          </w:p>
        </w:tc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 xml:space="preserve">Штрафные баллы за превышение </w:t>
            </w:r>
          </w:p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контрольного времени</w:t>
            </w:r>
          </w:p>
        </w:tc>
        <w:tc>
          <w:tcPr>
            <w:tcW w:w="3210" w:type="dxa"/>
          </w:tcPr>
          <w:p w:rsidR="00FA057B" w:rsidRPr="00544CD6" w:rsidRDefault="00FA057B" w:rsidP="00FA057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Общая оценка результата выполнения практических заданий</w:t>
            </w: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A057B" w:rsidRPr="00544CD6" w:rsidTr="00FA057B"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57B" w:rsidRPr="00544CD6" w:rsidRDefault="00FA057B" w:rsidP="00487633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Председатель (заместитель председателя) жюри _______________________ </w:t>
      </w:r>
    </w:p>
    <w:p w:rsidR="00FA057B" w:rsidRPr="00544CD6" w:rsidRDefault="00FA057B" w:rsidP="0048763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 xml:space="preserve">С результатом ознакомлен ___________________________ </w:t>
      </w:r>
    </w:p>
    <w:p w:rsidR="00AE6C12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>(подпись)</w:t>
      </w:r>
    </w:p>
    <w:p w:rsidR="00D42390" w:rsidRPr="00544CD6" w:rsidRDefault="00D42390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42390" w:rsidRPr="00544CD6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 </w:t>
      </w:r>
      <w:r w:rsidR="00393D82" w:rsidRPr="00C76D37">
        <w:rPr>
          <w:rFonts w:ascii="Times New Roman" w:hAnsi="Times New Roman" w:cs="Times New Roman"/>
          <w:b/>
          <w:sz w:val="24"/>
          <w:szCs w:val="24"/>
        </w:rPr>
        <w:t>Выбор съедобных и несъедобных грибов и ягод</w:t>
      </w:r>
      <w:r w:rsidR="00393D82" w:rsidRPr="000B21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44C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2390" w:rsidRPr="00772596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</w:t>
      </w:r>
      <w:r w:rsidRPr="00772596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393D82" w:rsidRPr="00772596">
        <w:rPr>
          <w:rFonts w:ascii="Times New Roman" w:hAnsi="Times New Roman" w:cs="Times New Roman"/>
          <w:sz w:val="24"/>
          <w:szCs w:val="24"/>
        </w:rPr>
        <w:t>15</w:t>
      </w:r>
      <w:r w:rsidRPr="0077259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5868"/>
        <w:gridCol w:w="1500"/>
        <w:gridCol w:w="1612"/>
      </w:tblGrid>
      <w:tr w:rsidR="00FA057B" w:rsidRPr="00544CD6" w:rsidTr="00772596">
        <w:tc>
          <w:tcPr>
            <w:tcW w:w="648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68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500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ED3A73" w:rsidRPr="00544CD6" w:rsidTr="00772596">
        <w:tc>
          <w:tcPr>
            <w:tcW w:w="648" w:type="dxa"/>
          </w:tcPr>
          <w:p w:rsidR="00ED3A73" w:rsidRDefault="00ED3A73" w:rsidP="00ED3A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68" w:type="dxa"/>
          </w:tcPr>
          <w:p w:rsidR="00ED3A73" w:rsidRDefault="00ED3A73" w:rsidP="00ED3A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63E">
              <w:rPr>
                <w:rFonts w:ascii="Times New Roman" w:hAnsi="Times New Roman" w:cs="Times New Roman"/>
                <w:sz w:val="24"/>
                <w:szCs w:val="24"/>
              </w:rPr>
              <w:t>Ошибка в определении съедобно/несъедобно</w:t>
            </w: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 xml:space="preserve"> (за каждую ошибку) </w:t>
            </w:r>
          </w:p>
        </w:tc>
        <w:tc>
          <w:tcPr>
            <w:tcW w:w="1500" w:type="dxa"/>
          </w:tcPr>
          <w:p w:rsidR="00ED3A73" w:rsidRPr="00D42390" w:rsidRDefault="00ED3A73" w:rsidP="00ED3A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ED3A73" w:rsidRPr="00544CD6" w:rsidRDefault="00ED3A73" w:rsidP="00ED3A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A73" w:rsidRPr="00544CD6" w:rsidTr="00772596">
        <w:tc>
          <w:tcPr>
            <w:tcW w:w="648" w:type="dxa"/>
          </w:tcPr>
          <w:p w:rsidR="00ED3A73" w:rsidRDefault="00ED3A73" w:rsidP="00ED3A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68" w:type="dxa"/>
          </w:tcPr>
          <w:p w:rsidR="00ED3A73" w:rsidRDefault="00ED3A73" w:rsidP="00ED3A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</w:p>
        </w:tc>
        <w:tc>
          <w:tcPr>
            <w:tcW w:w="1500" w:type="dxa"/>
          </w:tcPr>
          <w:p w:rsidR="00ED3A73" w:rsidRPr="00D42390" w:rsidRDefault="00ED3A73" w:rsidP="00ED3A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12" w:type="dxa"/>
          </w:tcPr>
          <w:p w:rsidR="00ED3A73" w:rsidRPr="00544CD6" w:rsidRDefault="00ED3A73" w:rsidP="00ED3A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A73" w:rsidRPr="00544CD6" w:rsidTr="00772596">
        <w:tc>
          <w:tcPr>
            <w:tcW w:w="648" w:type="dxa"/>
          </w:tcPr>
          <w:p w:rsidR="00ED3A73" w:rsidRPr="00D42390" w:rsidRDefault="00ED3A73" w:rsidP="00ED3A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68" w:type="dxa"/>
          </w:tcPr>
          <w:p w:rsidR="00ED3A73" w:rsidRPr="00D42390" w:rsidRDefault="00ED3A73" w:rsidP="00ED3A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500" w:type="dxa"/>
          </w:tcPr>
          <w:p w:rsidR="00ED3A73" w:rsidRPr="00D42390" w:rsidRDefault="00ED3A73" w:rsidP="00ED3A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12" w:type="dxa"/>
          </w:tcPr>
          <w:p w:rsidR="00ED3A73" w:rsidRPr="00544CD6" w:rsidRDefault="00ED3A73" w:rsidP="00ED3A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A73" w:rsidRPr="00544CD6" w:rsidTr="00772596">
        <w:tc>
          <w:tcPr>
            <w:tcW w:w="648" w:type="dxa"/>
          </w:tcPr>
          <w:p w:rsidR="00ED3A73" w:rsidRPr="00D42390" w:rsidRDefault="00ED3A73" w:rsidP="00ED3A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68" w:type="dxa"/>
          </w:tcPr>
          <w:p w:rsidR="00ED3A73" w:rsidRPr="00D42390" w:rsidRDefault="00ED3A73" w:rsidP="00ED3A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</w:tcPr>
          <w:p w:rsidR="00ED3A73" w:rsidRPr="00D42390" w:rsidRDefault="00ED3A73" w:rsidP="00ED3A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ED3A73" w:rsidRPr="00544CD6" w:rsidRDefault="00ED3A73" w:rsidP="00ED3A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772596">
        <w:tc>
          <w:tcPr>
            <w:tcW w:w="6516" w:type="dxa"/>
            <w:gridSpan w:val="2"/>
          </w:tcPr>
          <w:p w:rsidR="00FA057B" w:rsidRPr="00544CD6" w:rsidRDefault="00FA057B" w:rsidP="00D423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3112" w:type="dxa"/>
            <w:gridSpan w:val="2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772596">
        <w:tc>
          <w:tcPr>
            <w:tcW w:w="6516" w:type="dxa"/>
            <w:gridSpan w:val="2"/>
          </w:tcPr>
          <w:p w:rsidR="00FA057B" w:rsidRPr="00544CD6" w:rsidRDefault="00FA057B" w:rsidP="00D423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3112" w:type="dxa"/>
            <w:gridSpan w:val="2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772596">
        <w:tc>
          <w:tcPr>
            <w:tcW w:w="6516" w:type="dxa"/>
            <w:gridSpan w:val="2"/>
          </w:tcPr>
          <w:p w:rsidR="00FA057B" w:rsidRPr="00544CD6" w:rsidRDefault="00FA057B" w:rsidP="00FA05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3112" w:type="dxa"/>
            <w:gridSpan w:val="2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2390" w:rsidRPr="00544CD6" w:rsidRDefault="00D42390" w:rsidP="008D05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Задание 2.  </w:t>
      </w:r>
      <w:r w:rsidR="008D059D" w:rsidRPr="00040D87">
        <w:rPr>
          <w:rFonts w:ascii="Times New Roman" w:hAnsi="Times New Roman" w:cs="Times New Roman"/>
          <w:b/>
          <w:sz w:val="24"/>
          <w:szCs w:val="24"/>
        </w:rPr>
        <w:t>Надевание боевой одежды пожарного.</w:t>
      </w:r>
    </w:p>
    <w:p w:rsidR="00D42390" w:rsidRPr="00772596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</w:t>
      </w:r>
      <w:r w:rsidRPr="00772596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772596" w:rsidRPr="00772596">
        <w:rPr>
          <w:rFonts w:ascii="Times New Roman" w:hAnsi="Times New Roman" w:cs="Times New Roman"/>
          <w:sz w:val="24"/>
          <w:szCs w:val="24"/>
        </w:rPr>
        <w:t>20</w:t>
      </w:r>
      <w:r w:rsidRPr="0077259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2"/>
        <w:gridCol w:w="5864"/>
        <w:gridCol w:w="1500"/>
        <w:gridCol w:w="1612"/>
      </w:tblGrid>
      <w:tr w:rsidR="00772596" w:rsidRPr="00D42390" w:rsidTr="00772596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64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500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772596" w:rsidRPr="00733789" w:rsidTr="00772596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64" w:type="dxa"/>
          </w:tcPr>
          <w:p w:rsidR="00772596" w:rsidRPr="00733789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>Не надеты рукавицы (краги) (за каждую)</w:t>
            </w:r>
          </w:p>
        </w:tc>
        <w:tc>
          <w:tcPr>
            <w:tcW w:w="1500" w:type="dxa"/>
          </w:tcPr>
          <w:p w:rsidR="00772596" w:rsidRPr="00733789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772596" w:rsidRPr="00733789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772596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64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AE">
              <w:rPr>
                <w:rFonts w:ascii="Times New Roman" w:hAnsi="Times New Roman" w:cs="Times New Roman"/>
                <w:sz w:val="24"/>
                <w:szCs w:val="24"/>
              </w:rPr>
              <w:t>Не застегнут ремешок каски</w:t>
            </w:r>
          </w:p>
        </w:tc>
        <w:tc>
          <w:tcPr>
            <w:tcW w:w="1500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772596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64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AE">
              <w:rPr>
                <w:rFonts w:ascii="Times New Roman" w:hAnsi="Times New Roman" w:cs="Times New Roman"/>
                <w:sz w:val="24"/>
                <w:szCs w:val="24"/>
              </w:rPr>
              <w:t>Не застегнут пояс</w:t>
            </w:r>
          </w:p>
        </w:tc>
        <w:tc>
          <w:tcPr>
            <w:tcW w:w="1500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772596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64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 xml:space="preserve">Застегнуто менее 2-х застёжек («крокодилов») на </w:t>
            </w:r>
            <w:proofErr w:type="spellStart"/>
            <w:r w:rsidRPr="00733789">
              <w:rPr>
                <w:rFonts w:ascii="Times New Roman" w:hAnsi="Times New Roman" w:cs="Times New Roman"/>
                <w:sz w:val="24"/>
                <w:szCs w:val="24"/>
              </w:rPr>
              <w:t>боёвке</w:t>
            </w:r>
            <w:proofErr w:type="spellEnd"/>
            <w:r w:rsidRPr="00733789">
              <w:rPr>
                <w:rFonts w:ascii="Times New Roman" w:hAnsi="Times New Roman" w:cs="Times New Roman"/>
                <w:sz w:val="24"/>
                <w:szCs w:val="24"/>
              </w:rPr>
              <w:t xml:space="preserve"> (за каждый)</w:t>
            </w:r>
          </w:p>
        </w:tc>
        <w:tc>
          <w:tcPr>
            <w:tcW w:w="1500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772596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64" w:type="dxa"/>
          </w:tcPr>
          <w:p w:rsidR="00772596" w:rsidRPr="005111AE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 xml:space="preserve">Не надета каска </w:t>
            </w:r>
          </w:p>
        </w:tc>
        <w:tc>
          <w:tcPr>
            <w:tcW w:w="1500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772596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64" w:type="dxa"/>
          </w:tcPr>
          <w:p w:rsidR="00772596" w:rsidRPr="005111AE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>Не опущено забрало каски</w:t>
            </w:r>
          </w:p>
        </w:tc>
        <w:tc>
          <w:tcPr>
            <w:tcW w:w="1500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772596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64" w:type="dxa"/>
          </w:tcPr>
          <w:p w:rsidR="00772596" w:rsidRPr="005111AE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 xml:space="preserve">Не надета боевая одежда пожарного </w:t>
            </w:r>
          </w:p>
        </w:tc>
        <w:tc>
          <w:tcPr>
            <w:tcW w:w="1500" w:type="dxa"/>
          </w:tcPr>
          <w:p w:rsidR="00772596" w:rsidRPr="005111AE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772596">
        <w:tc>
          <w:tcPr>
            <w:tcW w:w="652" w:type="dxa"/>
          </w:tcPr>
          <w:p w:rsidR="00772596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64" w:type="dxa"/>
          </w:tcPr>
          <w:p w:rsidR="00772596" w:rsidRPr="005111AE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500" w:type="dxa"/>
          </w:tcPr>
          <w:p w:rsidR="00772596" w:rsidRPr="00C94A4B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2596" w:rsidTr="00772596">
        <w:tc>
          <w:tcPr>
            <w:tcW w:w="652" w:type="dxa"/>
          </w:tcPr>
          <w:p w:rsidR="00772596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64" w:type="dxa"/>
          </w:tcPr>
          <w:p w:rsidR="00772596" w:rsidRPr="00D42390" w:rsidRDefault="00772596" w:rsidP="002D0D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0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772596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FE7301">
        <w:tc>
          <w:tcPr>
            <w:tcW w:w="6516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3112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FE7301">
        <w:tc>
          <w:tcPr>
            <w:tcW w:w="6516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3112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FE7301">
        <w:tc>
          <w:tcPr>
            <w:tcW w:w="6516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3112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6761" w:rsidRDefault="00746761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390" w:rsidRPr="00544CD6" w:rsidRDefault="00F64754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15D3">
        <w:rPr>
          <w:rFonts w:ascii="Times New Roman" w:hAnsi="Times New Roman" w:cs="Times New Roman"/>
          <w:b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b/>
          <w:sz w:val="24"/>
          <w:szCs w:val="24"/>
        </w:rPr>
        <w:t>прямого</w:t>
      </w:r>
      <w:r w:rsidRPr="006D18B1">
        <w:rPr>
          <w:rFonts w:ascii="Times New Roman" w:hAnsi="Times New Roman" w:cs="Times New Roman"/>
          <w:b/>
          <w:sz w:val="24"/>
          <w:szCs w:val="24"/>
        </w:rPr>
        <w:t xml:space="preserve"> азимут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6D18B1">
        <w:rPr>
          <w:rFonts w:ascii="Times New Roman" w:hAnsi="Times New Roman" w:cs="Times New Roman"/>
          <w:b/>
          <w:sz w:val="24"/>
          <w:szCs w:val="24"/>
        </w:rPr>
        <w:t xml:space="preserve"> на объект</w:t>
      </w:r>
      <w:r w:rsidRPr="005B15D3">
        <w:rPr>
          <w:rFonts w:ascii="Times New Roman" w:hAnsi="Times New Roman" w:cs="Times New Roman"/>
          <w:b/>
          <w:sz w:val="24"/>
          <w:szCs w:val="24"/>
        </w:rPr>
        <w:t>.</w:t>
      </w:r>
    </w:p>
    <w:p w:rsidR="00D42390" w:rsidRPr="009B7ADD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9B7ADD">
        <w:rPr>
          <w:rFonts w:ascii="Times New Roman" w:hAnsi="Times New Roman" w:cs="Times New Roman"/>
          <w:sz w:val="24"/>
          <w:szCs w:val="24"/>
        </w:rPr>
        <w:t>– 20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0"/>
        <w:gridCol w:w="5866"/>
        <w:gridCol w:w="1417"/>
        <w:gridCol w:w="1695"/>
      </w:tblGrid>
      <w:tr w:rsidR="00FA057B" w:rsidRPr="00544CD6" w:rsidTr="00FE7301">
        <w:tc>
          <w:tcPr>
            <w:tcW w:w="650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66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417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95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F64754" w:rsidRPr="00544CD6" w:rsidTr="00FE7301">
        <w:tc>
          <w:tcPr>
            <w:tcW w:w="650" w:type="dxa"/>
          </w:tcPr>
          <w:p w:rsidR="00F64754" w:rsidRPr="00544CD6" w:rsidRDefault="00F64754" w:rsidP="00F647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66" w:type="dxa"/>
          </w:tcPr>
          <w:p w:rsidR="00F64754" w:rsidRPr="007734CE" w:rsidRDefault="00F64754" w:rsidP="00F647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6FC">
              <w:rPr>
                <w:rFonts w:ascii="Times New Roman" w:hAnsi="Times New Roman" w:cs="Times New Roman"/>
                <w:sz w:val="24"/>
                <w:szCs w:val="24"/>
              </w:rPr>
              <w:t>Ошибка при измерении азимута более чем на 4°</w:t>
            </w:r>
          </w:p>
        </w:tc>
        <w:tc>
          <w:tcPr>
            <w:tcW w:w="1417" w:type="dxa"/>
          </w:tcPr>
          <w:p w:rsidR="00F64754" w:rsidRPr="00D42390" w:rsidRDefault="00F64754" w:rsidP="00F647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95" w:type="dxa"/>
          </w:tcPr>
          <w:p w:rsidR="00F64754" w:rsidRPr="00544CD6" w:rsidRDefault="00F64754" w:rsidP="00F647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754" w:rsidRPr="00544CD6" w:rsidTr="00FE7301">
        <w:tc>
          <w:tcPr>
            <w:tcW w:w="650" w:type="dxa"/>
          </w:tcPr>
          <w:p w:rsidR="00F64754" w:rsidRPr="00544CD6" w:rsidRDefault="00F64754" w:rsidP="00F647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66" w:type="dxa"/>
          </w:tcPr>
          <w:p w:rsidR="00F64754" w:rsidRDefault="00F64754" w:rsidP="00F647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6FC">
              <w:rPr>
                <w:rFonts w:ascii="Times New Roman" w:hAnsi="Times New Roman" w:cs="Times New Roman"/>
                <w:sz w:val="24"/>
                <w:szCs w:val="24"/>
              </w:rPr>
              <w:t xml:space="preserve">Ошибка при измерении азимута более чем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616FC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</w:tc>
        <w:tc>
          <w:tcPr>
            <w:tcW w:w="1417" w:type="dxa"/>
          </w:tcPr>
          <w:p w:rsidR="00F64754" w:rsidRPr="00D42390" w:rsidRDefault="00F64754" w:rsidP="00F647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95" w:type="dxa"/>
          </w:tcPr>
          <w:p w:rsidR="00F64754" w:rsidRPr="00544CD6" w:rsidRDefault="00F64754" w:rsidP="00F647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754" w:rsidRPr="00544CD6" w:rsidTr="00FE7301">
        <w:tc>
          <w:tcPr>
            <w:tcW w:w="650" w:type="dxa"/>
          </w:tcPr>
          <w:p w:rsidR="00F64754" w:rsidRPr="00544CD6" w:rsidRDefault="00F64754" w:rsidP="00F647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66" w:type="dxa"/>
          </w:tcPr>
          <w:p w:rsidR="00F64754" w:rsidRPr="00D42390" w:rsidRDefault="00F64754" w:rsidP="00F647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64754" w:rsidRPr="00D42390" w:rsidRDefault="00F64754" w:rsidP="00F647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95" w:type="dxa"/>
          </w:tcPr>
          <w:p w:rsidR="00F64754" w:rsidRPr="00544CD6" w:rsidRDefault="00F64754" w:rsidP="00F647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754" w:rsidRPr="00544CD6" w:rsidTr="00FE7301">
        <w:tc>
          <w:tcPr>
            <w:tcW w:w="650" w:type="dxa"/>
          </w:tcPr>
          <w:p w:rsidR="00F64754" w:rsidRPr="00544CD6" w:rsidRDefault="00F64754" w:rsidP="00F647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66" w:type="dxa"/>
          </w:tcPr>
          <w:p w:rsidR="00F64754" w:rsidRDefault="00F64754" w:rsidP="00F6475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417" w:type="dxa"/>
          </w:tcPr>
          <w:p w:rsidR="00F64754" w:rsidRPr="00D42390" w:rsidRDefault="00F64754" w:rsidP="00F647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95" w:type="dxa"/>
          </w:tcPr>
          <w:p w:rsidR="00F64754" w:rsidRPr="00544CD6" w:rsidRDefault="00F64754" w:rsidP="00F647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FE7301">
        <w:tc>
          <w:tcPr>
            <w:tcW w:w="6516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3112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FE7301">
        <w:tc>
          <w:tcPr>
            <w:tcW w:w="6516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3112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FE7301">
        <w:tc>
          <w:tcPr>
            <w:tcW w:w="6516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3112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7ADD" w:rsidRDefault="00D42390" w:rsidP="009B7A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9B7ADD" w:rsidRPr="000719CC">
        <w:rPr>
          <w:rFonts w:ascii="Times New Roman" w:hAnsi="Times New Roman" w:cs="Times New Roman"/>
          <w:b/>
          <w:sz w:val="24"/>
          <w:szCs w:val="24"/>
        </w:rPr>
        <w:t>Оказание первой помощи пострадавшему</w:t>
      </w:r>
      <w:r w:rsidR="009B7ADD">
        <w:rPr>
          <w:rFonts w:ascii="Times New Roman" w:hAnsi="Times New Roman" w:cs="Times New Roman"/>
          <w:b/>
          <w:sz w:val="24"/>
          <w:szCs w:val="24"/>
        </w:rPr>
        <w:t xml:space="preserve"> при ранении бедренной артерии</w:t>
      </w:r>
      <w:r w:rsidR="009B7ADD" w:rsidRPr="000719C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42390" w:rsidRPr="009B7ADD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9B7ADD">
        <w:rPr>
          <w:rFonts w:ascii="Times New Roman" w:hAnsi="Times New Roman" w:cs="Times New Roman"/>
          <w:sz w:val="24"/>
          <w:szCs w:val="24"/>
        </w:rPr>
        <w:t xml:space="preserve">– </w:t>
      </w:r>
      <w:r w:rsidR="009B7ADD" w:rsidRPr="009B7ADD">
        <w:rPr>
          <w:rFonts w:ascii="Times New Roman" w:hAnsi="Times New Roman" w:cs="Times New Roman"/>
          <w:sz w:val="24"/>
          <w:szCs w:val="24"/>
        </w:rPr>
        <w:t>25</w:t>
      </w:r>
      <w:r w:rsidRPr="009B7AD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6010"/>
        <w:gridCol w:w="1358"/>
        <w:gridCol w:w="1612"/>
      </w:tblGrid>
      <w:tr w:rsidR="00665DD6" w:rsidRPr="00544CD6" w:rsidTr="00FE7301">
        <w:tc>
          <w:tcPr>
            <w:tcW w:w="648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10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358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B96E98" w:rsidRPr="00544CD6" w:rsidTr="00FE7301">
        <w:tc>
          <w:tcPr>
            <w:tcW w:w="648" w:type="dxa"/>
          </w:tcPr>
          <w:p w:rsidR="00B96E98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0" w:type="dxa"/>
          </w:tcPr>
          <w:p w:rsidR="00B96E98" w:rsidRPr="007734CE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579"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выполнена оценка обстановки (не выполнен осмотр места происшествия и/или не произнесено: «Обстановка безопасна» или иное, не искажающее смысла) </w:t>
            </w:r>
          </w:p>
        </w:tc>
        <w:tc>
          <w:tcPr>
            <w:tcW w:w="1358" w:type="dxa"/>
          </w:tcPr>
          <w:p w:rsidR="00B96E98" w:rsidRPr="00D42390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12" w:type="dxa"/>
          </w:tcPr>
          <w:p w:rsidR="00B96E98" w:rsidRPr="00544CD6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E98" w:rsidRPr="00544CD6" w:rsidTr="00FE7301">
        <w:tc>
          <w:tcPr>
            <w:tcW w:w="648" w:type="dxa"/>
          </w:tcPr>
          <w:p w:rsidR="00B96E98" w:rsidRPr="00D42390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10" w:type="dxa"/>
          </w:tcPr>
          <w:p w:rsidR="00B96E98" w:rsidRPr="00502579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220">
              <w:rPr>
                <w:rFonts w:ascii="Times New Roman" w:hAnsi="Times New Roman" w:cs="Times New Roman"/>
                <w:sz w:val="24"/>
                <w:szCs w:val="24"/>
              </w:rPr>
              <w:t>Не выполнен обзорный осмотр, не определён тип кровотечения</w:t>
            </w:r>
          </w:p>
        </w:tc>
        <w:tc>
          <w:tcPr>
            <w:tcW w:w="1358" w:type="dxa"/>
          </w:tcPr>
          <w:p w:rsidR="00B96E98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B96E98" w:rsidRPr="00544CD6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E98" w:rsidRPr="00544CD6" w:rsidTr="00FE7301">
        <w:tc>
          <w:tcPr>
            <w:tcW w:w="648" w:type="dxa"/>
          </w:tcPr>
          <w:p w:rsidR="00B96E98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10" w:type="dxa"/>
          </w:tcPr>
          <w:p w:rsidR="00B96E98" w:rsidRPr="00710220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220"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выполнено (неправильно выполнено)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прямое давление на рану</w:t>
            </w:r>
          </w:p>
        </w:tc>
        <w:tc>
          <w:tcPr>
            <w:tcW w:w="1358" w:type="dxa"/>
          </w:tcPr>
          <w:p w:rsidR="00B96E98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B96E98" w:rsidRPr="00544CD6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E98" w:rsidRPr="00544CD6" w:rsidTr="00FE7301">
        <w:tc>
          <w:tcPr>
            <w:tcW w:w="648" w:type="dxa"/>
          </w:tcPr>
          <w:p w:rsidR="00B96E98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10" w:type="dxa"/>
          </w:tcPr>
          <w:p w:rsidR="00B96E98" w:rsidRPr="00710220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220">
              <w:rPr>
                <w:rFonts w:ascii="Times New Roman" w:hAnsi="Times New Roman" w:cs="Times New Roman"/>
                <w:sz w:val="24"/>
                <w:szCs w:val="24"/>
              </w:rPr>
              <w:t>Не надеты перчатки медицинские до проведения манипуляции по остановке кровотечения</w:t>
            </w:r>
          </w:p>
        </w:tc>
        <w:tc>
          <w:tcPr>
            <w:tcW w:w="1358" w:type="dxa"/>
          </w:tcPr>
          <w:p w:rsidR="00B96E98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B96E98" w:rsidRPr="00544CD6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E98" w:rsidRPr="00544CD6" w:rsidTr="00FE7301">
        <w:tc>
          <w:tcPr>
            <w:tcW w:w="648" w:type="dxa"/>
          </w:tcPr>
          <w:p w:rsidR="00B96E98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10" w:type="dxa"/>
          </w:tcPr>
          <w:p w:rsidR="00B96E98" w:rsidRPr="00710220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220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не остановлено артериальное кровотечение из бедренной артерии (исчез пульс на сонной артерии) </w:t>
            </w:r>
          </w:p>
        </w:tc>
        <w:tc>
          <w:tcPr>
            <w:tcW w:w="1358" w:type="dxa"/>
          </w:tcPr>
          <w:p w:rsidR="00B96E98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B96E98" w:rsidRPr="00544CD6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E98" w:rsidRPr="00544CD6" w:rsidTr="00FE7301">
        <w:tc>
          <w:tcPr>
            <w:tcW w:w="648" w:type="dxa"/>
          </w:tcPr>
          <w:p w:rsidR="00B96E98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10" w:type="dxa"/>
          </w:tcPr>
          <w:p w:rsidR="00B96E98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220">
              <w:rPr>
                <w:rFonts w:ascii="Times New Roman" w:hAnsi="Times New Roman" w:cs="Times New Roman"/>
                <w:sz w:val="24"/>
                <w:szCs w:val="24"/>
              </w:rPr>
              <w:t xml:space="preserve">Жгут наложен на голое тело </w:t>
            </w:r>
          </w:p>
        </w:tc>
        <w:tc>
          <w:tcPr>
            <w:tcW w:w="1358" w:type="dxa"/>
          </w:tcPr>
          <w:p w:rsidR="00B96E98" w:rsidRPr="00D42390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B96E98" w:rsidRPr="00544CD6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E98" w:rsidRPr="00544CD6" w:rsidTr="00FE7301">
        <w:tc>
          <w:tcPr>
            <w:tcW w:w="648" w:type="dxa"/>
          </w:tcPr>
          <w:p w:rsidR="00B96E98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10" w:type="dxa"/>
          </w:tcPr>
          <w:p w:rsidR="00B96E98" w:rsidRPr="007734CE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22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время наложения жгута </w:t>
            </w:r>
          </w:p>
        </w:tc>
        <w:tc>
          <w:tcPr>
            <w:tcW w:w="1358" w:type="dxa"/>
          </w:tcPr>
          <w:p w:rsidR="00B96E98" w:rsidRPr="00D42390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B96E98" w:rsidRPr="00544CD6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E98" w:rsidRPr="00544CD6" w:rsidTr="00FE7301">
        <w:tc>
          <w:tcPr>
            <w:tcW w:w="648" w:type="dxa"/>
          </w:tcPr>
          <w:p w:rsidR="00B96E98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010" w:type="dxa"/>
          </w:tcPr>
          <w:p w:rsidR="00B96E98" w:rsidRPr="007734CE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220">
              <w:rPr>
                <w:rFonts w:ascii="Times New Roman" w:hAnsi="Times New Roman" w:cs="Times New Roman"/>
                <w:sz w:val="24"/>
                <w:szCs w:val="24"/>
              </w:rPr>
              <w:t>Не оказана психологическая поддержка (с пострадавшим не разговаривали)</w:t>
            </w:r>
          </w:p>
        </w:tc>
        <w:tc>
          <w:tcPr>
            <w:tcW w:w="1358" w:type="dxa"/>
          </w:tcPr>
          <w:p w:rsidR="00B96E98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B96E98" w:rsidRPr="00544CD6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E98" w:rsidRPr="00544CD6" w:rsidTr="00FE7301">
        <w:tc>
          <w:tcPr>
            <w:tcW w:w="648" w:type="dxa"/>
          </w:tcPr>
          <w:p w:rsidR="00B96E98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10" w:type="dxa"/>
          </w:tcPr>
          <w:p w:rsidR="00B96E98" w:rsidRPr="007734CE" w:rsidRDefault="00B96E98" w:rsidP="00B96E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09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358" w:type="dxa"/>
          </w:tcPr>
          <w:p w:rsidR="00B96E98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B96E98" w:rsidRPr="00544CD6" w:rsidRDefault="00B96E98" w:rsidP="00B96E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AA9" w:rsidRPr="00544CD6" w:rsidTr="00FE7301">
        <w:tc>
          <w:tcPr>
            <w:tcW w:w="6658" w:type="dxa"/>
            <w:gridSpan w:val="2"/>
          </w:tcPr>
          <w:p w:rsidR="007B7AA9" w:rsidRPr="00544CD6" w:rsidRDefault="007B7AA9" w:rsidP="007B7AA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970" w:type="dxa"/>
            <w:gridSpan w:val="2"/>
          </w:tcPr>
          <w:p w:rsidR="007B7AA9" w:rsidRPr="00544CD6" w:rsidRDefault="007B7AA9" w:rsidP="007B7A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AA9" w:rsidRPr="00544CD6" w:rsidTr="00FE7301">
        <w:tc>
          <w:tcPr>
            <w:tcW w:w="6658" w:type="dxa"/>
            <w:gridSpan w:val="2"/>
          </w:tcPr>
          <w:p w:rsidR="007B7AA9" w:rsidRPr="00544CD6" w:rsidRDefault="007B7AA9" w:rsidP="007B7AA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970" w:type="dxa"/>
            <w:gridSpan w:val="2"/>
          </w:tcPr>
          <w:p w:rsidR="007B7AA9" w:rsidRPr="00544CD6" w:rsidRDefault="007B7AA9" w:rsidP="007B7A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AA9" w:rsidRPr="00544CD6" w:rsidTr="00FE7301">
        <w:tc>
          <w:tcPr>
            <w:tcW w:w="6658" w:type="dxa"/>
            <w:gridSpan w:val="2"/>
          </w:tcPr>
          <w:p w:rsidR="007B7AA9" w:rsidRPr="00544CD6" w:rsidRDefault="007B7AA9" w:rsidP="007B7AA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970" w:type="dxa"/>
            <w:gridSpan w:val="2"/>
          </w:tcPr>
          <w:p w:rsidR="007B7AA9" w:rsidRPr="00544CD6" w:rsidRDefault="007B7AA9" w:rsidP="007B7A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7301" w:rsidRDefault="00FE7301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A83">
        <w:rPr>
          <w:rFonts w:ascii="Times New Roman" w:hAnsi="Times New Roman" w:cs="Times New Roman"/>
          <w:b/>
          <w:sz w:val="24"/>
          <w:szCs w:val="24"/>
        </w:rPr>
        <w:t>Задание 5. Спасательные работы на воде.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2390" w:rsidRPr="00D54336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</w:t>
      </w:r>
      <w:r w:rsidRPr="00D54336">
        <w:rPr>
          <w:rFonts w:ascii="Times New Roman" w:hAnsi="Times New Roman" w:cs="Times New Roman"/>
          <w:sz w:val="24"/>
          <w:szCs w:val="24"/>
        </w:rPr>
        <w:t>задание – 20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9"/>
        <w:gridCol w:w="6009"/>
        <w:gridCol w:w="1358"/>
        <w:gridCol w:w="1612"/>
      </w:tblGrid>
      <w:tr w:rsidR="00665DD6" w:rsidRPr="00544CD6" w:rsidTr="00FE7301">
        <w:tc>
          <w:tcPr>
            <w:tcW w:w="649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09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358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FE7301" w:rsidRPr="00544CD6" w:rsidTr="00FE7301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09" w:type="dxa"/>
          </w:tcPr>
          <w:p w:rsidR="00FE7301" w:rsidRPr="007734CE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 xml:space="preserve">Заступ за контрольную линию </w:t>
            </w:r>
          </w:p>
        </w:tc>
        <w:tc>
          <w:tcPr>
            <w:tcW w:w="1358" w:type="dxa"/>
          </w:tcPr>
          <w:p w:rsidR="00FE7301" w:rsidRPr="00D42390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301" w:rsidRPr="00544CD6" w:rsidTr="00FE7301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09" w:type="dxa"/>
          </w:tcPr>
          <w:p w:rsidR="00FE7301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 xml:space="preserve">После броска не выполнено удержание спасательного средства </w:t>
            </w:r>
          </w:p>
        </w:tc>
        <w:tc>
          <w:tcPr>
            <w:tcW w:w="1358" w:type="dxa"/>
          </w:tcPr>
          <w:p w:rsidR="00FE7301" w:rsidRPr="00D42390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301" w:rsidRPr="00544CD6" w:rsidTr="00FE7301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09" w:type="dxa"/>
          </w:tcPr>
          <w:p w:rsidR="00FE7301" w:rsidRPr="007734CE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Верёвка не удержалась на плоту (задание не выполнено)</w:t>
            </w:r>
          </w:p>
        </w:tc>
        <w:tc>
          <w:tcPr>
            <w:tcW w:w="1358" w:type="dxa"/>
          </w:tcPr>
          <w:p w:rsidR="00FE7301" w:rsidRPr="00D42390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301" w:rsidRPr="00544CD6" w:rsidTr="00FE7301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09" w:type="dxa"/>
          </w:tcPr>
          <w:p w:rsidR="00FE7301" w:rsidRPr="007734CE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Не развязаны узлы до постановки секундомера на паузу</w:t>
            </w:r>
          </w:p>
        </w:tc>
        <w:tc>
          <w:tcPr>
            <w:tcW w:w="1358" w:type="dxa"/>
          </w:tcPr>
          <w:p w:rsidR="00FE7301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7301" w:rsidRPr="00544CD6" w:rsidTr="00FE7301">
        <w:tc>
          <w:tcPr>
            <w:tcW w:w="649" w:type="dxa"/>
          </w:tcPr>
          <w:p w:rsidR="00FE7301" w:rsidRPr="00544CD6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09" w:type="dxa"/>
          </w:tcPr>
          <w:p w:rsidR="00FE7301" w:rsidRPr="007734CE" w:rsidRDefault="00FE7301" w:rsidP="00FE73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После постановки секундомера на паузу не вся верёвка находится за контрольной линией</w:t>
            </w:r>
          </w:p>
        </w:tc>
        <w:tc>
          <w:tcPr>
            <w:tcW w:w="1358" w:type="dxa"/>
          </w:tcPr>
          <w:p w:rsidR="00FE7301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FE7301" w:rsidRPr="00544CD6" w:rsidRDefault="00FE7301" w:rsidP="00FE73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079" w:rsidRPr="00544CD6" w:rsidTr="00FE7301">
        <w:tc>
          <w:tcPr>
            <w:tcW w:w="649" w:type="dxa"/>
          </w:tcPr>
          <w:p w:rsidR="006E2079" w:rsidRPr="00544CD6" w:rsidRDefault="006E2079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09" w:type="dxa"/>
          </w:tcPr>
          <w:p w:rsidR="006E2079" w:rsidRPr="00544CD6" w:rsidRDefault="009A7ACE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358" w:type="dxa"/>
          </w:tcPr>
          <w:p w:rsidR="006E2079" w:rsidRPr="00544CD6" w:rsidRDefault="009A7ACE" w:rsidP="009A7AC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E2079"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2" w:type="dxa"/>
          </w:tcPr>
          <w:p w:rsidR="006E2079" w:rsidRPr="00544CD6" w:rsidRDefault="006E2079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079" w:rsidRPr="00544CD6" w:rsidTr="00FE7301">
        <w:tc>
          <w:tcPr>
            <w:tcW w:w="649" w:type="dxa"/>
          </w:tcPr>
          <w:p w:rsidR="006E2079" w:rsidRPr="00544CD6" w:rsidRDefault="006E2079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09" w:type="dxa"/>
          </w:tcPr>
          <w:p w:rsidR="006E2079" w:rsidRPr="00544CD6" w:rsidRDefault="009A7ACE" w:rsidP="009A7A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 (за каждые полные 5 секунд)</w:t>
            </w:r>
          </w:p>
        </w:tc>
        <w:tc>
          <w:tcPr>
            <w:tcW w:w="1358" w:type="dxa"/>
          </w:tcPr>
          <w:p w:rsidR="006E2079" w:rsidRPr="00544CD6" w:rsidRDefault="00FE7301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6E2079" w:rsidRPr="00544CD6" w:rsidRDefault="006E2079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079" w:rsidRPr="00544CD6" w:rsidTr="00FE7301">
        <w:tc>
          <w:tcPr>
            <w:tcW w:w="6658" w:type="dxa"/>
            <w:gridSpan w:val="2"/>
          </w:tcPr>
          <w:p w:rsidR="006E2079" w:rsidRPr="00544CD6" w:rsidRDefault="006E2079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970" w:type="dxa"/>
            <w:gridSpan w:val="2"/>
          </w:tcPr>
          <w:p w:rsidR="006E2079" w:rsidRPr="00544CD6" w:rsidRDefault="006E2079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079" w:rsidRPr="00544CD6" w:rsidTr="00FE7301">
        <w:tc>
          <w:tcPr>
            <w:tcW w:w="6658" w:type="dxa"/>
            <w:gridSpan w:val="2"/>
          </w:tcPr>
          <w:p w:rsidR="006E2079" w:rsidRPr="00544CD6" w:rsidRDefault="006E2079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970" w:type="dxa"/>
            <w:gridSpan w:val="2"/>
          </w:tcPr>
          <w:p w:rsidR="006E2079" w:rsidRPr="00544CD6" w:rsidRDefault="006E2079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079" w:rsidRPr="00544CD6" w:rsidTr="00FE7301">
        <w:tc>
          <w:tcPr>
            <w:tcW w:w="6658" w:type="dxa"/>
            <w:gridSpan w:val="2"/>
          </w:tcPr>
          <w:p w:rsidR="006E2079" w:rsidRPr="00544CD6" w:rsidRDefault="006E2079" w:rsidP="006E20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970" w:type="dxa"/>
            <w:gridSpan w:val="2"/>
          </w:tcPr>
          <w:p w:rsidR="006E2079" w:rsidRPr="00544CD6" w:rsidRDefault="006E2079" w:rsidP="006E20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2390" w:rsidRPr="00544CD6" w:rsidRDefault="00D42390" w:rsidP="00624E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2390" w:rsidRPr="00544CD6" w:rsidSect="00D42390">
      <w:foot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89A" w:rsidRDefault="0060589A" w:rsidP="00791AC5">
      <w:pPr>
        <w:spacing w:after="0" w:line="240" w:lineRule="auto"/>
      </w:pPr>
      <w:r>
        <w:separator/>
      </w:r>
    </w:p>
  </w:endnote>
  <w:endnote w:type="continuationSeparator" w:id="0">
    <w:p w:rsidR="0060589A" w:rsidRDefault="0060589A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200578"/>
      <w:docPartObj>
        <w:docPartGallery w:val="Page Numbers (Bottom of Page)"/>
        <w:docPartUnique/>
      </w:docPartObj>
    </w:sdtPr>
    <w:sdtEndPr/>
    <w:sdtContent>
      <w:p w:rsidR="00E241F3" w:rsidRDefault="00E241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E98">
          <w:rPr>
            <w:noProof/>
          </w:rPr>
          <w:t>2</w:t>
        </w:r>
        <w:r>
          <w:fldChar w:fldCharType="end"/>
        </w:r>
      </w:p>
    </w:sdtContent>
  </w:sdt>
  <w:p w:rsidR="00E241F3" w:rsidRDefault="00E241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7476753"/>
      <w:docPartObj>
        <w:docPartGallery w:val="Page Numbers (Bottom of Page)"/>
        <w:docPartUnique/>
      </w:docPartObj>
    </w:sdtPr>
    <w:sdtEndPr/>
    <w:sdtContent>
      <w:p w:rsidR="00E241F3" w:rsidRDefault="00E241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E98">
          <w:rPr>
            <w:noProof/>
          </w:rPr>
          <w:t>1</w:t>
        </w:r>
        <w:r>
          <w:fldChar w:fldCharType="end"/>
        </w:r>
      </w:p>
    </w:sdtContent>
  </w:sdt>
  <w:p w:rsidR="00E241F3" w:rsidRDefault="00E241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89A" w:rsidRDefault="0060589A" w:rsidP="00791AC5">
      <w:pPr>
        <w:spacing w:after="0" w:line="240" w:lineRule="auto"/>
      </w:pPr>
      <w:r>
        <w:separator/>
      </w:r>
    </w:p>
  </w:footnote>
  <w:footnote w:type="continuationSeparator" w:id="0">
    <w:p w:rsidR="0060589A" w:rsidRDefault="0060589A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246299"/>
    <w:multiLevelType w:val="hybridMultilevel"/>
    <w:tmpl w:val="88D02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663921"/>
    <w:multiLevelType w:val="hybridMultilevel"/>
    <w:tmpl w:val="5DF031C8"/>
    <w:lvl w:ilvl="0" w:tplc="03565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6D563E8"/>
    <w:multiLevelType w:val="hybridMultilevel"/>
    <w:tmpl w:val="8A38EDF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15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16"/>
  </w:num>
  <w:num w:numId="11">
    <w:abstractNumId w:val="10"/>
  </w:num>
  <w:num w:numId="12">
    <w:abstractNumId w:val="12"/>
  </w:num>
  <w:num w:numId="13">
    <w:abstractNumId w:val="9"/>
  </w:num>
  <w:num w:numId="14">
    <w:abstractNumId w:val="14"/>
  </w:num>
  <w:num w:numId="15">
    <w:abstractNumId w:val="13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356C"/>
    <w:rsid w:val="00004AB8"/>
    <w:rsid w:val="00010EA1"/>
    <w:rsid w:val="00023DFB"/>
    <w:rsid w:val="00025E43"/>
    <w:rsid w:val="00054C53"/>
    <w:rsid w:val="00085534"/>
    <w:rsid w:val="000902BD"/>
    <w:rsid w:val="00096F20"/>
    <w:rsid w:val="000A5EEE"/>
    <w:rsid w:val="000B0D14"/>
    <w:rsid w:val="000C3600"/>
    <w:rsid w:val="000C5032"/>
    <w:rsid w:val="000E52DD"/>
    <w:rsid w:val="000E606C"/>
    <w:rsid w:val="001301F2"/>
    <w:rsid w:val="00163834"/>
    <w:rsid w:val="00184132"/>
    <w:rsid w:val="0019645B"/>
    <w:rsid w:val="001B52A1"/>
    <w:rsid w:val="0020792A"/>
    <w:rsid w:val="00246E5C"/>
    <w:rsid w:val="00256CC7"/>
    <w:rsid w:val="002679B0"/>
    <w:rsid w:val="002837E1"/>
    <w:rsid w:val="002C265B"/>
    <w:rsid w:val="002C42AD"/>
    <w:rsid w:val="002D4C85"/>
    <w:rsid w:val="002F0614"/>
    <w:rsid w:val="00335D72"/>
    <w:rsid w:val="003474FE"/>
    <w:rsid w:val="00352C7E"/>
    <w:rsid w:val="003812CF"/>
    <w:rsid w:val="00393D82"/>
    <w:rsid w:val="003B226A"/>
    <w:rsid w:val="003B3233"/>
    <w:rsid w:val="003D4170"/>
    <w:rsid w:val="003D5A2D"/>
    <w:rsid w:val="003E04EB"/>
    <w:rsid w:val="0043316D"/>
    <w:rsid w:val="00443772"/>
    <w:rsid w:val="0045428D"/>
    <w:rsid w:val="00487633"/>
    <w:rsid w:val="00497D9E"/>
    <w:rsid w:val="004A5CDB"/>
    <w:rsid w:val="004B2B3C"/>
    <w:rsid w:val="004D2172"/>
    <w:rsid w:val="004E638C"/>
    <w:rsid w:val="00502579"/>
    <w:rsid w:val="005261DE"/>
    <w:rsid w:val="00532140"/>
    <w:rsid w:val="0054344C"/>
    <w:rsid w:val="00544CD6"/>
    <w:rsid w:val="0055304F"/>
    <w:rsid w:val="00576E8D"/>
    <w:rsid w:val="0059109F"/>
    <w:rsid w:val="005A108B"/>
    <w:rsid w:val="005B2C52"/>
    <w:rsid w:val="005B674D"/>
    <w:rsid w:val="0060589A"/>
    <w:rsid w:val="00607771"/>
    <w:rsid w:val="00624E07"/>
    <w:rsid w:val="00644CFD"/>
    <w:rsid w:val="006600DB"/>
    <w:rsid w:val="00665DD6"/>
    <w:rsid w:val="006824E6"/>
    <w:rsid w:val="006B2107"/>
    <w:rsid w:val="006D1B57"/>
    <w:rsid w:val="006E2079"/>
    <w:rsid w:val="00720D00"/>
    <w:rsid w:val="00730D2C"/>
    <w:rsid w:val="00734CC3"/>
    <w:rsid w:val="00741791"/>
    <w:rsid w:val="00746761"/>
    <w:rsid w:val="0074764A"/>
    <w:rsid w:val="00770167"/>
    <w:rsid w:val="00772596"/>
    <w:rsid w:val="007734CE"/>
    <w:rsid w:val="00791AC5"/>
    <w:rsid w:val="007958BB"/>
    <w:rsid w:val="007A656B"/>
    <w:rsid w:val="007B7AA9"/>
    <w:rsid w:val="007B7C8E"/>
    <w:rsid w:val="008158FD"/>
    <w:rsid w:val="008321BA"/>
    <w:rsid w:val="008C5109"/>
    <w:rsid w:val="008D059D"/>
    <w:rsid w:val="008E73E0"/>
    <w:rsid w:val="00906AA0"/>
    <w:rsid w:val="00923521"/>
    <w:rsid w:val="00930E67"/>
    <w:rsid w:val="009706C1"/>
    <w:rsid w:val="0098552E"/>
    <w:rsid w:val="009A7ACE"/>
    <w:rsid w:val="009B2A32"/>
    <w:rsid w:val="009B7ADD"/>
    <w:rsid w:val="009E5453"/>
    <w:rsid w:val="00A26DA0"/>
    <w:rsid w:val="00A50A07"/>
    <w:rsid w:val="00A65E45"/>
    <w:rsid w:val="00A77F30"/>
    <w:rsid w:val="00AA102C"/>
    <w:rsid w:val="00AA1E7C"/>
    <w:rsid w:val="00AB08CE"/>
    <w:rsid w:val="00AC4468"/>
    <w:rsid w:val="00AC4CE1"/>
    <w:rsid w:val="00AD0044"/>
    <w:rsid w:val="00AE2DEB"/>
    <w:rsid w:val="00AE6C12"/>
    <w:rsid w:val="00AF3D63"/>
    <w:rsid w:val="00B0660B"/>
    <w:rsid w:val="00B202C6"/>
    <w:rsid w:val="00B27A86"/>
    <w:rsid w:val="00B45A6A"/>
    <w:rsid w:val="00B96E98"/>
    <w:rsid w:val="00BC55CC"/>
    <w:rsid w:val="00BD3CB9"/>
    <w:rsid w:val="00BD45FC"/>
    <w:rsid w:val="00BE1E7A"/>
    <w:rsid w:val="00C06C8E"/>
    <w:rsid w:val="00C15589"/>
    <w:rsid w:val="00C379DB"/>
    <w:rsid w:val="00C62B3D"/>
    <w:rsid w:val="00C93362"/>
    <w:rsid w:val="00CA0AB0"/>
    <w:rsid w:val="00CC3634"/>
    <w:rsid w:val="00CD3365"/>
    <w:rsid w:val="00CE1A94"/>
    <w:rsid w:val="00CF1AC4"/>
    <w:rsid w:val="00D42390"/>
    <w:rsid w:val="00D42BB8"/>
    <w:rsid w:val="00D54336"/>
    <w:rsid w:val="00D60BAB"/>
    <w:rsid w:val="00D97B0F"/>
    <w:rsid w:val="00DC1A8F"/>
    <w:rsid w:val="00DC213C"/>
    <w:rsid w:val="00E241F3"/>
    <w:rsid w:val="00E44E87"/>
    <w:rsid w:val="00EB094E"/>
    <w:rsid w:val="00EC7F76"/>
    <w:rsid w:val="00ED3A73"/>
    <w:rsid w:val="00EE4BF0"/>
    <w:rsid w:val="00EE778A"/>
    <w:rsid w:val="00F14F20"/>
    <w:rsid w:val="00F64754"/>
    <w:rsid w:val="00F82B53"/>
    <w:rsid w:val="00F9301D"/>
    <w:rsid w:val="00FA057B"/>
    <w:rsid w:val="00FB3E82"/>
    <w:rsid w:val="00FC70A1"/>
    <w:rsid w:val="00FD1D54"/>
    <w:rsid w:val="00F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14</cp:revision>
  <dcterms:created xsi:type="dcterms:W3CDTF">2024-08-27T14:04:00Z</dcterms:created>
  <dcterms:modified xsi:type="dcterms:W3CDTF">2024-11-09T15:55:00Z</dcterms:modified>
</cp:coreProperties>
</file>