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0A96C" w14:textId="4152A4D7" w:rsidR="008D6533" w:rsidRPr="00A262F8" w:rsidRDefault="008D6533" w:rsidP="00A262F8">
      <w:pPr>
        <w:pStyle w:val="Default"/>
        <w:jc w:val="center"/>
      </w:pPr>
      <w:r w:rsidRPr="00A262F8">
        <w:t xml:space="preserve">ВСЕРОССИЙСКАЯ ОЛИМПИАДА ШКОЛЬНИКОВ ПО </w:t>
      </w:r>
      <w:r w:rsidR="00F658D8">
        <w:t>ГЕОГРАФИИ</w:t>
      </w:r>
    </w:p>
    <w:p w14:paraId="60605CEA" w14:textId="77777777" w:rsidR="008D6533" w:rsidRPr="00A262F8" w:rsidRDefault="008D6533" w:rsidP="00A262F8">
      <w:pPr>
        <w:pStyle w:val="Default"/>
        <w:jc w:val="center"/>
      </w:pPr>
      <w:r w:rsidRPr="00A262F8">
        <w:t>2024–2025 уч. г.</w:t>
      </w:r>
    </w:p>
    <w:p w14:paraId="6BD95E30" w14:textId="77777777" w:rsidR="008D6533" w:rsidRPr="00A262F8" w:rsidRDefault="008D6533" w:rsidP="00A262F8">
      <w:pPr>
        <w:pStyle w:val="Default"/>
        <w:jc w:val="center"/>
      </w:pPr>
      <w:r w:rsidRPr="00A262F8">
        <w:t>МУНИЦИПАЛЬНЫЙ ЭТАП</w:t>
      </w:r>
    </w:p>
    <w:p w14:paraId="0CFF47D5" w14:textId="77777777" w:rsidR="008D6533" w:rsidRPr="00A262F8" w:rsidRDefault="008D6533" w:rsidP="00A262F8">
      <w:pPr>
        <w:pStyle w:val="Default"/>
        <w:jc w:val="center"/>
      </w:pPr>
      <w:r w:rsidRPr="00A262F8">
        <w:t>9</w:t>
      </w:r>
      <w:r w:rsidR="000B1599">
        <w:t xml:space="preserve"> </w:t>
      </w:r>
      <w:r w:rsidRPr="00A262F8">
        <w:t>класс</w:t>
      </w:r>
    </w:p>
    <w:p w14:paraId="38737B8A" w14:textId="77777777" w:rsidR="008D6533" w:rsidRPr="00A262F8" w:rsidRDefault="008D6533" w:rsidP="00A262F8">
      <w:pPr>
        <w:pStyle w:val="Default"/>
        <w:jc w:val="center"/>
        <w:rPr>
          <w:b/>
          <w:bCs/>
        </w:rPr>
      </w:pPr>
      <w:r w:rsidRPr="00A262F8">
        <w:rPr>
          <w:b/>
          <w:bCs/>
        </w:rPr>
        <w:t>Бланк ответов</w:t>
      </w:r>
    </w:p>
    <w:p w14:paraId="415729B6" w14:textId="77777777" w:rsidR="008D6533" w:rsidRPr="00A262F8" w:rsidRDefault="008D6533" w:rsidP="00A262F8">
      <w:pPr>
        <w:pStyle w:val="Default"/>
        <w:jc w:val="center"/>
        <w:rPr>
          <w:b/>
          <w:bCs/>
        </w:rPr>
      </w:pPr>
    </w:p>
    <w:p w14:paraId="47E7F705" w14:textId="77777777" w:rsidR="008D6533" w:rsidRPr="00A262F8" w:rsidRDefault="008D6533" w:rsidP="00A262F8">
      <w:pPr>
        <w:pStyle w:val="Default"/>
        <w:jc w:val="center"/>
      </w:pPr>
    </w:p>
    <w:p w14:paraId="28FC54BB" w14:textId="77777777" w:rsidR="008D6533" w:rsidRPr="00A262F8" w:rsidRDefault="008D6533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Теоретическая часть</w:t>
      </w:r>
    </w:p>
    <w:p w14:paraId="734B6292" w14:textId="77777777" w:rsidR="000E30DE" w:rsidRDefault="000E30DE" w:rsidP="000273B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9.1</w:t>
      </w:r>
    </w:p>
    <w:p w14:paraId="2E1176AC" w14:textId="77777777" w:rsidR="00267DF0" w:rsidRPr="00A262F8" w:rsidRDefault="00267DF0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02733B" w14:textId="77777777" w:rsidR="000E30DE" w:rsidRPr="00A262F8" w:rsidRDefault="000B1599" w:rsidP="00A262F8">
      <w:pPr>
        <w:tabs>
          <w:tab w:val="left" w:pos="540"/>
          <w:tab w:val="left" w:pos="9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30DE" w:rsidRPr="00A262F8">
        <w:rPr>
          <w:rFonts w:ascii="Times New Roman" w:hAnsi="Times New Roman" w:cs="Times New Roman"/>
          <w:sz w:val="24"/>
          <w:szCs w:val="24"/>
        </w:rPr>
        <w:t>Таблица 9.1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35"/>
        <w:gridCol w:w="4536"/>
        <w:gridCol w:w="4029"/>
      </w:tblGrid>
      <w:tr w:rsidR="00016995" w:rsidRPr="00A262F8" w14:paraId="12598DD7" w14:textId="77777777" w:rsidTr="00267DF0">
        <w:tc>
          <w:tcPr>
            <w:tcW w:w="2235" w:type="dxa"/>
          </w:tcPr>
          <w:p w14:paraId="4C0B9AF7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Природные зоны</w:t>
            </w:r>
          </w:p>
        </w:tc>
        <w:tc>
          <w:tcPr>
            <w:tcW w:w="4536" w:type="dxa"/>
          </w:tcPr>
          <w:p w14:paraId="7444CB5F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Признаки</w:t>
            </w:r>
          </w:p>
        </w:tc>
        <w:tc>
          <w:tcPr>
            <w:tcW w:w="4029" w:type="dxa"/>
          </w:tcPr>
          <w:p w14:paraId="0E3AECF5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Природная </w:t>
            </w:r>
          </w:p>
          <w:p w14:paraId="05A126C9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зона - признаки</w:t>
            </w:r>
          </w:p>
        </w:tc>
      </w:tr>
      <w:tr w:rsidR="00016995" w:rsidRPr="00A262F8" w14:paraId="13B55CFB" w14:textId="77777777" w:rsidTr="00267DF0">
        <w:trPr>
          <w:trHeight w:val="1647"/>
        </w:trPr>
        <w:tc>
          <w:tcPr>
            <w:tcW w:w="2235" w:type="dxa"/>
          </w:tcPr>
          <w:p w14:paraId="10A33A04" w14:textId="77777777" w:rsidR="00016995" w:rsidRPr="00A262F8" w:rsidRDefault="00016995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А – </w:t>
            </w:r>
          </w:p>
        </w:tc>
        <w:tc>
          <w:tcPr>
            <w:tcW w:w="4536" w:type="dxa"/>
            <w:vMerge w:val="restart"/>
          </w:tcPr>
          <w:p w14:paraId="60F554D0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Зона почти лишена растительного покрова из-за очень низких температур.</w:t>
            </w:r>
          </w:p>
          <w:p w14:paraId="3EC39398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Растительность богатая, деревья образуют много ярусов.</w:t>
            </w:r>
          </w:p>
          <w:p w14:paraId="7001F480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Преобладают быстробегающие животные.</w:t>
            </w:r>
          </w:p>
          <w:p w14:paraId="160DBAE1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Климат субэкваториальный, ярко выражены сухой и влажный периоды года.</w:t>
            </w:r>
          </w:p>
          <w:p w14:paraId="27C6FE44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Растительность бедная, растут отдельные пучки трав и колючие кустарники, местами растительность отсутствует совсем.</w:t>
            </w:r>
          </w:p>
          <w:p w14:paraId="181536D8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Большинство животных обитает на деревьях.</w:t>
            </w:r>
          </w:p>
          <w:p w14:paraId="00E5C288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 зимний период многие деревья сбрасывают листву, травы выгорают.</w:t>
            </w:r>
          </w:p>
          <w:p w14:paraId="09648884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Много ящериц, змей скорпионов, черепах.</w:t>
            </w:r>
          </w:p>
          <w:p w14:paraId="70D5F0C4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Почвенный покров отсутствует.</w:t>
            </w:r>
          </w:p>
          <w:p w14:paraId="5A82791D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  <w:tab w:val="left" w:pos="90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Почвы маломощные слаборазвитые.</w:t>
            </w:r>
          </w:p>
          <w:p w14:paraId="5A6D30F7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  <w:tab w:val="left" w:pos="90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Почвы красно-желтые ферраллитные.</w:t>
            </w:r>
          </w:p>
          <w:p w14:paraId="29FC4EFF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  <w:tab w:val="left" w:pos="90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Почвы красные ферраллитные и красно-бурые.</w:t>
            </w:r>
          </w:p>
          <w:p w14:paraId="4F6F4941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  <w:tab w:val="left" w:pos="90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Почвы коричневые.</w:t>
            </w:r>
          </w:p>
          <w:p w14:paraId="7B5A1A6D" w14:textId="77777777" w:rsidR="00016995" w:rsidRPr="00A262F8" w:rsidRDefault="00016995" w:rsidP="00A262F8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  <w:tab w:val="left" w:pos="540"/>
                <w:tab w:val="left" w:pos="900"/>
              </w:tabs>
              <w:suppressAutoHyphens w:val="0"/>
              <w:ind w:left="540" w:hanging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Растения быстро развиваются в летний период</w:t>
            </w:r>
          </w:p>
        </w:tc>
        <w:tc>
          <w:tcPr>
            <w:tcW w:w="4029" w:type="dxa"/>
          </w:tcPr>
          <w:p w14:paraId="4AB4C34E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14:paraId="3272A2C6" w14:textId="77777777" w:rsidTr="00267DF0">
        <w:trPr>
          <w:trHeight w:val="1648"/>
        </w:trPr>
        <w:tc>
          <w:tcPr>
            <w:tcW w:w="2235" w:type="dxa"/>
          </w:tcPr>
          <w:p w14:paraId="2FBCD443" w14:textId="77777777" w:rsidR="00016995" w:rsidRPr="00A262F8" w:rsidRDefault="00016995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Б – </w:t>
            </w:r>
          </w:p>
        </w:tc>
        <w:tc>
          <w:tcPr>
            <w:tcW w:w="4536" w:type="dxa"/>
            <w:vMerge/>
          </w:tcPr>
          <w:p w14:paraId="7A27E853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9" w:type="dxa"/>
          </w:tcPr>
          <w:p w14:paraId="6808BE1F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14:paraId="447074EB" w14:textId="77777777" w:rsidTr="00267DF0">
        <w:trPr>
          <w:trHeight w:val="1648"/>
        </w:trPr>
        <w:tc>
          <w:tcPr>
            <w:tcW w:w="2235" w:type="dxa"/>
          </w:tcPr>
          <w:p w14:paraId="72DB54E7" w14:textId="77777777" w:rsidR="00016995" w:rsidRPr="00A262F8" w:rsidRDefault="00016995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В – </w:t>
            </w:r>
          </w:p>
        </w:tc>
        <w:tc>
          <w:tcPr>
            <w:tcW w:w="4536" w:type="dxa"/>
            <w:vMerge/>
          </w:tcPr>
          <w:p w14:paraId="63550CFD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9" w:type="dxa"/>
          </w:tcPr>
          <w:p w14:paraId="50E0357A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14:paraId="2C8224B3" w14:textId="77777777" w:rsidTr="00267DF0">
        <w:trPr>
          <w:trHeight w:val="1648"/>
        </w:trPr>
        <w:tc>
          <w:tcPr>
            <w:tcW w:w="2235" w:type="dxa"/>
          </w:tcPr>
          <w:p w14:paraId="29422EEB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Г – </w:t>
            </w:r>
          </w:p>
        </w:tc>
        <w:tc>
          <w:tcPr>
            <w:tcW w:w="4536" w:type="dxa"/>
            <w:vMerge/>
          </w:tcPr>
          <w:p w14:paraId="6B0EB526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9" w:type="dxa"/>
          </w:tcPr>
          <w:p w14:paraId="2E487375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14:paraId="51464EAA" w14:textId="77777777" w:rsidTr="00267DF0">
        <w:trPr>
          <w:trHeight w:val="1648"/>
        </w:trPr>
        <w:tc>
          <w:tcPr>
            <w:tcW w:w="2235" w:type="dxa"/>
          </w:tcPr>
          <w:p w14:paraId="17C6AEA9" w14:textId="77777777" w:rsidR="00016995" w:rsidRPr="00A262F8" w:rsidRDefault="00016995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Д – </w:t>
            </w:r>
          </w:p>
        </w:tc>
        <w:tc>
          <w:tcPr>
            <w:tcW w:w="4536" w:type="dxa"/>
            <w:vMerge/>
          </w:tcPr>
          <w:p w14:paraId="3C2755BF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9" w:type="dxa"/>
          </w:tcPr>
          <w:p w14:paraId="4C115DBF" w14:textId="77777777" w:rsidR="00016995" w:rsidRPr="00A262F8" w:rsidRDefault="00016995" w:rsidP="00A262F8">
            <w:pPr>
              <w:tabs>
                <w:tab w:val="left" w:pos="540"/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144A747" w14:textId="77777777" w:rsidR="000E30DE" w:rsidRPr="00A262F8" w:rsidRDefault="000E30DE" w:rsidP="00A262F8">
      <w:pPr>
        <w:tabs>
          <w:tab w:val="num" w:pos="180"/>
          <w:tab w:val="left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14:paraId="11D20844" w14:textId="77777777" w:rsidR="00016995" w:rsidRDefault="000E30DE" w:rsidP="000273B0">
      <w:pPr>
        <w:tabs>
          <w:tab w:val="num" w:pos="18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 xml:space="preserve">Задание 9.2. </w:t>
      </w:r>
    </w:p>
    <w:p w14:paraId="4193D864" w14:textId="77777777" w:rsidR="00267DF0" w:rsidRPr="00A262F8" w:rsidRDefault="00267DF0" w:rsidP="00A262F8">
      <w:pPr>
        <w:tabs>
          <w:tab w:val="num" w:pos="18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E15D4D" w14:textId="77777777" w:rsidR="000E30DE" w:rsidRPr="00A262F8" w:rsidRDefault="000E30DE" w:rsidP="00A262F8">
      <w:pPr>
        <w:tabs>
          <w:tab w:val="num" w:pos="180"/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9.2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606"/>
        <w:gridCol w:w="8194"/>
      </w:tblGrid>
      <w:tr w:rsidR="00016995" w:rsidRPr="00A262F8" w14:paraId="464DA366" w14:textId="77777777" w:rsidTr="00267DF0">
        <w:tc>
          <w:tcPr>
            <w:tcW w:w="2606" w:type="dxa"/>
          </w:tcPr>
          <w:p w14:paraId="63C53F2B" w14:textId="77777777" w:rsidR="00016995" w:rsidRPr="00A262F8" w:rsidRDefault="00016995" w:rsidP="00267DF0">
            <w:pPr>
              <w:ind w:left="300" w:hanging="3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8194" w:type="dxa"/>
          </w:tcPr>
          <w:p w14:paraId="2115398D" w14:textId="77777777" w:rsidR="00016995" w:rsidRPr="00A262F8" w:rsidRDefault="00016995" w:rsidP="00267DF0">
            <w:pPr>
              <w:ind w:left="300" w:hanging="3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016995" w:rsidRPr="00A262F8" w14:paraId="170D39A6" w14:textId="77777777" w:rsidTr="00267DF0">
        <w:tc>
          <w:tcPr>
            <w:tcW w:w="2606" w:type="dxa"/>
          </w:tcPr>
          <w:p w14:paraId="2B825D58" w14:textId="77777777"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1). </w:t>
            </w:r>
          </w:p>
        </w:tc>
        <w:tc>
          <w:tcPr>
            <w:tcW w:w="8194" w:type="dxa"/>
          </w:tcPr>
          <w:p w14:paraId="4343B1EA" w14:textId="77777777" w:rsidR="00016995" w:rsidRPr="00A262F8" w:rsidRDefault="00016995" w:rsidP="00267DF0">
            <w:pPr>
              <w:ind w:left="300" w:hanging="30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14:paraId="20135FC8" w14:textId="77777777" w:rsidTr="00267DF0">
        <w:tc>
          <w:tcPr>
            <w:tcW w:w="2606" w:type="dxa"/>
          </w:tcPr>
          <w:p w14:paraId="71694E66" w14:textId="77777777"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2). </w:t>
            </w:r>
          </w:p>
        </w:tc>
        <w:tc>
          <w:tcPr>
            <w:tcW w:w="8194" w:type="dxa"/>
          </w:tcPr>
          <w:p w14:paraId="6FF188A0" w14:textId="77777777"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14:paraId="14BF8A3E" w14:textId="77777777" w:rsidTr="00267DF0">
        <w:tc>
          <w:tcPr>
            <w:tcW w:w="2606" w:type="dxa"/>
          </w:tcPr>
          <w:p w14:paraId="224E46A9" w14:textId="77777777"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3). </w:t>
            </w:r>
          </w:p>
        </w:tc>
        <w:tc>
          <w:tcPr>
            <w:tcW w:w="8194" w:type="dxa"/>
          </w:tcPr>
          <w:p w14:paraId="2FF9946B" w14:textId="77777777"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14:paraId="02E4A01C" w14:textId="77777777" w:rsidTr="00267DF0">
        <w:tc>
          <w:tcPr>
            <w:tcW w:w="2606" w:type="dxa"/>
          </w:tcPr>
          <w:p w14:paraId="132716F0" w14:textId="77777777"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4).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94" w:type="dxa"/>
          </w:tcPr>
          <w:p w14:paraId="5DA7A152" w14:textId="77777777"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14:paraId="5BBF0C54" w14:textId="77777777" w:rsidTr="00267DF0">
        <w:tc>
          <w:tcPr>
            <w:tcW w:w="2606" w:type="dxa"/>
          </w:tcPr>
          <w:p w14:paraId="17DEF311" w14:textId="77777777"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5). </w:t>
            </w:r>
          </w:p>
        </w:tc>
        <w:tc>
          <w:tcPr>
            <w:tcW w:w="8194" w:type="dxa"/>
          </w:tcPr>
          <w:p w14:paraId="5F1FA30D" w14:textId="77777777"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5" w:rsidRPr="00A262F8" w14:paraId="0D417524" w14:textId="77777777" w:rsidTr="00267DF0">
        <w:tc>
          <w:tcPr>
            <w:tcW w:w="2606" w:type="dxa"/>
          </w:tcPr>
          <w:p w14:paraId="4B48CDDA" w14:textId="77777777"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6). </w:t>
            </w:r>
          </w:p>
        </w:tc>
        <w:tc>
          <w:tcPr>
            <w:tcW w:w="8194" w:type="dxa"/>
          </w:tcPr>
          <w:p w14:paraId="430E0E25" w14:textId="77777777" w:rsidR="00016995" w:rsidRPr="00A262F8" w:rsidRDefault="00016995" w:rsidP="00267DF0">
            <w:pPr>
              <w:ind w:left="300" w:hanging="30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337956F" w14:textId="77777777" w:rsidR="000273B0" w:rsidRDefault="000273B0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6C955F" w14:textId="77777777" w:rsidR="000273B0" w:rsidRDefault="000273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EAB3362" w14:textId="77777777" w:rsidR="000E30DE" w:rsidRPr="00A262F8" w:rsidRDefault="000E30DE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8DEF038" w14:textId="77777777" w:rsidR="000E30DE" w:rsidRDefault="000E30DE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9.3.</w:t>
      </w:r>
      <w:r w:rsidRPr="00A262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B28856" w14:textId="77777777" w:rsidR="00267DF0" w:rsidRPr="00A262F8" w:rsidRDefault="00267DF0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25059D" w14:textId="77777777" w:rsidR="000E30DE" w:rsidRPr="00A262F8" w:rsidRDefault="000E30DE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9.3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7290"/>
      </w:tblGrid>
      <w:tr w:rsidR="00016995" w:rsidRPr="00A262F8" w14:paraId="55FAC7D9" w14:textId="77777777" w:rsidTr="00267DF0">
        <w:tc>
          <w:tcPr>
            <w:tcW w:w="3510" w:type="dxa"/>
          </w:tcPr>
          <w:p w14:paraId="46551E9E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7290" w:type="dxa"/>
          </w:tcPr>
          <w:p w14:paraId="4A847149" w14:textId="77777777" w:rsidR="00016995" w:rsidRPr="00A262F8" w:rsidRDefault="00016995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016995" w:rsidRPr="00A262F8" w14:paraId="1C35FF6D" w14:textId="77777777" w:rsidTr="00267DF0">
        <w:tc>
          <w:tcPr>
            <w:tcW w:w="3510" w:type="dxa"/>
          </w:tcPr>
          <w:p w14:paraId="10D1B0DE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Бавария</w:t>
            </w:r>
          </w:p>
          <w:p w14:paraId="577AF0BD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0" w:type="dxa"/>
          </w:tcPr>
          <w:p w14:paraId="2272766D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95" w:rsidRPr="00A262F8" w14:paraId="76600521" w14:textId="77777777" w:rsidTr="00267DF0">
        <w:tc>
          <w:tcPr>
            <w:tcW w:w="3510" w:type="dxa"/>
          </w:tcPr>
          <w:p w14:paraId="5E94CB8B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="000B1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Тунис</w:t>
            </w:r>
          </w:p>
          <w:p w14:paraId="0D517043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0" w:type="dxa"/>
          </w:tcPr>
          <w:p w14:paraId="084C68E0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95" w:rsidRPr="00A262F8" w14:paraId="2C1466D8" w14:textId="77777777" w:rsidTr="00267DF0">
        <w:trPr>
          <w:trHeight w:val="639"/>
        </w:trPr>
        <w:tc>
          <w:tcPr>
            <w:tcW w:w="3510" w:type="dxa"/>
          </w:tcPr>
          <w:p w14:paraId="5CB1C630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0строва Мальдивы</w:t>
            </w:r>
          </w:p>
        </w:tc>
        <w:tc>
          <w:tcPr>
            <w:tcW w:w="7290" w:type="dxa"/>
          </w:tcPr>
          <w:p w14:paraId="2B0CFB60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95" w:rsidRPr="00A262F8" w14:paraId="2C2EF0FF" w14:textId="77777777" w:rsidTr="00267DF0">
        <w:tc>
          <w:tcPr>
            <w:tcW w:w="3510" w:type="dxa"/>
          </w:tcPr>
          <w:p w14:paraId="25BA458F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0B1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  <w:tc>
          <w:tcPr>
            <w:tcW w:w="7290" w:type="dxa"/>
          </w:tcPr>
          <w:p w14:paraId="760B57A9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95" w:rsidRPr="00A262F8" w14:paraId="096ADCF9" w14:textId="77777777" w:rsidTr="00267DF0">
        <w:tc>
          <w:tcPr>
            <w:tcW w:w="3510" w:type="dxa"/>
          </w:tcPr>
          <w:p w14:paraId="1FE03131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>Город Диксон</w:t>
            </w:r>
          </w:p>
        </w:tc>
        <w:tc>
          <w:tcPr>
            <w:tcW w:w="7290" w:type="dxa"/>
          </w:tcPr>
          <w:p w14:paraId="76CBF45F" w14:textId="77777777" w:rsidR="00016995" w:rsidRPr="00A262F8" w:rsidRDefault="0001699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ABE4B1" w14:textId="77777777" w:rsidR="000E30DE" w:rsidRPr="00A262F8" w:rsidRDefault="000E30DE" w:rsidP="00A26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148E5" w14:textId="77777777" w:rsidR="000E30DE" w:rsidRDefault="000E30DE" w:rsidP="00A262F8">
      <w:pPr>
        <w:tabs>
          <w:tab w:val="left" w:pos="2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6829430"/>
      <w:r w:rsidRPr="00A262F8">
        <w:rPr>
          <w:rFonts w:ascii="Times New Roman" w:hAnsi="Times New Roman" w:cs="Times New Roman"/>
          <w:b/>
          <w:sz w:val="24"/>
          <w:szCs w:val="24"/>
        </w:rPr>
        <w:t>Задание 9.4.</w:t>
      </w:r>
      <w:r w:rsidRPr="00A262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0656EE" w14:textId="77777777" w:rsidR="00267DF0" w:rsidRPr="00A262F8" w:rsidRDefault="00267DF0" w:rsidP="00A262F8">
      <w:pPr>
        <w:tabs>
          <w:tab w:val="left" w:pos="2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shd w:val="clear" w:color="auto" w:fill="FFFFFF"/>
        </w:rPr>
      </w:pPr>
    </w:p>
    <w:p w14:paraId="2341A4DB" w14:textId="77777777" w:rsidR="000E30DE" w:rsidRPr="00A262F8" w:rsidRDefault="000E30DE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A262F8">
        <w:rPr>
          <w:rFonts w:ascii="Times New Roman" w:hAnsi="Times New Roman" w:cs="Times New Roman"/>
          <w:noProof/>
          <w:sz w:val="24"/>
          <w:szCs w:val="24"/>
        </w:rPr>
        <w:t>Таблица 9.4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35"/>
        <w:gridCol w:w="5965"/>
      </w:tblGrid>
      <w:tr w:rsidR="000E30DE" w:rsidRPr="00A262F8" w14:paraId="17920F6B" w14:textId="77777777" w:rsidTr="00267DF0">
        <w:trPr>
          <w:trHeight w:val="371"/>
        </w:trPr>
        <w:tc>
          <w:tcPr>
            <w:tcW w:w="4835" w:type="dxa"/>
          </w:tcPr>
          <w:p w14:paraId="285E2879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5965" w:type="dxa"/>
          </w:tcPr>
          <w:p w14:paraId="3F43654D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0E30DE" w:rsidRPr="00A262F8" w14:paraId="49BA69F1" w14:textId="77777777" w:rsidTr="000273B0">
        <w:trPr>
          <w:trHeight w:val="2778"/>
        </w:trPr>
        <w:tc>
          <w:tcPr>
            <w:tcW w:w="4835" w:type="dxa"/>
          </w:tcPr>
          <w:p w14:paraId="59664A8B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 _________________</w:t>
            </w:r>
          </w:p>
          <w:p w14:paraId="4446AC0F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 происхождения культурных растений</w:t>
            </w:r>
          </w:p>
        </w:tc>
        <w:tc>
          <w:tcPr>
            <w:tcW w:w="5965" w:type="dxa"/>
          </w:tcPr>
          <w:p w14:paraId="66439510" w14:textId="77777777" w:rsidR="000E30DE" w:rsidRPr="00A262F8" w:rsidRDefault="000E30DE" w:rsidP="00267D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0DE" w:rsidRPr="00A262F8" w14:paraId="14A8B9CC" w14:textId="77777777" w:rsidTr="000273B0">
        <w:trPr>
          <w:trHeight w:val="2778"/>
        </w:trPr>
        <w:tc>
          <w:tcPr>
            <w:tcW w:w="4835" w:type="dxa"/>
          </w:tcPr>
          <w:p w14:paraId="0F7F284F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 _______________</w:t>
            </w:r>
          </w:p>
          <w:p w14:paraId="1C3A0571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происхождения культурных растений</w:t>
            </w:r>
          </w:p>
        </w:tc>
        <w:tc>
          <w:tcPr>
            <w:tcW w:w="5965" w:type="dxa"/>
          </w:tcPr>
          <w:p w14:paraId="78EF7000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27EC7C16" w14:textId="77777777" w:rsidR="00320969" w:rsidRPr="00A262F8" w:rsidRDefault="00320969" w:rsidP="00A262F8">
      <w:pPr>
        <w:pStyle w:val="9"/>
        <w:shd w:val="clear" w:color="auto" w:fill="auto"/>
        <w:spacing w:line="240" w:lineRule="auto"/>
        <w:ind w:left="40" w:right="23" w:firstLine="709"/>
        <w:rPr>
          <w:rFonts w:ascii="Times New Roman" w:hAnsi="Times New Roman"/>
          <w:b/>
          <w:sz w:val="24"/>
          <w:szCs w:val="24"/>
        </w:rPr>
      </w:pPr>
    </w:p>
    <w:p w14:paraId="36611B94" w14:textId="77777777" w:rsidR="000E30DE" w:rsidRDefault="000E30DE" w:rsidP="00A262F8">
      <w:pPr>
        <w:pStyle w:val="9"/>
        <w:shd w:val="clear" w:color="auto" w:fill="auto"/>
        <w:spacing w:line="240" w:lineRule="auto"/>
        <w:ind w:left="40" w:right="23" w:firstLine="709"/>
        <w:rPr>
          <w:rFonts w:ascii="Times New Roman" w:hAnsi="Times New Roman"/>
          <w:sz w:val="24"/>
          <w:szCs w:val="24"/>
        </w:rPr>
      </w:pPr>
      <w:r w:rsidRPr="00A262F8">
        <w:rPr>
          <w:rFonts w:ascii="Times New Roman" w:hAnsi="Times New Roman"/>
          <w:b/>
          <w:sz w:val="24"/>
          <w:szCs w:val="24"/>
        </w:rPr>
        <w:t>Задание 9.5</w:t>
      </w:r>
      <w:r w:rsidRPr="00A262F8">
        <w:rPr>
          <w:rFonts w:ascii="Times New Roman" w:hAnsi="Times New Roman"/>
          <w:sz w:val="24"/>
          <w:szCs w:val="24"/>
        </w:rPr>
        <w:t xml:space="preserve"> </w:t>
      </w:r>
    </w:p>
    <w:p w14:paraId="466BD076" w14:textId="77777777" w:rsidR="00267DF0" w:rsidRPr="00A262F8" w:rsidRDefault="00267DF0" w:rsidP="00A262F8">
      <w:pPr>
        <w:pStyle w:val="9"/>
        <w:shd w:val="clear" w:color="auto" w:fill="auto"/>
        <w:spacing w:line="240" w:lineRule="auto"/>
        <w:ind w:left="40" w:right="23" w:firstLine="709"/>
        <w:rPr>
          <w:rFonts w:ascii="Times New Roman" w:hAnsi="Times New Roman"/>
          <w:b/>
          <w:bCs/>
          <w:sz w:val="24"/>
          <w:szCs w:val="24"/>
        </w:rPr>
      </w:pPr>
    </w:p>
    <w:p w14:paraId="31291496" w14:textId="77777777" w:rsidR="000E30DE" w:rsidRPr="00A262F8" w:rsidRDefault="0083671E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9</w:t>
      </w:r>
      <w:r w:rsidR="000E30DE" w:rsidRPr="00A262F8">
        <w:rPr>
          <w:rFonts w:ascii="Times New Roman" w:hAnsi="Times New Roman" w:cs="Times New Roman"/>
          <w:sz w:val="24"/>
          <w:szCs w:val="24"/>
        </w:rPr>
        <w:t>.5</w:t>
      </w:r>
    </w:p>
    <w:tbl>
      <w:tblPr>
        <w:tblStyle w:val="a4"/>
        <w:tblW w:w="10800" w:type="dxa"/>
        <w:tblInd w:w="108" w:type="dxa"/>
        <w:tblLook w:val="04A0" w:firstRow="1" w:lastRow="0" w:firstColumn="1" w:lastColumn="0" w:noHBand="0" w:noVBand="1"/>
      </w:tblPr>
      <w:tblGrid>
        <w:gridCol w:w="4503"/>
        <w:gridCol w:w="6297"/>
      </w:tblGrid>
      <w:tr w:rsidR="00971B89" w:rsidRPr="00A262F8" w14:paraId="0B11E3FD" w14:textId="77777777" w:rsidTr="00267DF0">
        <w:tc>
          <w:tcPr>
            <w:tcW w:w="4503" w:type="dxa"/>
          </w:tcPr>
          <w:p w14:paraId="1007908B" w14:textId="77777777" w:rsidR="00971B89" w:rsidRPr="00A262F8" w:rsidRDefault="00971B89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6297" w:type="dxa"/>
          </w:tcPr>
          <w:p w14:paraId="0D40D401" w14:textId="77777777" w:rsidR="00971B89" w:rsidRPr="00A262F8" w:rsidRDefault="00971B89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971B89" w:rsidRPr="00A262F8" w14:paraId="4810E87C" w14:textId="77777777" w:rsidTr="00267DF0">
        <w:tc>
          <w:tcPr>
            <w:tcW w:w="4503" w:type="dxa"/>
          </w:tcPr>
          <w:p w14:paraId="4864082C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1. </w:t>
            </w:r>
          </w:p>
          <w:p w14:paraId="409A60B8" w14:textId="77777777" w:rsidR="0083671E" w:rsidRPr="00A262F8" w:rsidRDefault="0083671E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14:paraId="7D7D396C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71B89" w:rsidRPr="00A262F8" w14:paraId="71419C43" w14:textId="77777777" w:rsidTr="00267DF0">
        <w:tc>
          <w:tcPr>
            <w:tcW w:w="4503" w:type="dxa"/>
          </w:tcPr>
          <w:p w14:paraId="4BB3A773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83671E"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462BCEC7" w14:textId="77777777" w:rsidR="0083671E" w:rsidRPr="00A262F8" w:rsidRDefault="0083671E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14:paraId="19A886A1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71B89" w:rsidRPr="00A262F8" w14:paraId="594A5EA1" w14:textId="77777777" w:rsidTr="00267DF0">
        <w:tc>
          <w:tcPr>
            <w:tcW w:w="4503" w:type="dxa"/>
          </w:tcPr>
          <w:p w14:paraId="7D14A501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</w:p>
          <w:p w14:paraId="1C0B2282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14:paraId="7237948A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71B89" w:rsidRPr="00A262F8" w14:paraId="309EFEDD" w14:textId="77777777" w:rsidTr="00267DF0">
        <w:tc>
          <w:tcPr>
            <w:tcW w:w="4503" w:type="dxa"/>
          </w:tcPr>
          <w:p w14:paraId="151D20EE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</w:t>
            </w:r>
            <w:r w:rsidR="000B15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9850728" w14:textId="77777777" w:rsidR="0083671E" w:rsidRPr="00A262F8" w:rsidRDefault="0083671E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14:paraId="1F7041F4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71B89" w:rsidRPr="00A262F8" w14:paraId="08CB27AF" w14:textId="77777777" w:rsidTr="00267DF0">
        <w:tc>
          <w:tcPr>
            <w:tcW w:w="4503" w:type="dxa"/>
          </w:tcPr>
          <w:p w14:paraId="5EA43A3A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 </w:t>
            </w:r>
          </w:p>
          <w:p w14:paraId="5D5AAA05" w14:textId="77777777" w:rsidR="0083671E" w:rsidRPr="00A262F8" w:rsidRDefault="0083671E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14:paraId="7A3971AE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71B89" w:rsidRPr="00A262F8" w14:paraId="3D6BC5C5" w14:textId="77777777" w:rsidTr="00267DF0">
        <w:tc>
          <w:tcPr>
            <w:tcW w:w="4503" w:type="dxa"/>
          </w:tcPr>
          <w:p w14:paraId="74BE27A2" w14:textId="77777777" w:rsidR="0083671E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6. </w:t>
            </w:r>
          </w:p>
          <w:p w14:paraId="3E03617F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7" w:type="dxa"/>
          </w:tcPr>
          <w:p w14:paraId="22C0117E" w14:textId="77777777" w:rsidR="00971B89" w:rsidRPr="00A262F8" w:rsidRDefault="00971B89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6A8EFCD7" w14:textId="77777777" w:rsidR="000E30DE" w:rsidRPr="00A262F8" w:rsidRDefault="000E30DE" w:rsidP="00A262F8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</w:rPr>
      </w:pPr>
    </w:p>
    <w:p w14:paraId="0A86C1FD" w14:textId="77777777" w:rsidR="000E30DE" w:rsidRPr="00A262F8" w:rsidRDefault="000E30DE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58"/>
        <w:gridCol w:w="1158"/>
        <w:gridCol w:w="1266"/>
        <w:gridCol w:w="1158"/>
        <w:gridCol w:w="1158"/>
        <w:gridCol w:w="4902"/>
      </w:tblGrid>
      <w:tr w:rsidR="00785099" w:rsidRPr="00A262F8" w14:paraId="6F0C1301" w14:textId="77777777" w:rsidTr="00267DF0">
        <w:tc>
          <w:tcPr>
            <w:tcW w:w="5898" w:type="dxa"/>
            <w:gridSpan w:val="5"/>
          </w:tcPr>
          <w:p w14:paraId="6ECCC061" w14:textId="77777777"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Оценка за теоретический тур (в баллах)</w:t>
            </w:r>
          </w:p>
        </w:tc>
        <w:tc>
          <w:tcPr>
            <w:tcW w:w="4902" w:type="dxa"/>
            <w:vMerge w:val="restart"/>
          </w:tcPr>
          <w:p w14:paraId="3FFD2F4A" w14:textId="77777777"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785099" w:rsidRPr="00A262F8" w14:paraId="7A3ED2D6" w14:textId="77777777" w:rsidTr="00267DF0">
        <w:tc>
          <w:tcPr>
            <w:tcW w:w="1158" w:type="dxa"/>
          </w:tcPr>
          <w:p w14:paraId="3D42077F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9.1</w:t>
            </w:r>
          </w:p>
        </w:tc>
        <w:tc>
          <w:tcPr>
            <w:tcW w:w="1158" w:type="dxa"/>
          </w:tcPr>
          <w:p w14:paraId="29266FF9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9.2</w:t>
            </w:r>
          </w:p>
        </w:tc>
        <w:tc>
          <w:tcPr>
            <w:tcW w:w="1266" w:type="dxa"/>
          </w:tcPr>
          <w:p w14:paraId="42A27F52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14:paraId="6EFB3AC9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1158" w:type="dxa"/>
          </w:tcPr>
          <w:p w14:paraId="370B3498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9.4</w:t>
            </w:r>
          </w:p>
        </w:tc>
        <w:tc>
          <w:tcPr>
            <w:tcW w:w="1158" w:type="dxa"/>
          </w:tcPr>
          <w:p w14:paraId="43ED838F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9.5</w:t>
            </w:r>
          </w:p>
        </w:tc>
        <w:tc>
          <w:tcPr>
            <w:tcW w:w="4902" w:type="dxa"/>
            <w:vMerge/>
          </w:tcPr>
          <w:p w14:paraId="09DCE4B6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16" w:rsidRPr="00A262F8" w14:paraId="584126DD" w14:textId="77777777" w:rsidTr="00267DF0">
        <w:tc>
          <w:tcPr>
            <w:tcW w:w="1158" w:type="dxa"/>
          </w:tcPr>
          <w:p w14:paraId="572B48D6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2962591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2BEDC3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414D339F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9C2362D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AA526E7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6CD23B7D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787C16" w:rsidRPr="00A262F8" w14:paraId="78F6F927" w14:textId="77777777" w:rsidTr="00267DF0">
        <w:tc>
          <w:tcPr>
            <w:tcW w:w="1158" w:type="dxa"/>
          </w:tcPr>
          <w:p w14:paraId="567CE13F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FDA1C7C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3D83786B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7AF83A0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23597A67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3AB97CD6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Количество баллов участника</w:t>
            </w:r>
          </w:p>
        </w:tc>
      </w:tr>
      <w:tr w:rsidR="00787C16" w:rsidRPr="00A262F8" w14:paraId="031233AF" w14:textId="77777777" w:rsidTr="00267DF0">
        <w:tc>
          <w:tcPr>
            <w:tcW w:w="1158" w:type="dxa"/>
          </w:tcPr>
          <w:p w14:paraId="35C13E16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14:paraId="5177A1A4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7580EDA3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E2976FB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7C66342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20DAC05B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F8" w:rsidRPr="00A262F8" w14:paraId="6D380E40" w14:textId="77777777" w:rsidTr="00267DF0">
        <w:tc>
          <w:tcPr>
            <w:tcW w:w="1158" w:type="dxa"/>
          </w:tcPr>
          <w:p w14:paraId="6C558522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14:paraId="27E14AEA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903AA3C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CA66E40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7E07EC4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0A6C063D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87A104" w14:textId="77777777" w:rsidR="00785099" w:rsidRPr="00A262F8" w:rsidRDefault="00785099" w:rsidP="00F65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85099" w:rsidRPr="00A262F8" w:rsidSect="00A262F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E3FE4"/>
    <w:multiLevelType w:val="hybridMultilevel"/>
    <w:tmpl w:val="98A67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806EF6"/>
    <w:multiLevelType w:val="hybridMultilevel"/>
    <w:tmpl w:val="34226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4043C"/>
    <w:multiLevelType w:val="hybridMultilevel"/>
    <w:tmpl w:val="495E1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309E3"/>
    <w:multiLevelType w:val="hybridMultilevel"/>
    <w:tmpl w:val="E38C2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162C6"/>
    <w:multiLevelType w:val="hybridMultilevel"/>
    <w:tmpl w:val="0A48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E8D"/>
    <w:rsid w:val="00016995"/>
    <w:rsid w:val="000273B0"/>
    <w:rsid w:val="000B1599"/>
    <w:rsid w:val="000B6923"/>
    <w:rsid w:val="000E30DE"/>
    <w:rsid w:val="000F63D2"/>
    <w:rsid w:val="001D3B4C"/>
    <w:rsid w:val="001F3A97"/>
    <w:rsid w:val="00256B5A"/>
    <w:rsid w:val="00267DF0"/>
    <w:rsid w:val="002D2496"/>
    <w:rsid w:val="002D6E8D"/>
    <w:rsid w:val="00320969"/>
    <w:rsid w:val="003F3A37"/>
    <w:rsid w:val="004431EF"/>
    <w:rsid w:val="00560F35"/>
    <w:rsid w:val="00623E09"/>
    <w:rsid w:val="0064727C"/>
    <w:rsid w:val="00664FA5"/>
    <w:rsid w:val="00785099"/>
    <w:rsid w:val="00787C16"/>
    <w:rsid w:val="007F2814"/>
    <w:rsid w:val="00816FAF"/>
    <w:rsid w:val="0083671E"/>
    <w:rsid w:val="00842A95"/>
    <w:rsid w:val="008D6533"/>
    <w:rsid w:val="0091208D"/>
    <w:rsid w:val="00971B89"/>
    <w:rsid w:val="00987FAB"/>
    <w:rsid w:val="00A262F8"/>
    <w:rsid w:val="00A44B5A"/>
    <w:rsid w:val="00AC3991"/>
    <w:rsid w:val="00AC702E"/>
    <w:rsid w:val="00B020A7"/>
    <w:rsid w:val="00B641BD"/>
    <w:rsid w:val="00B70732"/>
    <w:rsid w:val="00BF5BF3"/>
    <w:rsid w:val="00CA353F"/>
    <w:rsid w:val="00D605A8"/>
    <w:rsid w:val="00DE0915"/>
    <w:rsid w:val="00DF375E"/>
    <w:rsid w:val="00E14CEF"/>
    <w:rsid w:val="00E47065"/>
    <w:rsid w:val="00EC3322"/>
    <w:rsid w:val="00F658D8"/>
    <w:rsid w:val="00FD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0A2DC"/>
  <w15:docId w15:val="{72F1F453-600D-48E0-B9C6-FED0B955B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6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2D6E8D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D6E8D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D6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E8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rsid w:val="000F63D2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0E30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9"/>
    <w:uiPriority w:val="99"/>
    <w:locked/>
    <w:rsid w:val="000E30DE"/>
    <w:rPr>
      <w:rFonts w:cs="Times New Roman"/>
      <w:sz w:val="23"/>
      <w:szCs w:val="23"/>
      <w:shd w:val="clear" w:color="auto" w:fill="FFFFFF"/>
    </w:rPr>
  </w:style>
  <w:style w:type="paragraph" w:customStyle="1" w:styleId="9">
    <w:name w:val="Основной текст9"/>
    <w:basedOn w:val="a"/>
    <w:link w:val="Bodytext"/>
    <w:uiPriority w:val="99"/>
    <w:rsid w:val="000E30DE"/>
    <w:pPr>
      <w:shd w:val="clear" w:color="auto" w:fill="FFFFFF"/>
      <w:spacing w:after="0" w:line="274" w:lineRule="exact"/>
      <w:ind w:hanging="360"/>
      <w:jc w:val="both"/>
    </w:pPr>
    <w:rPr>
      <w:rFonts w:cs="Times New Roman"/>
      <w:sz w:val="23"/>
      <w:szCs w:val="23"/>
      <w:shd w:val="clear" w:color="auto" w:fill="FFFFFF"/>
    </w:rPr>
  </w:style>
  <w:style w:type="character" w:styleId="a9">
    <w:name w:val="Emphasis"/>
    <w:basedOn w:val="a0"/>
    <w:uiPriority w:val="20"/>
    <w:qFormat/>
    <w:rsid w:val="000E30DE"/>
    <w:rPr>
      <w:i/>
      <w:iCs/>
    </w:rPr>
  </w:style>
  <w:style w:type="paragraph" w:customStyle="1" w:styleId="aa">
    <w:name w:val="Содержимое таблицы"/>
    <w:basedOn w:val="a"/>
    <w:qFormat/>
    <w:rsid w:val="00971B8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qFormat/>
    <w:rsid w:val="00971B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9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26ED-56B3-45EF-A063-E375537D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Ильяшевич</cp:lastModifiedBy>
  <cp:revision>15</cp:revision>
  <cp:lastPrinted>2024-10-17T12:53:00Z</cp:lastPrinted>
  <dcterms:created xsi:type="dcterms:W3CDTF">2024-10-17T09:27:00Z</dcterms:created>
  <dcterms:modified xsi:type="dcterms:W3CDTF">2024-11-12T01:16:00Z</dcterms:modified>
</cp:coreProperties>
</file>