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119C9" w14:textId="5A433059" w:rsidR="00963D31" w:rsidRPr="009A3418" w:rsidRDefault="00963D31" w:rsidP="00963D31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415695">
        <w:rPr>
          <w:b/>
          <w:sz w:val="28"/>
          <w:szCs w:val="28"/>
        </w:rPr>
        <w:t>2</w:t>
      </w:r>
      <w:r w:rsidR="00F72AB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F72AB7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60071B45" w14:textId="0560912B" w:rsidR="00963D31" w:rsidRDefault="00963D31" w:rsidP="00963D31">
      <w:pPr>
        <w:jc w:val="center"/>
      </w:pPr>
      <w:r w:rsidRPr="009A3418">
        <w:rPr>
          <w:b/>
          <w:sz w:val="28"/>
          <w:szCs w:val="28"/>
        </w:rPr>
        <w:t xml:space="preserve">Школьный этап. География. </w:t>
      </w:r>
      <w:r>
        <w:rPr>
          <w:b/>
          <w:sz w:val="28"/>
          <w:szCs w:val="28"/>
        </w:rPr>
        <w:t>7</w:t>
      </w:r>
      <w:r w:rsidRPr="009A3418">
        <w:rPr>
          <w:b/>
          <w:sz w:val="28"/>
          <w:szCs w:val="28"/>
        </w:rPr>
        <w:t xml:space="preserve"> класс. </w:t>
      </w:r>
    </w:p>
    <w:p w14:paraId="0BAE0B73" w14:textId="77777777" w:rsidR="00963D31" w:rsidRPr="007969AE" w:rsidRDefault="00963D31" w:rsidP="00963D31">
      <w:pPr>
        <w:jc w:val="center"/>
        <w:rPr>
          <w:b/>
          <w:sz w:val="28"/>
          <w:szCs w:val="28"/>
        </w:rPr>
      </w:pPr>
      <w:r w:rsidRPr="007969AE">
        <w:rPr>
          <w:b/>
          <w:sz w:val="28"/>
          <w:szCs w:val="28"/>
        </w:rPr>
        <w:t>Ответы на задания</w:t>
      </w:r>
    </w:p>
    <w:p w14:paraId="2EF9E50A" w14:textId="77777777" w:rsidR="00963D31" w:rsidRPr="00755328" w:rsidRDefault="00963D31" w:rsidP="00963D31">
      <w:pPr>
        <w:jc w:val="center"/>
        <w:rPr>
          <w:b/>
        </w:rPr>
      </w:pPr>
      <w:r w:rsidRPr="00755328">
        <w:rPr>
          <w:b/>
        </w:rPr>
        <w:t>Тестовый тур</w:t>
      </w:r>
    </w:p>
    <w:p w14:paraId="43D47531" w14:textId="77777777" w:rsidR="00963D31" w:rsidRDefault="00963D31" w:rsidP="00963D31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963D31" w14:paraId="0DC11DB1" w14:textId="77777777" w:rsidTr="00BB7655">
        <w:tc>
          <w:tcPr>
            <w:tcW w:w="1724" w:type="dxa"/>
          </w:tcPr>
          <w:p w14:paraId="48A0BA5B" w14:textId="77777777" w:rsidR="00963D31" w:rsidRDefault="00963D31" w:rsidP="00BB7655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591A21EE" w14:textId="77777777" w:rsidR="00963D31" w:rsidRDefault="00963D31" w:rsidP="00BB7655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5A947E60" w14:textId="77777777" w:rsidR="00963D31" w:rsidRDefault="00963D31" w:rsidP="00BB7655">
            <w:pPr>
              <w:jc w:val="center"/>
            </w:pPr>
            <w:r>
              <w:t>Кол-во баллов</w:t>
            </w:r>
          </w:p>
        </w:tc>
      </w:tr>
      <w:tr w:rsidR="00963D31" w14:paraId="2F8E03F1" w14:textId="77777777" w:rsidTr="00BB7655">
        <w:tc>
          <w:tcPr>
            <w:tcW w:w="1724" w:type="dxa"/>
          </w:tcPr>
          <w:p w14:paraId="449CC998" w14:textId="77777777" w:rsidR="00963D31" w:rsidRDefault="00963D31" w:rsidP="00BB7655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4DEEB232" w14:textId="77777777" w:rsidR="00963D31" w:rsidRDefault="00963D31" w:rsidP="00BB7655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59370A2B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4BFCE89A" w14:textId="77777777" w:rsidTr="00BB7655">
        <w:tc>
          <w:tcPr>
            <w:tcW w:w="1724" w:type="dxa"/>
          </w:tcPr>
          <w:p w14:paraId="7639F2BD" w14:textId="77777777" w:rsidR="00963D31" w:rsidRDefault="00963D31" w:rsidP="00BB7655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282233B9" w14:textId="77777777" w:rsidR="00963D31" w:rsidRDefault="00B41C09" w:rsidP="00BB7655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43270BCF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43F239E4" w14:textId="77777777" w:rsidTr="00BB7655">
        <w:tc>
          <w:tcPr>
            <w:tcW w:w="1724" w:type="dxa"/>
          </w:tcPr>
          <w:p w14:paraId="40744512" w14:textId="77777777" w:rsidR="00963D31" w:rsidRDefault="00963D31" w:rsidP="00BB7655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478A974F" w14:textId="77777777" w:rsidR="00963D31" w:rsidRDefault="007A2ADA" w:rsidP="00BB7655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2ADB8E63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2155E0CE" w14:textId="77777777" w:rsidTr="00BB7655">
        <w:tc>
          <w:tcPr>
            <w:tcW w:w="1724" w:type="dxa"/>
          </w:tcPr>
          <w:p w14:paraId="3EA3B612" w14:textId="77777777" w:rsidR="00963D31" w:rsidRDefault="00963D31" w:rsidP="00BB7655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298CAD01" w14:textId="77777777" w:rsidR="00963D31" w:rsidRDefault="00211C29" w:rsidP="00BB7655">
            <w:pPr>
              <w:jc w:val="center"/>
            </w:pPr>
            <w:r>
              <w:t>Материковая 35-75 км</w:t>
            </w:r>
          </w:p>
          <w:p w14:paraId="14D5B863" w14:textId="77777777" w:rsidR="00211C29" w:rsidRDefault="00211C29" w:rsidP="00BB7655">
            <w:pPr>
              <w:jc w:val="center"/>
            </w:pPr>
            <w:r>
              <w:t>Океаническая 5-12 км</w:t>
            </w:r>
          </w:p>
        </w:tc>
        <w:tc>
          <w:tcPr>
            <w:tcW w:w="1597" w:type="dxa"/>
          </w:tcPr>
          <w:p w14:paraId="660F6A35" w14:textId="77777777" w:rsidR="00963D31" w:rsidRDefault="00211C29" w:rsidP="00BB7655">
            <w:pPr>
              <w:jc w:val="center"/>
            </w:pPr>
            <w:r>
              <w:t>0,5</w:t>
            </w:r>
          </w:p>
          <w:p w14:paraId="786A4E97" w14:textId="77777777" w:rsidR="00211C29" w:rsidRDefault="00211C29" w:rsidP="00BB7655">
            <w:pPr>
              <w:jc w:val="center"/>
            </w:pPr>
            <w:r>
              <w:t>0,5</w:t>
            </w:r>
          </w:p>
        </w:tc>
      </w:tr>
      <w:tr w:rsidR="00963D31" w14:paraId="154E8E81" w14:textId="77777777" w:rsidTr="00BB7655">
        <w:tc>
          <w:tcPr>
            <w:tcW w:w="1724" w:type="dxa"/>
          </w:tcPr>
          <w:p w14:paraId="769E12AD" w14:textId="77777777" w:rsidR="00963D31" w:rsidRDefault="00963D31" w:rsidP="00BB7655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293F80DE" w14:textId="77777777" w:rsidR="00963D31" w:rsidRDefault="00211C29" w:rsidP="00BB7655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043F8E9B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05EC2992" w14:textId="77777777" w:rsidTr="00BB7655">
        <w:tc>
          <w:tcPr>
            <w:tcW w:w="1724" w:type="dxa"/>
          </w:tcPr>
          <w:p w14:paraId="01BD9534" w14:textId="77777777" w:rsidR="00963D31" w:rsidRDefault="00963D31" w:rsidP="00BB7655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6111910E" w14:textId="77777777" w:rsidR="00963D31" w:rsidRDefault="00A0375F" w:rsidP="00BB7655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79F6A385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4D913168" w14:textId="77777777" w:rsidTr="00BB7655">
        <w:tc>
          <w:tcPr>
            <w:tcW w:w="1724" w:type="dxa"/>
          </w:tcPr>
          <w:p w14:paraId="50036A14" w14:textId="77777777" w:rsidR="00963D31" w:rsidRDefault="00963D31" w:rsidP="00BB7655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2E096944" w14:textId="77777777" w:rsidR="00963D31" w:rsidRDefault="006B44FE" w:rsidP="00BB7655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3A18340A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7C1BBB12" w14:textId="77777777" w:rsidTr="00BB7655">
        <w:tc>
          <w:tcPr>
            <w:tcW w:w="1724" w:type="dxa"/>
          </w:tcPr>
          <w:p w14:paraId="56215173" w14:textId="77777777" w:rsidR="00963D31" w:rsidRDefault="00963D31" w:rsidP="00BB7655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573E8D7B" w14:textId="77777777" w:rsidR="00963D31" w:rsidRDefault="006B44FE" w:rsidP="00BB7655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15C68652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642B69F6" w14:textId="77777777" w:rsidTr="00BB7655">
        <w:tc>
          <w:tcPr>
            <w:tcW w:w="1724" w:type="dxa"/>
          </w:tcPr>
          <w:p w14:paraId="4EE4A616" w14:textId="77777777" w:rsidR="00963D31" w:rsidRDefault="00963D31" w:rsidP="00BB7655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34C48045" w14:textId="77777777" w:rsidR="00963D31" w:rsidRDefault="00F83455" w:rsidP="00BB7655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7179AE94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2D8F11A2" w14:textId="77777777" w:rsidTr="00BB7655">
        <w:tc>
          <w:tcPr>
            <w:tcW w:w="1724" w:type="dxa"/>
          </w:tcPr>
          <w:p w14:paraId="708CE87E" w14:textId="77777777" w:rsidR="00963D31" w:rsidRDefault="00963D31" w:rsidP="00BB7655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68C019B7" w14:textId="77777777" w:rsidR="00963D31" w:rsidRDefault="00C11033" w:rsidP="00BB7655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2CA769B5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4BC9E5F4" w14:textId="77777777" w:rsidTr="00BB7655">
        <w:tc>
          <w:tcPr>
            <w:tcW w:w="1724" w:type="dxa"/>
          </w:tcPr>
          <w:p w14:paraId="64A43543" w14:textId="77777777" w:rsidR="00963D31" w:rsidRDefault="00963D31" w:rsidP="00BB7655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0A9C3B23" w14:textId="77777777" w:rsidR="00963D31" w:rsidRDefault="00C11033" w:rsidP="00BB7655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2695617E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3AEDF931" w14:textId="77777777" w:rsidTr="00BB7655">
        <w:tc>
          <w:tcPr>
            <w:tcW w:w="1724" w:type="dxa"/>
          </w:tcPr>
          <w:p w14:paraId="1B87B0E9" w14:textId="77777777" w:rsidR="00963D31" w:rsidRDefault="00963D31" w:rsidP="00BB7655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3F9AAA5E" w14:textId="77777777" w:rsidR="00963D31" w:rsidRDefault="00C11033" w:rsidP="00BB7655">
            <w:pPr>
              <w:jc w:val="center"/>
            </w:pPr>
            <w:r>
              <w:t>40 гр.</w:t>
            </w:r>
          </w:p>
          <w:p w14:paraId="2B86BC2E" w14:textId="77777777" w:rsidR="00C11033" w:rsidRDefault="00C11033" w:rsidP="00BB7655">
            <w:pPr>
              <w:jc w:val="center"/>
            </w:pPr>
            <w:r>
              <w:t>Красному</w:t>
            </w:r>
          </w:p>
        </w:tc>
        <w:tc>
          <w:tcPr>
            <w:tcW w:w="1597" w:type="dxa"/>
          </w:tcPr>
          <w:p w14:paraId="6AEDF6FE" w14:textId="77777777" w:rsidR="00963D31" w:rsidRDefault="00C11033" w:rsidP="00BB7655">
            <w:pPr>
              <w:jc w:val="center"/>
            </w:pPr>
            <w:r>
              <w:t>0,5</w:t>
            </w:r>
          </w:p>
          <w:p w14:paraId="462956A6" w14:textId="77777777" w:rsidR="00C11033" w:rsidRDefault="00C11033" w:rsidP="00BB7655">
            <w:pPr>
              <w:jc w:val="center"/>
            </w:pPr>
            <w:r>
              <w:t>0,5</w:t>
            </w:r>
          </w:p>
        </w:tc>
      </w:tr>
      <w:tr w:rsidR="00963D31" w14:paraId="675E8F12" w14:textId="77777777" w:rsidTr="00BB7655">
        <w:tc>
          <w:tcPr>
            <w:tcW w:w="1724" w:type="dxa"/>
          </w:tcPr>
          <w:p w14:paraId="567DB34D" w14:textId="77777777" w:rsidR="00963D31" w:rsidRDefault="00963D31" w:rsidP="00BB7655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2F547D65" w14:textId="77777777" w:rsidR="00963D31" w:rsidRDefault="00C11033" w:rsidP="00BB7655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575B5F29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5C049CDD" w14:textId="77777777" w:rsidTr="00BB7655">
        <w:tc>
          <w:tcPr>
            <w:tcW w:w="1724" w:type="dxa"/>
          </w:tcPr>
          <w:p w14:paraId="31A383F3" w14:textId="77777777" w:rsidR="00963D31" w:rsidRDefault="00963D31" w:rsidP="00BB7655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6909D605" w14:textId="77777777" w:rsidR="00963D31" w:rsidRDefault="00C11033" w:rsidP="00BB7655">
            <w:pPr>
              <w:jc w:val="center"/>
            </w:pPr>
            <w:r>
              <w:t>Северо-Американской</w:t>
            </w:r>
          </w:p>
        </w:tc>
        <w:tc>
          <w:tcPr>
            <w:tcW w:w="1597" w:type="dxa"/>
          </w:tcPr>
          <w:p w14:paraId="3964685D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7CE4C3AB" w14:textId="77777777" w:rsidTr="00BB7655">
        <w:tc>
          <w:tcPr>
            <w:tcW w:w="1724" w:type="dxa"/>
          </w:tcPr>
          <w:p w14:paraId="3802A566" w14:textId="77777777" w:rsidR="00963D31" w:rsidRDefault="00963D31" w:rsidP="00BB7655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58900F19" w14:textId="77777777" w:rsidR="00963D31" w:rsidRDefault="00C11033" w:rsidP="00BB7655">
            <w:pPr>
              <w:jc w:val="center"/>
            </w:pPr>
            <w:r>
              <w:t xml:space="preserve">Антарктида </w:t>
            </w:r>
          </w:p>
        </w:tc>
        <w:tc>
          <w:tcPr>
            <w:tcW w:w="1597" w:type="dxa"/>
          </w:tcPr>
          <w:p w14:paraId="29A01224" w14:textId="77777777" w:rsidR="00963D31" w:rsidRDefault="00963D31" w:rsidP="00BB7655">
            <w:pPr>
              <w:jc w:val="center"/>
            </w:pPr>
            <w:r>
              <w:t>1</w:t>
            </w:r>
          </w:p>
        </w:tc>
      </w:tr>
      <w:tr w:rsidR="00963D31" w14:paraId="6EDADF97" w14:textId="77777777" w:rsidTr="00BB7655">
        <w:tc>
          <w:tcPr>
            <w:tcW w:w="1724" w:type="dxa"/>
          </w:tcPr>
          <w:p w14:paraId="6F337A18" w14:textId="77777777" w:rsidR="00963D31" w:rsidRDefault="00963D31" w:rsidP="00BB7655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24DFD80B" w14:textId="77777777" w:rsidR="00963D31" w:rsidRDefault="00963D31" w:rsidP="00BB7655">
            <w:pPr>
              <w:jc w:val="center"/>
            </w:pPr>
          </w:p>
        </w:tc>
        <w:tc>
          <w:tcPr>
            <w:tcW w:w="1597" w:type="dxa"/>
          </w:tcPr>
          <w:p w14:paraId="3A6FD212" w14:textId="77777777" w:rsidR="00963D31" w:rsidRPr="00363A75" w:rsidRDefault="00963D31" w:rsidP="00BB7655">
            <w:pPr>
              <w:jc w:val="center"/>
              <w:rPr>
                <w:b/>
              </w:rPr>
            </w:pPr>
            <w:r w:rsidRPr="00363A75">
              <w:rPr>
                <w:b/>
              </w:rPr>
              <w:t>15</w:t>
            </w:r>
          </w:p>
        </w:tc>
      </w:tr>
    </w:tbl>
    <w:p w14:paraId="5DC0A900" w14:textId="77777777" w:rsidR="004D4071" w:rsidRDefault="004D4071"/>
    <w:p w14:paraId="4B8F9C4E" w14:textId="6313C2FD" w:rsidR="00755328" w:rsidRPr="00F920E8" w:rsidRDefault="00755328" w:rsidP="00C03131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14:paraId="5F6C3F2A" w14:textId="77777777" w:rsidR="00755328" w:rsidRDefault="00755328" w:rsidP="00755328">
      <w: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8"/>
        <w:gridCol w:w="1808"/>
      </w:tblGrid>
      <w:tr w:rsidR="007B5116" w14:paraId="40FD98B7" w14:textId="77777777" w:rsidTr="00313044">
        <w:tc>
          <w:tcPr>
            <w:tcW w:w="1384" w:type="dxa"/>
          </w:tcPr>
          <w:p w14:paraId="56C01E80" w14:textId="77777777" w:rsidR="007B5116" w:rsidRDefault="007B5116" w:rsidP="00313044">
            <w:pPr>
              <w:jc w:val="center"/>
            </w:pPr>
            <w:r>
              <w:t>№</w:t>
            </w:r>
          </w:p>
        </w:tc>
        <w:tc>
          <w:tcPr>
            <w:tcW w:w="4998" w:type="dxa"/>
          </w:tcPr>
          <w:p w14:paraId="235EF216" w14:textId="77777777" w:rsidR="007B5116" w:rsidRDefault="007B5116" w:rsidP="00313044">
            <w:pPr>
              <w:jc w:val="center"/>
            </w:pPr>
            <w:r>
              <w:t>Ответ</w:t>
            </w:r>
          </w:p>
        </w:tc>
        <w:tc>
          <w:tcPr>
            <w:tcW w:w="1808" w:type="dxa"/>
          </w:tcPr>
          <w:p w14:paraId="0C7A0AD1" w14:textId="77777777" w:rsidR="007B5116" w:rsidRDefault="007B5116" w:rsidP="00313044">
            <w:pPr>
              <w:jc w:val="center"/>
            </w:pPr>
            <w:r>
              <w:t>Кол-во баллов</w:t>
            </w:r>
          </w:p>
        </w:tc>
      </w:tr>
      <w:tr w:rsidR="007B5116" w14:paraId="72FF8676" w14:textId="77777777" w:rsidTr="00313044">
        <w:tc>
          <w:tcPr>
            <w:tcW w:w="1384" w:type="dxa"/>
          </w:tcPr>
          <w:p w14:paraId="5BD88570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1C83F52D" w14:textId="77777777" w:rsidR="007B5116" w:rsidRDefault="007B5116" w:rsidP="00313044">
            <w:r>
              <w:t xml:space="preserve">Озеро </w:t>
            </w:r>
          </w:p>
        </w:tc>
        <w:tc>
          <w:tcPr>
            <w:tcW w:w="1808" w:type="dxa"/>
          </w:tcPr>
          <w:p w14:paraId="0D6190E0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340BD7C2" w14:textId="77777777" w:rsidTr="00313044">
        <w:tc>
          <w:tcPr>
            <w:tcW w:w="1384" w:type="dxa"/>
          </w:tcPr>
          <w:p w14:paraId="4FD659B2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6D3BF32E" w14:textId="77777777" w:rsidR="007B5116" w:rsidRDefault="007B5116" w:rsidP="00313044">
            <w:r>
              <w:t xml:space="preserve">Цунами </w:t>
            </w:r>
          </w:p>
        </w:tc>
        <w:tc>
          <w:tcPr>
            <w:tcW w:w="1808" w:type="dxa"/>
          </w:tcPr>
          <w:p w14:paraId="2FED0CAB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49E82764" w14:textId="77777777" w:rsidTr="00313044">
        <w:tc>
          <w:tcPr>
            <w:tcW w:w="1384" w:type="dxa"/>
          </w:tcPr>
          <w:p w14:paraId="45610CEF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373A1666" w14:textId="77777777" w:rsidR="007B5116" w:rsidRDefault="007B5116" w:rsidP="00313044">
            <w:r>
              <w:t xml:space="preserve">Роса </w:t>
            </w:r>
          </w:p>
        </w:tc>
        <w:tc>
          <w:tcPr>
            <w:tcW w:w="1808" w:type="dxa"/>
          </w:tcPr>
          <w:p w14:paraId="4A7A1E45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1B3F6F49" w14:textId="77777777" w:rsidTr="00313044">
        <w:tc>
          <w:tcPr>
            <w:tcW w:w="1384" w:type="dxa"/>
          </w:tcPr>
          <w:p w14:paraId="6A3BF780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1992D0FB" w14:textId="77777777" w:rsidR="007B5116" w:rsidRDefault="007B5116" w:rsidP="00313044">
            <w:r>
              <w:t xml:space="preserve">Вулкан </w:t>
            </w:r>
          </w:p>
        </w:tc>
        <w:tc>
          <w:tcPr>
            <w:tcW w:w="1808" w:type="dxa"/>
          </w:tcPr>
          <w:p w14:paraId="3067DABE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3AD547BA" w14:textId="77777777" w:rsidTr="00313044">
        <w:tc>
          <w:tcPr>
            <w:tcW w:w="1384" w:type="dxa"/>
          </w:tcPr>
          <w:p w14:paraId="6B9D0933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0276E6E3" w14:textId="77777777" w:rsidR="007B5116" w:rsidRDefault="007B5116" w:rsidP="00313044">
            <w:r>
              <w:t xml:space="preserve">Дюны </w:t>
            </w:r>
          </w:p>
        </w:tc>
        <w:tc>
          <w:tcPr>
            <w:tcW w:w="1808" w:type="dxa"/>
          </w:tcPr>
          <w:p w14:paraId="26844199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7154B6CA" w14:textId="77777777" w:rsidTr="00313044">
        <w:tc>
          <w:tcPr>
            <w:tcW w:w="1384" w:type="dxa"/>
          </w:tcPr>
          <w:p w14:paraId="232D7D71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23322DD9" w14:textId="77777777" w:rsidR="007B5116" w:rsidRDefault="007B5116" w:rsidP="00313044">
            <w:r>
              <w:t xml:space="preserve">Торнадо/смерч </w:t>
            </w:r>
          </w:p>
        </w:tc>
        <w:tc>
          <w:tcPr>
            <w:tcW w:w="1808" w:type="dxa"/>
          </w:tcPr>
          <w:p w14:paraId="5715907C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14:paraId="65E372F3" w14:textId="77777777" w:rsidTr="00313044">
        <w:tc>
          <w:tcPr>
            <w:tcW w:w="1384" w:type="dxa"/>
          </w:tcPr>
          <w:p w14:paraId="59F56A1A" w14:textId="77777777" w:rsidR="007B5116" w:rsidRDefault="007B5116" w:rsidP="0031304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36F45810" w14:textId="77777777" w:rsidR="007B5116" w:rsidRDefault="007B5116" w:rsidP="00313044">
            <w:r>
              <w:t xml:space="preserve">Ледник </w:t>
            </w:r>
          </w:p>
        </w:tc>
        <w:tc>
          <w:tcPr>
            <w:tcW w:w="1808" w:type="dxa"/>
          </w:tcPr>
          <w:p w14:paraId="56E337E0" w14:textId="77777777" w:rsidR="007B5116" w:rsidRDefault="007B5116" w:rsidP="00313044">
            <w:pPr>
              <w:jc w:val="center"/>
            </w:pPr>
            <w:r>
              <w:t>1</w:t>
            </w:r>
          </w:p>
        </w:tc>
      </w:tr>
      <w:tr w:rsidR="007B5116" w:rsidRPr="00363A75" w14:paraId="7F7B7524" w14:textId="77777777" w:rsidTr="00313044">
        <w:tc>
          <w:tcPr>
            <w:tcW w:w="6382" w:type="dxa"/>
            <w:gridSpan w:val="2"/>
          </w:tcPr>
          <w:p w14:paraId="61BDC7AA" w14:textId="77777777" w:rsidR="007B5116" w:rsidRDefault="007B5116" w:rsidP="00313044">
            <w:r>
              <w:t>Всего баллов</w:t>
            </w:r>
          </w:p>
        </w:tc>
        <w:tc>
          <w:tcPr>
            <w:tcW w:w="1808" w:type="dxa"/>
          </w:tcPr>
          <w:p w14:paraId="48A1BA78" w14:textId="77777777" w:rsidR="007B5116" w:rsidRPr="00363A75" w:rsidRDefault="007B5116" w:rsidP="00313044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2A689A4A" w14:textId="77777777" w:rsidR="005848CE" w:rsidRDefault="005848CE" w:rsidP="00755328"/>
    <w:p w14:paraId="09F3C0EF" w14:textId="77777777" w:rsidR="00755328" w:rsidRDefault="00755328" w:rsidP="00755328">
      <w: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2619"/>
        <w:gridCol w:w="1464"/>
        <w:gridCol w:w="2399"/>
        <w:gridCol w:w="1540"/>
      </w:tblGrid>
      <w:tr w:rsidR="00903917" w14:paraId="2D68F6A7" w14:textId="77777777" w:rsidTr="00903917">
        <w:tc>
          <w:tcPr>
            <w:tcW w:w="1128" w:type="dxa"/>
          </w:tcPr>
          <w:p w14:paraId="673D3F34" w14:textId="77777777" w:rsidR="00903917" w:rsidRDefault="00903917" w:rsidP="00313044">
            <w:pPr>
              <w:jc w:val="center"/>
            </w:pPr>
            <w:r>
              <w:t>№</w:t>
            </w:r>
          </w:p>
        </w:tc>
        <w:tc>
          <w:tcPr>
            <w:tcW w:w="2619" w:type="dxa"/>
          </w:tcPr>
          <w:p w14:paraId="33AE9871" w14:textId="77777777" w:rsidR="00903917" w:rsidRDefault="00903917" w:rsidP="006F3FE4">
            <w:pPr>
              <w:jc w:val="center"/>
            </w:pPr>
            <w:r>
              <w:t>Какое явление описано в рассказе</w:t>
            </w:r>
          </w:p>
        </w:tc>
        <w:tc>
          <w:tcPr>
            <w:tcW w:w="1464" w:type="dxa"/>
          </w:tcPr>
          <w:p w14:paraId="4C1AE5C4" w14:textId="77777777" w:rsidR="00903917" w:rsidRDefault="00903917" w:rsidP="006F3FE4">
            <w:pPr>
              <w:jc w:val="center"/>
            </w:pPr>
            <w:r>
              <w:t>Кол-во баллов</w:t>
            </w:r>
          </w:p>
        </w:tc>
        <w:tc>
          <w:tcPr>
            <w:tcW w:w="2399" w:type="dxa"/>
          </w:tcPr>
          <w:p w14:paraId="3EED6B51" w14:textId="77777777" w:rsidR="00903917" w:rsidRDefault="00903917" w:rsidP="006F3FE4">
            <w:pPr>
              <w:jc w:val="center"/>
            </w:pPr>
            <w:r>
              <w:t>Причина возникновения</w:t>
            </w:r>
          </w:p>
        </w:tc>
        <w:tc>
          <w:tcPr>
            <w:tcW w:w="1540" w:type="dxa"/>
          </w:tcPr>
          <w:p w14:paraId="353AD778" w14:textId="77777777" w:rsidR="00903917" w:rsidRDefault="00903917" w:rsidP="00313044">
            <w:pPr>
              <w:jc w:val="center"/>
            </w:pPr>
            <w:r>
              <w:t>Кол-во баллов</w:t>
            </w:r>
          </w:p>
        </w:tc>
      </w:tr>
      <w:tr w:rsidR="00903917" w14:paraId="23D1FFE8" w14:textId="77777777" w:rsidTr="00903917">
        <w:tc>
          <w:tcPr>
            <w:tcW w:w="1128" w:type="dxa"/>
          </w:tcPr>
          <w:p w14:paraId="2ECB3943" w14:textId="77777777" w:rsidR="00903917" w:rsidRDefault="00903917" w:rsidP="002E795A">
            <w:pPr>
              <w:pStyle w:val="a4"/>
            </w:pPr>
            <w:r>
              <w:t xml:space="preserve">1. </w:t>
            </w:r>
          </w:p>
        </w:tc>
        <w:tc>
          <w:tcPr>
            <w:tcW w:w="2619" w:type="dxa"/>
          </w:tcPr>
          <w:p w14:paraId="45609BF4" w14:textId="77777777" w:rsidR="00903917" w:rsidRDefault="00903917" w:rsidP="00313044">
            <w:r>
              <w:t>Волны прибоя</w:t>
            </w:r>
          </w:p>
        </w:tc>
        <w:tc>
          <w:tcPr>
            <w:tcW w:w="1464" w:type="dxa"/>
          </w:tcPr>
          <w:p w14:paraId="264BA69A" w14:textId="77777777" w:rsidR="00903917" w:rsidRDefault="00903917" w:rsidP="00313044">
            <w:pPr>
              <w:jc w:val="center"/>
            </w:pPr>
            <w:r>
              <w:t>0,5</w:t>
            </w:r>
          </w:p>
        </w:tc>
        <w:tc>
          <w:tcPr>
            <w:tcW w:w="2399" w:type="dxa"/>
          </w:tcPr>
          <w:p w14:paraId="3F4315F2" w14:textId="77777777" w:rsidR="00903917" w:rsidRDefault="00903917" w:rsidP="00313044">
            <w:pPr>
              <w:jc w:val="center"/>
            </w:pPr>
            <w:r>
              <w:t>Порывистый ветер</w:t>
            </w:r>
          </w:p>
        </w:tc>
        <w:tc>
          <w:tcPr>
            <w:tcW w:w="1540" w:type="dxa"/>
          </w:tcPr>
          <w:p w14:paraId="0BADC101" w14:textId="77777777" w:rsidR="00903917" w:rsidRDefault="00903917" w:rsidP="00313044">
            <w:pPr>
              <w:jc w:val="center"/>
            </w:pPr>
            <w:r>
              <w:t>0,5</w:t>
            </w:r>
          </w:p>
        </w:tc>
      </w:tr>
      <w:tr w:rsidR="00903917" w14:paraId="70AB0FD2" w14:textId="77777777" w:rsidTr="00903917">
        <w:tc>
          <w:tcPr>
            <w:tcW w:w="1128" w:type="dxa"/>
          </w:tcPr>
          <w:p w14:paraId="4A533821" w14:textId="77777777" w:rsidR="00903917" w:rsidRDefault="00903917" w:rsidP="002E795A">
            <w:pPr>
              <w:pStyle w:val="a4"/>
            </w:pPr>
            <w:r>
              <w:t>2.</w:t>
            </w:r>
          </w:p>
        </w:tc>
        <w:tc>
          <w:tcPr>
            <w:tcW w:w="2619" w:type="dxa"/>
          </w:tcPr>
          <w:p w14:paraId="759D2373" w14:textId="77777777" w:rsidR="00903917" w:rsidRDefault="00903917" w:rsidP="00313044">
            <w:r>
              <w:t>Волны цунами</w:t>
            </w:r>
          </w:p>
        </w:tc>
        <w:tc>
          <w:tcPr>
            <w:tcW w:w="1464" w:type="dxa"/>
          </w:tcPr>
          <w:p w14:paraId="2865EE56" w14:textId="77777777" w:rsidR="00903917" w:rsidRDefault="00903917" w:rsidP="00313044">
            <w:pPr>
              <w:jc w:val="center"/>
            </w:pPr>
            <w:r>
              <w:t>1</w:t>
            </w:r>
          </w:p>
        </w:tc>
        <w:tc>
          <w:tcPr>
            <w:tcW w:w="2399" w:type="dxa"/>
          </w:tcPr>
          <w:p w14:paraId="697520F2" w14:textId="77777777" w:rsidR="00903917" w:rsidRDefault="00903917" w:rsidP="00313044">
            <w:pPr>
              <w:jc w:val="center"/>
            </w:pPr>
            <w:r>
              <w:t>Землетрясение, извержение вулкана на дне океана</w:t>
            </w:r>
          </w:p>
        </w:tc>
        <w:tc>
          <w:tcPr>
            <w:tcW w:w="1540" w:type="dxa"/>
          </w:tcPr>
          <w:p w14:paraId="4D7DDD99" w14:textId="77777777" w:rsidR="00903917" w:rsidRDefault="00903917" w:rsidP="00313044">
            <w:pPr>
              <w:jc w:val="center"/>
            </w:pPr>
            <w:r>
              <w:t>1</w:t>
            </w:r>
          </w:p>
        </w:tc>
      </w:tr>
      <w:tr w:rsidR="00903917" w14:paraId="7B9C9CC1" w14:textId="77777777" w:rsidTr="00903917">
        <w:tc>
          <w:tcPr>
            <w:tcW w:w="1128" w:type="dxa"/>
          </w:tcPr>
          <w:p w14:paraId="6D8AD1F0" w14:textId="77777777" w:rsidR="00903917" w:rsidRDefault="00903917" w:rsidP="002E795A">
            <w:pPr>
              <w:pStyle w:val="a4"/>
            </w:pPr>
            <w:r>
              <w:t>3.</w:t>
            </w:r>
          </w:p>
        </w:tc>
        <w:tc>
          <w:tcPr>
            <w:tcW w:w="2619" w:type="dxa"/>
          </w:tcPr>
          <w:p w14:paraId="01A4DEB3" w14:textId="77777777" w:rsidR="00903917" w:rsidRDefault="00903917" w:rsidP="00313044">
            <w:r>
              <w:t>Волны приливов и отливов</w:t>
            </w:r>
          </w:p>
        </w:tc>
        <w:tc>
          <w:tcPr>
            <w:tcW w:w="1464" w:type="dxa"/>
          </w:tcPr>
          <w:p w14:paraId="2D002BE8" w14:textId="77777777" w:rsidR="00903917" w:rsidRDefault="00903917" w:rsidP="00313044">
            <w:pPr>
              <w:jc w:val="center"/>
            </w:pPr>
            <w:r>
              <w:t>1</w:t>
            </w:r>
          </w:p>
        </w:tc>
        <w:tc>
          <w:tcPr>
            <w:tcW w:w="2399" w:type="dxa"/>
          </w:tcPr>
          <w:p w14:paraId="7AA12391" w14:textId="77777777" w:rsidR="00903917" w:rsidRDefault="00903917" w:rsidP="00313044">
            <w:pPr>
              <w:jc w:val="center"/>
            </w:pPr>
            <w:r>
              <w:t>Притяжение Луной и Солнцем водной поверхности океанов и морей</w:t>
            </w:r>
          </w:p>
        </w:tc>
        <w:tc>
          <w:tcPr>
            <w:tcW w:w="1540" w:type="dxa"/>
          </w:tcPr>
          <w:p w14:paraId="12DE778A" w14:textId="77777777" w:rsidR="00903917" w:rsidRDefault="00903917" w:rsidP="00313044">
            <w:pPr>
              <w:jc w:val="center"/>
            </w:pPr>
            <w:r>
              <w:t>1</w:t>
            </w:r>
          </w:p>
        </w:tc>
      </w:tr>
      <w:tr w:rsidR="00903917" w14:paraId="209293CB" w14:textId="77777777" w:rsidTr="00903917">
        <w:tc>
          <w:tcPr>
            <w:tcW w:w="1128" w:type="dxa"/>
          </w:tcPr>
          <w:p w14:paraId="42369E16" w14:textId="77777777" w:rsidR="00903917" w:rsidRDefault="00903917" w:rsidP="00A12EB4">
            <w:pPr>
              <w:pStyle w:val="a4"/>
            </w:pPr>
            <w:r>
              <w:t>4.</w:t>
            </w:r>
          </w:p>
        </w:tc>
        <w:tc>
          <w:tcPr>
            <w:tcW w:w="2619" w:type="dxa"/>
          </w:tcPr>
          <w:p w14:paraId="445B8324" w14:textId="77777777" w:rsidR="00903917" w:rsidRDefault="00903917" w:rsidP="00313044">
            <w:r>
              <w:t>Океанические течения</w:t>
            </w:r>
          </w:p>
        </w:tc>
        <w:tc>
          <w:tcPr>
            <w:tcW w:w="1464" w:type="dxa"/>
          </w:tcPr>
          <w:p w14:paraId="05C2CB0E" w14:textId="77777777" w:rsidR="00903917" w:rsidRDefault="00903917" w:rsidP="00313044">
            <w:pPr>
              <w:jc w:val="center"/>
            </w:pPr>
            <w:r>
              <w:t>1</w:t>
            </w:r>
          </w:p>
        </w:tc>
        <w:tc>
          <w:tcPr>
            <w:tcW w:w="2399" w:type="dxa"/>
          </w:tcPr>
          <w:p w14:paraId="1CF49CCC" w14:textId="77777777" w:rsidR="00903917" w:rsidRDefault="00903917" w:rsidP="00313044">
            <w:pPr>
              <w:jc w:val="center"/>
            </w:pPr>
            <w:r>
              <w:t>Постоянно дующие ветры (пассаты, ветры западного переноса)</w:t>
            </w:r>
          </w:p>
        </w:tc>
        <w:tc>
          <w:tcPr>
            <w:tcW w:w="1540" w:type="dxa"/>
          </w:tcPr>
          <w:p w14:paraId="6F30073D" w14:textId="77777777" w:rsidR="00903917" w:rsidRDefault="00903917" w:rsidP="00313044">
            <w:pPr>
              <w:jc w:val="center"/>
            </w:pPr>
            <w:r>
              <w:t>1</w:t>
            </w:r>
          </w:p>
        </w:tc>
      </w:tr>
      <w:tr w:rsidR="00903917" w14:paraId="7FC743E6" w14:textId="77777777" w:rsidTr="00903917">
        <w:tc>
          <w:tcPr>
            <w:tcW w:w="3747" w:type="dxa"/>
            <w:gridSpan w:val="2"/>
          </w:tcPr>
          <w:p w14:paraId="323C8420" w14:textId="77777777" w:rsidR="00903917" w:rsidRDefault="00903917" w:rsidP="00313044">
            <w:r>
              <w:t>Всего баллов</w:t>
            </w:r>
          </w:p>
        </w:tc>
        <w:tc>
          <w:tcPr>
            <w:tcW w:w="1464" w:type="dxa"/>
          </w:tcPr>
          <w:p w14:paraId="56A58E00" w14:textId="77777777" w:rsidR="00903917" w:rsidRPr="00363A75" w:rsidRDefault="00903917" w:rsidP="00313044">
            <w:pPr>
              <w:jc w:val="center"/>
              <w:rPr>
                <w:b/>
              </w:rPr>
            </w:pPr>
          </w:p>
        </w:tc>
        <w:tc>
          <w:tcPr>
            <w:tcW w:w="2399" w:type="dxa"/>
          </w:tcPr>
          <w:p w14:paraId="28456FB1" w14:textId="77777777" w:rsidR="00903917" w:rsidRPr="00363A75" w:rsidRDefault="00903917" w:rsidP="00313044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14:paraId="0ADA9D0A" w14:textId="77777777" w:rsidR="00903917" w:rsidRPr="00363A75" w:rsidRDefault="00903917" w:rsidP="00313044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1A84C265" w14:textId="77777777" w:rsidR="00755328" w:rsidRDefault="00755328" w:rsidP="00755328"/>
    <w:p w14:paraId="72226FA2" w14:textId="77777777" w:rsidR="00755328" w:rsidRDefault="00755328" w:rsidP="00755328"/>
    <w:p w14:paraId="2E219CFA" w14:textId="77777777" w:rsidR="00755328" w:rsidRDefault="00755328" w:rsidP="00755328">
      <w:r>
        <w:lastRenderedPageBreak/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6799"/>
        <w:gridCol w:w="1348"/>
      </w:tblGrid>
      <w:tr w:rsidR="00755328" w14:paraId="709825EC" w14:textId="77777777" w:rsidTr="0019665B">
        <w:trPr>
          <w:trHeight w:val="551"/>
        </w:trPr>
        <w:tc>
          <w:tcPr>
            <w:tcW w:w="1045" w:type="dxa"/>
          </w:tcPr>
          <w:p w14:paraId="5A8FF7DD" w14:textId="77777777" w:rsidR="00755328" w:rsidRDefault="00755328" w:rsidP="00313044">
            <w:pPr>
              <w:jc w:val="center"/>
            </w:pPr>
            <w:r>
              <w:t>№</w:t>
            </w:r>
          </w:p>
        </w:tc>
        <w:tc>
          <w:tcPr>
            <w:tcW w:w="6799" w:type="dxa"/>
          </w:tcPr>
          <w:p w14:paraId="6024B957" w14:textId="77777777" w:rsidR="00755328" w:rsidRDefault="00755328" w:rsidP="00313044">
            <w:pPr>
              <w:jc w:val="center"/>
            </w:pPr>
            <w:r>
              <w:t>Содержание ответа</w:t>
            </w:r>
          </w:p>
        </w:tc>
        <w:tc>
          <w:tcPr>
            <w:tcW w:w="1348" w:type="dxa"/>
          </w:tcPr>
          <w:p w14:paraId="7BE7398F" w14:textId="77777777" w:rsidR="00755328" w:rsidRDefault="00755328" w:rsidP="00313044">
            <w:pPr>
              <w:jc w:val="center"/>
            </w:pPr>
            <w:r>
              <w:t>Кол-во баллов</w:t>
            </w:r>
          </w:p>
        </w:tc>
      </w:tr>
      <w:tr w:rsidR="00755328" w14:paraId="46933D3B" w14:textId="77777777" w:rsidTr="0019665B">
        <w:trPr>
          <w:trHeight w:val="280"/>
        </w:trPr>
        <w:tc>
          <w:tcPr>
            <w:tcW w:w="1045" w:type="dxa"/>
          </w:tcPr>
          <w:p w14:paraId="17F3BC0F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7C823F85" w14:textId="77777777" w:rsidR="00755328" w:rsidRDefault="00D64187" w:rsidP="00313044">
            <w:r>
              <w:t>Железнодорожный</w:t>
            </w:r>
          </w:p>
        </w:tc>
        <w:tc>
          <w:tcPr>
            <w:tcW w:w="1348" w:type="dxa"/>
          </w:tcPr>
          <w:p w14:paraId="2BCBDABD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1AB46D5E" w14:textId="77777777" w:rsidTr="0019665B">
        <w:trPr>
          <w:trHeight w:val="270"/>
        </w:trPr>
        <w:tc>
          <w:tcPr>
            <w:tcW w:w="1045" w:type="dxa"/>
          </w:tcPr>
          <w:p w14:paraId="19A0DF98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4BAE97EB" w14:textId="77777777" w:rsidR="00755328" w:rsidRDefault="00D64187" w:rsidP="00313044">
            <w:r>
              <w:t>Кировский</w:t>
            </w:r>
          </w:p>
        </w:tc>
        <w:tc>
          <w:tcPr>
            <w:tcW w:w="1348" w:type="dxa"/>
          </w:tcPr>
          <w:p w14:paraId="0406FA13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41D6A4B0" w14:textId="77777777" w:rsidTr="0019665B">
        <w:trPr>
          <w:trHeight w:val="280"/>
        </w:trPr>
        <w:tc>
          <w:tcPr>
            <w:tcW w:w="1045" w:type="dxa"/>
          </w:tcPr>
          <w:p w14:paraId="16D4670C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6D81FE2A" w14:textId="77777777" w:rsidR="00755328" w:rsidRDefault="00D64187" w:rsidP="00313044">
            <w:r>
              <w:t xml:space="preserve">Ленинский </w:t>
            </w:r>
          </w:p>
        </w:tc>
        <w:tc>
          <w:tcPr>
            <w:tcW w:w="1348" w:type="dxa"/>
          </w:tcPr>
          <w:p w14:paraId="2F00840D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00687F00" w14:textId="77777777" w:rsidTr="0019665B">
        <w:trPr>
          <w:trHeight w:val="280"/>
        </w:trPr>
        <w:tc>
          <w:tcPr>
            <w:tcW w:w="1045" w:type="dxa"/>
          </w:tcPr>
          <w:p w14:paraId="6278D617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50BA2E9C" w14:textId="77777777" w:rsidR="00755328" w:rsidRDefault="00D64187" w:rsidP="00313044">
            <w:r>
              <w:t xml:space="preserve">Свердловский </w:t>
            </w:r>
          </w:p>
        </w:tc>
        <w:tc>
          <w:tcPr>
            <w:tcW w:w="1348" w:type="dxa"/>
          </w:tcPr>
          <w:p w14:paraId="119AF2FD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05CD595E" w14:textId="77777777" w:rsidTr="0019665B">
        <w:trPr>
          <w:trHeight w:val="270"/>
        </w:trPr>
        <w:tc>
          <w:tcPr>
            <w:tcW w:w="1045" w:type="dxa"/>
          </w:tcPr>
          <w:p w14:paraId="43DCC11F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06E99CDB" w14:textId="77777777" w:rsidR="00755328" w:rsidRDefault="00D64187" w:rsidP="00313044">
            <w:r>
              <w:t xml:space="preserve">Советский </w:t>
            </w:r>
          </w:p>
        </w:tc>
        <w:tc>
          <w:tcPr>
            <w:tcW w:w="1348" w:type="dxa"/>
          </w:tcPr>
          <w:p w14:paraId="4B333036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147C165E" w14:textId="77777777" w:rsidTr="0019665B">
        <w:trPr>
          <w:trHeight w:val="280"/>
        </w:trPr>
        <w:tc>
          <w:tcPr>
            <w:tcW w:w="1045" w:type="dxa"/>
          </w:tcPr>
          <w:p w14:paraId="31EA2525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7E9FC68B" w14:textId="77777777" w:rsidR="00755328" w:rsidRDefault="00D64187" w:rsidP="00313044">
            <w:r>
              <w:t xml:space="preserve">Октябрьский </w:t>
            </w:r>
          </w:p>
        </w:tc>
        <w:tc>
          <w:tcPr>
            <w:tcW w:w="1348" w:type="dxa"/>
          </w:tcPr>
          <w:p w14:paraId="5290B4FC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23EEB4B7" w14:textId="77777777" w:rsidTr="0019665B">
        <w:trPr>
          <w:trHeight w:val="270"/>
        </w:trPr>
        <w:tc>
          <w:tcPr>
            <w:tcW w:w="1045" w:type="dxa"/>
          </w:tcPr>
          <w:p w14:paraId="7772E06C" w14:textId="77777777" w:rsidR="00755328" w:rsidRDefault="00755328" w:rsidP="00313044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799" w:type="dxa"/>
          </w:tcPr>
          <w:p w14:paraId="0D188BFE" w14:textId="77777777" w:rsidR="00755328" w:rsidRDefault="00D64187" w:rsidP="00313044">
            <w:r>
              <w:t xml:space="preserve">Центральный </w:t>
            </w:r>
          </w:p>
        </w:tc>
        <w:tc>
          <w:tcPr>
            <w:tcW w:w="1348" w:type="dxa"/>
          </w:tcPr>
          <w:p w14:paraId="01BF5363" w14:textId="77777777" w:rsidR="00755328" w:rsidRDefault="00755328" w:rsidP="00313044">
            <w:pPr>
              <w:jc w:val="center"/>
            </w:pPr>
            <w:r>
              <w:t>1</w:t>
            </w:r>
          </w:p>
        </w:tc>
      </w:tr>
      <w:tr w:rsidR="00755328" w14:paraId="7C4249A9" w14:textId="77777777" w:rsidTr="0019665B">
        <w:trPr>
          <w:trHeight w:val="280"/>
        </w:trPr>
        <w:tc>
          <w:tcPr>
            <w:tcW w:w="7844" w:type="dxa"/>
            <w:gridSpan w:val="2"/>
          </w:tcPr>
          <w:p w14:paraId="1797895B" w14:textId="77777777" w:rsidR="00755328" w:rsidRDefault="00755328" w:rsidP="00313044">
            <w:r>
              <w:t>Всего баллов</w:t>
            </w:r>
          </w:p>
        </w:tc>
        <w:tc>
          <w:tcPr>
            <w:tcW w:w="1348" w:type="dxa"/>
          </w:tcPr>
          <w:p w14:paraId="2B7D2D5E" w14:textId="77777777" w:rsidR="00755328" w:rsidRDefault="00755328" w:rsidP="00313044">
            <w:pPr>
              <w:jc w:val="center"/>
            </w:pPr>
            <w:r>
              <w:t>7</w:t>
            </w:r>
          </w:p>
        </w:tc>
      </w:tr>
    </w:tbl>
    <w:p w14:paraId="1610C26C" w14:textId="77777777" w:rsidR="00755328" w:rsidRDefault="00755328" w:rsidP="00755328"/>
    <w:p w14:paraId="1BFF5D9D" w14:textId="77777777" w:rsidR="00C11033" w:rsidRDefault="00C11033"/>
    <w:sectPr w:rsidR="00C11033" w:rsidSect="00C0313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31"/>
    <w:rsid w:val="0019665B"/>
    <w:rsid w:val="00211C29"/>
    <w:rsid w:val="002E795A"/>
    <w:rsid w:val="00415695"/>
    <w:rsid w:val="004D4071"/>
    <w:rsid w:val="005848CE"/>
    <w:rsid w:val="006B44FE"/>
    <w:rsid w:val="00755328"/>
    <w:rsid w:val="007A2ADA"/>
    <w:rsid w:val="007B5116"/>
    <w:rsid w:val="00903917"/>
    <w:rsid w:val="00963D31"/>
    <w:rsid w:val="00A0375F"/>
    <w:rsid w:val="00A12EB4"/>
    <w:rsid w:val="00B41C09"/>
    <w:rsid w:val="00C03131"/>
    <w:rsid w:val="00C11033"/>
    <w:rsid w:val="00C609CB"/>
    <w:rsid w:val="00D37B43"/>
    <w:rsid w:val="00D574C0"/>
    <w:rsid w:val="00D64187"/>
    <w:rsid w:val="00F72AB7"/>
    <w:rsid w:val="00F8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AC76"/>
  <w15:docId w15:val="{0A6EDC0F-8FE2-4FE6-8392-84EA2D9D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D3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D3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5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7</cp:revision>
  <cp:lastPrinted>2019-07-31T16:26:00Z</cp:lastPrinted>
  <dcterms:created xsi:type="dcterms:W3CDTF">2019-08-05T06:26:00Z</dcterms:created>
  <dcterms:modified xsi:type="dcterms:W3CDTF">2024-09-19T01:50:00Z</dcterms:modified>
</cp:coreProperties>
</file>