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68209" w14:textId="77777777" w:rsidR="003C61FE" w:rsidRPr="006F73E7" w:rsidRDefault="003C61FE" w:rsidP="00A23D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73E7">
        <w:rPr>
          <w:rFonts w:ascii="Times New Roman" w:hAnsi="Times New Roman" w:cs="Times New Roman"/>
          <w:b/>
          <w:sz w:val="24"/>
          <w:szCs w:val="24"/>
        </w:rPr>
        <w:t>1.</w:t>
      </w:r>
      <w:r w:rsidR="00FD2B43" w:rsidRPr="006F73E7">
        <w:rPr>
          <w:rFonts w:ascii="Times New Roman" w:hAnsi="Times New Roman" w:cs="Times New Roman"/>
          <w:b/>
          <w:sz w:val="24"/>
          <w:szCs w:val="24"/>
        </w:rPr>
        <w:t xml:space="preserve"> Урок биологии, </w:t>
      </w:r>
      <w:r w:rsidRPr="006F73E7">
        <w:rPr>
          <w:rFonts w:ascii="Times New Roman" w:hAnsi="Times New Roman" w:cs="Times New Roman"/>
          <w:b/>
          <w:sz w:val="24"/>
          <w:szCs w:val="24"/>
        </w:rPr>
        <w:t>6</w:t>
      </w:r>
      <w:r w:rsidR="00E50958" w:rsidRPr="006F73E7">
        <w:rPr>
          <w:rFonts w:ascii="Times New Roman" w:hAnsi="Times New Roman" w:cs="Times New Roman"/>
          <w:b/>
          <w:sz w:val="24"/>
          <w:szCs w:val="24"/>
        </w:rPr>
        <w:t xml:space="preserve"> класс, тема: «Видоизменения побегов</w:t>
      </w:r>
      <w:r w:rsidRPr="006F73E7">
        <w:rPr>
          <w:rFonts w:ascii="Times New Roman" w:hAnsi="Times New Roman" w:cs="Times New Roman"/>
          <w:b/>
          <w:sz w:val="24"/>
          <w:szCs w:val="24"/>
        </w:rPr>
        <w:t>»</w:t>
      </w:r>
    </w:p>
    <w:p w14:paraId="5D274E50" w14:textId="77777777" w:rsidR="003C61FE" w:rsidRPr="006F73E7" w:rsidRDefault="003C61FE" w:rsidP="00A2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3E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23DCE" w:rsidRPr="006F73E7">
        <w:rPr>
          <w:rFonts w:ascii="Times New Roman" w:hAnsi="Times New Roman" w:cs="Times New Roman"/>
          <w:b/>
          <w:sz w:val="24"/>
          <w:szCs w:val="24"/>
        </w:rPr>
        <w:t xml:space="preserve">Ситуация урока, </w:t>
      </w:r>
      <w:r w:rsidRPr="006F73E7">
        <w:rPr>
          <w:rFonts w:ascii="Times New Roman" w:hAnsi="Times New Roman" w:cs="Times New Roman"/>
          <w:b/>
          <w:sz w:val="24"/>
          <w:szCs w:val="24"/>
        </w:rPr>
        <w:t>предшествующую формирующему заданию</w:t>
      </w:r>
      <w:r w:rsidRPr="006F73E7">
        <w:rPr>
          <w:rFonts w:ascii="Times New Roman" w:hAnsi="Times New Roman" w:cs="Times New Roman"/>
          <w:sz w:val="24"/>
          <w:szCs w:val="24"/>
        </w:rPr>
        <w:t>.</w:t>
      </w:r>
    </w:p>
    <w:p w14:paraId="47F43200" w14:textId="77777777" w:rsidR="00A23DCE" w:rsidRPr="006F73E7" w:rsidRDefault="006F73E7" w:rsidP="00A2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3E7">
        <w:rPr>
          <w:rFonts w:ascii="Times New Roman" w:hAnsi="Times New Roman" w:cs="Times New Roman"/>
          <w:sz w:val="24"/>
          <w:szCs w:val="24"/>
        </w:rPr>
        <w:t>На столе лежат луковица, клубень картофеля, корневище пырея.</w:t>
      </w:r>
    </w:p>
    <w:p w14:paraId="7E2EF9CC" w14:textId="77777777" w:rsidR="006F73E7" w:rsidRPr="006F73E7" w:rsidRDefault="006F73E7" w:rsidP="00A2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0958" w:rsidRPr="00E50958" w14:paraId="0C5B4BB5" w14:textId="77777777" w:rsidTr="00C35959">
        <w:tc>
          <w:tcPr>
            <w:tcW w:w="4785" w:type="dxa"/>
          </w:tcPr>
          <w:p w14:paraId="6B31F21B" w14:textId="77777777" w:rsidR="00E50958" w:rsidRPr="00E50958" w:rsidRDefault="00E50958" w:rsidP="00E509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9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786" w:type="dxa"/>
          </w:tcPr>
          <w:p w14:paraId="7621DE55" w14:textId="77777777" w:rsidR="00E50958" w:rsidRPr="00E50958" w:rsidRDefault="00E50958" w:rsidP="00E509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9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E50958" w:rsidRPr="00E50958" w14:paraId="039DB06B" w14:textId="77777777" w:rsidTr="00C35959">
        <w:tc>
          <w:tcPr>
            <w:tcW w:w="4785" w:type="dxa"/>
          </w:tcPr>
          <w:p w14:paraId="257416BA" w14:textId="77777777" w:rsidR="00E50958" w:rsidRPr="006F73E7" w:rsidRDefault="00B26198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 xml:space="preserve">Ребят, посмотрите, пожалуйста на стол. Что вы видите? (на столе лежат клубень картофеля, луковица, корневище пырея). </w:t>
            </w:r>
          </w:p>
          <w:p w14:paraId="7198AB58" w14:textId="77777777" w:rsidR="00B26198" w:rsidRPr="006F73E7" w:rsidRDefault="00B26198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23DA4" w14:textId="77777777" w:rsidR="00B26198" w:rsidRPr="006F73E7" w:rsidRDefault="00B26198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 xml:space="preserve">Я вам сегодня принесла на урок </w:t>
            </w:r>
            <w:r w:rsidR="00785CEF" w:rsidRPr="006F73E7">
              <w:rPr>
                <w:rFonts w:ascii="Times New Roman" w:hAnsi="Times New Roman" w:cs="Times New Roman"/>
                <w:sz w:val="24"/>
                <w:szCs w:val="24"/>
              </w:rPr>
              <w:t xml:space="preserve">видоизменённые </w:t>
            </w: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>побеги.</w:t>
            </w:r>
          </w:p>
          <w:p w14:paraId="50337AFE" w14:textId="77777777" w:rsidR="00B26198" w:rsidRPr="006F73E7" w:rsidRDefault="00B26198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247E0" w14:textId="77777777" w:rsidR="00B26198" w:rsidRPr="006F73E7" w:rsidRDefault="00B26198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C41E8" w14:textId="77777777" w:rsidR="00C324D2" w:rsidRPr="006F73E7" w:rsidRDefault="00C324D2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="00785CEF" w:rsidRPr="006F73E7">
              <w:rPr>
                <w:rFonts w:ascii="Times New Roman" w:hAnsi="Times New Roman" w:cs="Times New Roman"/>
                <w:sz w:val="24"/>
                <w:szCs w:val="24"/>
              </w:rPr>
              <w:t xml:space="preserve"> же</w:t>
            </w: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BC91979" w14:textId="77777777" w:rsidR="00B26198" w:rsidRPr="006F73E7" w:rsidRDefault="00B26198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>Давайте вспомним из чего состоит побег?</w:t>
            </w:r>
          </w:p>
          <w:p w14:paraId="6CE34000" w14:textId="77777777" w:rsidR="00785CEF" w:rsidRPr="006F73E7" w:rsidRDefault="00785CEF" w:rsidP="00E5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B2261" w14:textId="77777777" w:rsidR="00785CEF" w:rsidRDefault="00785CEF" w:rsidP="00785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2D01C" w14:textId="77777777" w:rsidR="00785CEF" w:rsidRPr="006F73E7" w:rsidRDefault="00785CEF" w:rsidP="00785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69917" w14:textId="77777777" w:rsidR="00C324D2" w:rsidRPr="006F73E7" w:rsidRDefault="00C324D2" w:rsidP="00E509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>Вы видите эти части у данных объектов?</w:t>
            </w:r>
          </w:p>
          <w:p w14:paraId="425BD5CE" w14:textId="77777777" w:rsidR="004E364F" w:rsidRDefault="004E364F" w:rsidP="004E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6207E" w14:textId="77777777" w:rsidR="004E364F" w:rsidRDefault="004E364F" w:rsidP="004E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967C0" w14:textId="77777777" w:rsidR="004E364F" w:rsidRPr="006F73E7" w:rsidRDefault="004E364F" w:rsidP="004E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>Какие корни отрастают от побега (стеблей, листьев) и какую корневую систему они образуют?</w:t>
            </w:r>
          </w:p>
          <w:p w14:paraId="68CE12C1" w14:textId="77777777" w:rsidR="00E63390" w:rsidRPr="006F73E7" w:rsidRDefault="00E63390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B2666E" w14:textId="77777777" w:rsidR="00C324D2" w:rsidRPr="006F73E7" w:rsidRDefault="00C324D2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Что будем делать? Как выяснить</w:t>
            </w:r>
            <w:r w:rsidR="00E63390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, действительно ли эти объекты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видоизменённые побеги?</w:t>
            </w:r>
          </w:p>
          <w:p w14:paraId="0B106E85" w14:textId="77777777" w:rsidR="00E63390" w:rsidRPr="006F73E7" w:rsidRDefault="00E63390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6C8EA7" w14:textId="77777777" w:rsidR="00785CEF" w:rsidRPr="006F73E7" w:rsidRDefault="00785CEF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A96832" w14:textId="77777777" w:rsidR="00E63390" w:rsidRPr="006F73E7" w:rsidRDefault="00785CEF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А зачем проводить исследование?</w:t>
            </w:r>
          </w:p>
          <w:p w14:paraId="110F239A" w14:textId="77777777" w:rsidR="00CB733E" w:rsidRPr="006F73E7" w:rsidRDefault="00CB733E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D591D5" w14:textId="77777777" w:rsidR="00CB733E" w:rsidRPr="006F73E7" w:rsidRDefault="00CB733E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484568" w14:textId="77777777" w:rsidR="00CB733E" w:rsidRPr="006F73E7" w:rsidRDefault="00CB733E" w:rsidP="00C324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Хорошо, работаем.</w:t>
            </w:r>
          </w:p>
          <w:p w14:paraId="079BAD5B" w14:textId="77777777" w:rsidR="00CB733E" w:rsidRPr="006F73E7" w:rsidRDefault="00CB733E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каждой группы три объектами. Исследуйте и фиксируйте свои наблюдения в карточку. </w:t>
            </w:r>
          </w:p>
          <w:p w14:paraId="7A563839" w14:textId="77777777" w:rsidR="00CB733E" w:rsidRPr="006F73E7" w:rsidRDefault="00CB733E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B7DD70" w14:textId="77777777" w:rsidR="00CB733E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Выступление групп. </w:t>
            </w:r>
            <w:r w:rsidR="00CB733E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Какие выводы у вас получились?</w:t>
            </w:r>
          </w:p>
          <w:p w14:paraId="20B6FFE9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84488A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DFA722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1B8463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B2BD47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143B89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3CE271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C7E391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71F555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DDBEE8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F19C07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FB98E7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25A006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78D250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8E928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856FCF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1F3A0E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030D77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287B07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048B7E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683358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869741" w14:textId="77777777" w:rsidR="00C029BD" w:rsidRPr="006F73E7" w:rsidRDefault="00C029BD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655BBF" w14:textId="77777777" w:rsidR="00C029BD" w:rsidRPr="006F73E7" w:rsidRDefault="00C029BD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7DA500" w14:textId="77777777" w:rsidR="00C029BD" w:rsidRPr="006F73E7" w:rsidRDefault="00C029BD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2FB914" w14:textId="77777777" w:rsidR="00C029BD" w:rsidRPr="006F73E7" w:rsidRDefault="00C029BD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DC2A6D" w14:textId="77777777" w:rsidR="00C029BD" w:rsidRPr="006F73E7" w:rsidRDefault="00C029BD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548298" w14:textId="77777777" w:rsidR="004E364F" w:rsidRDefault="004E364F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22E9BE" w14:textId="77777777" w:rsidR="004E364F" w:rsidRDefault="004E364F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6E06D9" w14:textId="77777777" w:rsidR="004E364F" w:rsidRPr="006F73E7" w:rsidRDefault="004E364F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09912B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Значит вы подтвердили гипотезу, ч</w:t>
            </w:r>
            <w:r w:rsidR="00C029BD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то корневище, луковица, клубень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это видоизменённые побеги?</w:t>
            </w:r>
          </w:p>
          <w:p w14:paraId="1112EC66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03CD5D" w14:textId="77777777" w:rsidR="00122326" w:rsidRPr="006F73E7" w:rsidRDefault="00122326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Хорошо. Ребята, скажите, а для чего они нужны растениям?</w:t>
            </w:r>
          </w:p>
          <w:p w14:paraId="12EA2721" w14:textId="77777777" w:rsidR="009C6BD8" w:rsidRPr="006F73E7" w:rsidRDefault="009C6BD8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EBD543" w14:textId="77777777" w:rsidR="00C029BD" w:rsidRPr="006F73E7" w:rsidRDefault="00C029BD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612EA0" w14:textId="77777777" w:rsidR="009C6BD8" w:rsidRPr="006F73E7" w:rsidRDefault="009C6BD8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А как можно проверить, что в клубне запасаются питательные вещества? И какие?</w:t>
            </w:r>
          </w:p>
          <w:p w14:paraId="68468E4F" w14:textId="77777777" w:rsidR="009C6BD8" w:rsidRPr="006F73E7" w:rsidRDefault="009C6BD8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CE52E6" w14:textId="77777777" w:rsidR="009C6BD8" w:rsidRPr="006F73E7" w:rsidRDefault="009C6BD8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4F3878" w14:textId="77777777" w:rsidR="009C6BD8" w:rsidRPr="006F73E7" w:rsidRDefault="009C6BD8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361143" w14:textId="77777777" w:rsidR="009C6BD8" w:rsidRPr="006F73E7" w:rsidRDefault="009C6BD8" w:rsidP="00CB7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Как вы будете проверять?</w:t>
            </w:r>
          </w:p>
          <w:p w14:paraId="0640FDA0" w14:textId="77777777" w:rsidR="009C6BD8" w:rsidRPr="006F73E7" w:rsidRDefault="009C6BD8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4EA524" w14:textId="77777777" w:rsidR="009C6BD8" w:rsidRPr="006F73E7" w:rsidRDefault="009C6BD8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220A88" w14:textId="77777777" w:rsidR="00C029BD" w:rsidRPr="006F73E7" w:rsidRDefault="00C029BD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FABC94" w14:textId="77777777" w:rsidR="009C6BD8" w:rsidRPr="006F73E7" w:rsidRDefault="009C6BD8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Работаем в группах. И делаем вывод.</w:t>
            </w:r>
          </w:p>
          <w:p w14:paraId="342143F2" w14:textId="77777777" w:rsidR="009C6BD8" w:rsidRPr="006F73E7" w:rsidRDefault="009C6BD8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386E02" w14:textId="77777777" w:rsidR="00C029BD" w:rsidRPr="006F73E7" w:rsidRDefault="00C029BD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E12D6D" w14:textId="77777777" w:rsidR="009C6BD8" w:rsidRPr="006F73E7" w:rsidRDefault="009C6BD8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 групп.</w:t>
            </w:r>
          </w:p>
          <w:p w14:paraId="5F987B3F" w14:textId="77777777" w:rsidR="009C6BD8" w:rsidRPr="006F73E7" w:rsidRDefault="009C6BD8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BD191E" w14:textId="77777777" w:rsidR="00C029BD" w:rsidRPr="006F73E7" w:rsidRDefault="00C029BD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79900E" w14:textId="77777777" w:rsidR="006F73E7" w:rsidRPr="006F73E7" w:rsidRDefault="006F73E7" w:rsidP="009C6B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Проверьте!</w:t>
            </w:r>
          </w:p>
          <w:p w14:paraId="4E98422D" w14:textId="77777777" w:rsidR="006F73E7" w:rsidRPr="006F73E7" w:rsidRDefault="006F73E7" w:rsidP="006F73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2F9110" w14:textId="77777777" w:rsidR="00C029BD" w:rsidRPr="006F73E7" w:rsidRDefault="00C029BD" w:rsidP="006F73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CEF0D" w14:textId="77777777" w:rsidR="006F73E7" w:rsidRPr="006F73E7" w:rsidRDefault="006F73E7" w:rsidP="006F73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Делаем вывод</w:t>
            </w:r>
          </w:p>
          <w:p w14:paraId="77CB9033" w14:textId="77777777" w:rsidR="006F73E7" w:rsidRPr="006F73E7" w:rsidRDefault="006F73E7" w:rsidP="006F73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67E37F" w14:textId="77777777" w:rsidR="006F73E7" w:rsidRPr="006F73E7" w:rsidRDefault="006F73E7" w:rsidP="006F73E7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14:paraId="478F596D" w14:textId="77777777" w:rsidR="006F73E7" w:rsidRPr="006F73E7" w:rsidRDefault="006F73E7" w:rsidP="006F73E7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F73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 вы объясните запах лука и почему мы плачем, когда чистим лук?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14:paraId="61667FB7" w14:textId="77777777" w:rsidR="00B26198" w:rsidRPr="006F73E7" w:rsidRDefault="00B2619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-Корень</w:t>
            </w:r>
          </w:p>
          <w:p w14:paraId="343E7682" w14:textId="77777777" w:rsidR="00B26198" w:rsidRPr="006F73E7" w:rsidRDefault="00B2619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-Плод</w:t>
            </w:r>
          </w:p>
          <w:p w14:paraId="5B5529B3" w14:textId="77777777" w:rsidR="00B26198" w:rsidRPr="006F73E7" w:rsidRDefault="00B2619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-Побег</w:t>
            </w:r>
          </w:p>
          <w:p w14:paraId="6D2D9503" w14:textId="77777777" w:rsidR="00B26198" w:rsidRPr="006F73E7" w:rsidRDefault="00B2619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BA7DE4" w14:textId="77777777" w:rsidR="00B26198" w:rsidRPr="006F73E7" w:rsidRDefault="00B2619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Как побеги?</w:t>
            </w:r>
          </w:p>
          <w:p w14:paraId="757C5995" w14:textId="77777777" w:rsidR="00B26198" w:rsidRPr="006F73E7" w:rsidRDefault="00C324D2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Это же не </w:t>
            </w:r>
            <w:r w:rsidR="00B26198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побеги!</w:t>
            </w:r>
          </w:p>
          <w:p w14:paraId="3E85AD74" w14:textId="77777777" w:rsidR="00B26198" w:rsidRPr="006F73E7" w:rsidRDefault="00B2619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5C0C97" w14:textId="77777777" w:rsidR="00785CEF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5BC157" w14:textId="77777777" w:rsidR="00785CEF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</w:p>
          <w:p w14:paraId="1A150132" w14:textId="77777777" w:rsidR="00B26198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-стебля</w:t>
            </w:r>
          </w:p>
          <w:p w14:paraId="32DBA5CB" w14:textId="77777777" w:rsidR="00C324D2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-листьев</w:t>
            </w:r>
          </w:p>
          <w:p w14:paraId="2F74334A" w14:textId="77777777" w:rsidR="00C324D2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-почек</w:t>
            </w:r>
          </w:p>
          <w:p w14:paraId="17E06FDB" w14:textId="77777777" w:rsidR="00785CEF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2FF376" w14:textId="77777777" w:rsidR="00C324D2" w:rsidRPr="006F73E7" w:rsidRDefault="00C324D2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-Нет</w:t>
            </w:r>
          </w:p>
          <w:p w14:paraId="029BB39D" w14:textId="77777777" w:rsidR="00C324D2" w:rsidRPr="006F73E7" w:rsidRDefault="00C324D2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-Я вижу лист у луковицы</w:t>
            </w:r>
          </w:p>
          <w:p w14:paraId="2A4634ED" w14:textId="77777777" w:rsidR="00C324D2" w:rsidRPr="006F73E7" w:rsidRDefault="00E63390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-А я узлы на корневище</w:t>
            </w:r>
            <w:r w:rsidR="00785CEF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корни.</w:t>
            </w:r>
          </w:p>
          <w:p w14:paraId="626925FD" w14:textId="77777777" w:rsidR="004E364F" w:rsidRPr="006F73E7" w:rsidRDefault="004E364F" w:rsidP="004E36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>От стебля и листьев отрастают придаточные корни, которые образуют мочковатую корневую систему.</w:t>
            </w:r>
          </w:p>
          <w:p w14:paraId="76E34D19" w14:textId="77777777" w:rsidR="00C324D2" w:rsidRPr="006F73E7" w:rsidRDefault="00C324D2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11B165" w14:textId="77777777" w:rsidR="00785CEF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-Исследовать</w:t>
            </w:r>
          </w:p>
          <w:p w14:paraId="06CF262B" w14:textId="77777777" w:rsidR="00C324D2" w:rsidRPr="006F73E7" w:rsidRDefault="00C324D2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-Может разрезать? И посм</w:t>
            </w:r>
            <w:r w:rsidR="00E63390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отреть, </w:t>
            </w:r>
            <w:r w:rsidR="00CB733E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 </w:t>
            </w:r>
            <w:r w:rsidR="00E63390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стебель, почки, листья. </w:t>
            </w:r>
          </w:p>
          <w:p w14:paraId="53F7F51E" w14:textId="77777777" w:rsidR="00C324D2" w:rsidRPr="006F73E7" w:rsidRDefault="004E364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-М</w:t>
            </w:r>
            <w:r w:rsidR="00CB733E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ожет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увидим </w:t>
            </w:r>
            <w:r w:rsidR="00CB733E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что-то, чего нет в побеге.</w:t>
            </w:r>
          </w:p>
          <w:p w14:paraId="6A837443" w14:textId="77777777" w:rsidR="004E364F" w:rsidRDefault="004E364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100B8D" w14:textId="77777777" w:rsidR="00C324D2" w:rsidRPr="006F73E7" w:rsidRDefault="00785CE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Чтобы доказать или опровергнуть, что клубень, луковица и корневище</w:t>
            </w:r>
            <w:r w:rsidR="00D5522D"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это видоизменённые побеги.</w:t>
            </w:r>
          </w:p>
          <w:p w14:paraId="1297F891" w14:textId="77777777" w:rsidR="00CB733E" w:rsidRPr="006F73E7" w:rsidRDefault="00CB733E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278C12" w14:textId="77777777" w:rsidR="00CB733E" w:rsidRPr="006F73E7" w:rsidRDefault="00CB733E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-Работают</w:t>
            </w:r>
          </w:p>
          <w:p w14:paraId="67356D9F" w14:textId="77777777" w:rsidR="00CB733E" w:rsidRPr="006F73E7" w:rsidRDefault="00CB733E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BB59F0" w14:textId="77777777" w:rsidR="00122326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75F240" w14:textId="77777777" w:rsidR="004E364F" w:rsidRPr="006F73E7" w:rsidRDefault="004E364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DB6593" w14:textId="77777777" w:rsidR="00122326" w:rsidRPr="006F73E7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Исследовав внешнее и внутреннее строение клубня, мы пришли к выводу: клубень – видоизмененный побег. Он развиваются на верхушке подземного побега – столона, который отрастает от оснований надземных стеблей. На клубне есть почки (глазки): верхушечная и пазушные. Листьев нет. На поперечном срезе клубня можно обнаружить, как и у стебля: пробку, луб, древесину и сердцевину.</w:t>
            </w:r>
          </w:p>
          <w:p w14:paraId="07D4C0ED" w14:textId="77777777" w:rsidR="00122326" w:rsidRPr="006F73E7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Исследовав строение луковицы, мы пришли к выводу, что перед нами видоизмененный побег, так как мы 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обнаружили: донце (стебель), отрастающие от него придаточные корни (мочковатая корневая система), листья (мясистые и чешуйчатые), почки.</w:t>
            </w:r>
          </w:p>
          <w:p w14:paraId="07F9F5C7" w14:textId="77777777" w:rsidR="00122326" w:rsidRPr="004E364F" w:rsidRDefault="00122326" w:rsidP="00E50958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F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Исследовав строение корневища, мы сделали вывод: корневище является видоизмененным побегом. Наша группа обнаружила у него верхушечную и пазушные почки, листья в виде пленчатых чешуек, и отрастающие придаточные </w:t>
            </w:r>
            <w:r w:rsidRPr="004E364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корни.</w:t>
            </w:r>
          </w:p>
          <w:p w14:paraId="1B56972E" w14:textId="77777777" w:rsidR="00122326" w:rsidRPr="004E364F" w:rsidRDefault="00C029BD" w:rsidP="004E364F">
            <w:pPr>
              <w:suppressAutoHyphens/>
              <w:spacing w:after="150"/>
              <w:jc w:val="both"/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 w:rsidRPr="00C029BD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Все они имеют сходное строение: узлы, междоузлия, верхушечные и боковы</w:t>
            </w:r>
            <w:r w:rsidRPr="004E364F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 xml:space="preserve">е почки, видоизмененные листья. </w:t>
            </w:r>
            <w:r w:rsidRPr="00C029BD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Различия во внешнем виде, в связи с условиями обитания.</w:t>
            </w:r>
          </w:p>
          <w:p w14:paraId="63F288EA" w14:textId="77777777" w:rsidR="00122326" w:rsidRPr="006F73E7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-Да, потому что у них есть все признаки данного органа.</w:t>
            </w:r>
          </w:p>
          <w:p w14:paraId="6A7B649A" w14:textId="77777777" w:rsidR="00122326" w:rsidRPr="006F73E7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CF61DB" w14:textId="77777777" w:rsidR="00122326" w:rsidRPr="006F73E7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E9D658" w14:textId="77777777" w:rsidR="00122326" w:rsidRPr="006F73E7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-Запас питательных веществ</w:t>
            </w:r>
          </w:p>
          <w:p w14:paraId="45D0A1E5" w14:textId="77777777" w:rsidR="00122326" w:rsidRPr="006F73E7" w:rsidRDefault="00122326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-Запас воды</w:t>
            </w:r>
          </w:p>
          <w:p w14:paraId="6FDFA34F" w14:textId="77777777" w:rsidR="00122326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-Размножение</w:t>
            </w:r>
          </w:p>
          <w:p w14:paraId="7188F4B9" w14:textId="77777777" w:rsidR="009C6BD8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21541F" w14:textId="77777777" w:rsidR="004E364F" w:rsidRPr="006F73E7" w:rsidRDefault="004E364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A4E6ED" w14:textId="77777777" w:rsidR="009C6BD8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-Крахмал</w:t>
            </w:r>
          </w:p>
          <w:p w14:paraId="043BFEBF" w14:textId="77777777" w:rsidR="009C6BD8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-Йодом</w:t>
            </w:r>
          </w:p>
          <w:p w14:paraId="0CA8A767" w14:textId="77777777" w:rsidR="009C6BD8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-Я сам вместе с мамой дома из картофеля крахмал получал.</w:t>
            </w:r>
          </w:p>
          <w:p w14:paraId="3D2ACEDE" w14:textId="77777777" w:rsidR="00C029BD" w:rsidRPr="006F73E7" w:rsidRDefault="00C029BD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4EFA2F" w14:textId="77777777" w:rsidR="009C6BD8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Капнем каплю йода на срез клубня картофеля, срез посинеет.</w:t>
            </w:r>
          </w:p>
          <w:p w14:paraId="26E0A741" w14:textId="77777777" w:rsidR="009C6BD8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7D3BB6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687974" w14:textId="77777777" w:rsidR="009C6BD8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 Срез посинел. Значит в клубне картофеля запасаются питательные вещества.</w:t>
            </w:r>
          </w:p>
          <w:p w14:paraId="310823CB" w14:textId="77777777" w:rsidR="009C6BD8" w:rsidRPr="006F73E7" w:rsidRDefault="009C6BD8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51F59E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 А в луковице есть крахмал?</w:t>
            </w:r>
          </w:p>
          <w:p w14:paraId="03488432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0424D2" w14:textId="77777777" w:rsidR="004E364F" w:rsidRDefault="004E364F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0537AE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Проверяют</w:t>
            </w:r>
          </w:p>
          <w:p w14:paraId="0535B8D9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 У нас есть</w:t>
            </w:r>
          </w:p>
          <w:p w14:paraId="79011DDE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-А у нас непонятно</w:t>
            </w:r>
          </w:p>
          <w:p w14:paraId="3AE3C0F7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-В луковице тоже запасаются питательные вещества (углеводы).</w:t>
            </w:r>
          </w:p>
          <w:p w14:paraId="4E6E8C30" w14:textId="77777777" w:rsidR="006F73E7" w:rsidRPr="006F73E7" w:rsidRDefault="006F73E7" w:rsidP="00E50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04D9B8" w14:textId="77777777" w:rsidR="006F73E7" w:rsidRPr="006F73E7" w:rsidRDefault="006F73E7" w:rsidP="006F73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2117E0" w14:textId="77777777" w:rsidR="006F73E7" w:rsidRPr="006F73E7" w:rsidRDefault="006F73E7" w:rsidP="006F73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3E7">
              <w:rPr>
                <w:rFonts w:ascii="Times New Roman" w:eastAsia="Calibri" w:hAnsi="Times New Roman" w:cs="Times New Roman"/>
                <w:sz w:val="24"/>
                <w:szCs w:val="24"/>
              </w:rPr>
              <w:t>Задание на дом.</w:t>
            </w:r>
          </w:p>
        </w:tc>
      </w:tr>
    </w:tbl>
    <w:p w14:paraId="477CE32C" w14:textId="682369B2" w:rsidR="00314EC9" w:rsidRPr="00971A46" w:rsidRDefault="006F73E7" w:rsidP="00971A46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F73E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Формируемые умения: выдвижение гипотез, прогнозирование, проведение эксперимента, наблюдение.</w:t>
      </w:r>
      <w:bookmarkStart w:id="0" w:name="_GoBack"/>
      <w:bookmarkEnd w:id="0"/>
    </w:p>
    <w:sectPr w:rsidR="00314EC9" w:rsidRPr="00971A46" w:rsidSect="003C61F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82473E4" w16cex:dateUtc="2024-10-01T15:19:00Z"/>
  <w16cex:commentExtensible w16cex:durableId="6BAFD2CE" w16cex:dateUtc="2024-10-01T15:2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91F55"/>
    <w:multiLevelType w:val="hybridMultilevel"/>
    <w:tmpl w:val="567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FE"/>
    <w:rsid w:val="00122326"/>
    <w:rsid w:val="00314EC9"/>
    <w:rsid w:val="003C61FE"/>
    <w:rsid w:val="004E364F"/>
    <w:rsid w:val="0054645B"/>
    <w:rsid w:val="005535EA"/>
    <w:rsid w:val="006A134B"/>
    <w:rsid w:val="006E5DE1"/>
    <w:rsid w:val="006F73E7"/>
    <w:rsid w:val="00785CEF"/>
    <w:rsid w:val="00891245"/>
    <w:rsid w:val="00891F27"/>
    <w:rsid w:val="00916C35"/>
    <w:rsid w:val="009370B2"/>
    <w:rsid w:val="00971A46"/>
    <w:rsid w:val="009C6BD8"/>
    <w:rsid w:val="009D59FD"/>
    <w:rsid w:val="00A23DCE"/>
    <w:rsid w:val="00B26198"/>
    <w:rsid w:val="00B9246C"/>
    <w:rsid w:val="00BC7BA1"/>
    <w:rsid w:val="00C029BD"/>
    <w:rsid w:val="00C324D2"/>
    <w:rsid w:val="00CB733E"/>
    <w:rsid w:val="00CF5E9F"/>
    <w:rsid w:val="00D5522D"/>
    <w:rsid w:val="00E50958"/>
    <w:rsid w:val="00E63390"/>
    <w:rsid w:val="00E84562"/>
    <w:rsid w:val="00F924F7"/>
    <w:rsid w:val="00FD2B43"/>
    <w:rsid w:val="00F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3126D"/>
  <w15:docId w15:val="{2D7507FA-170A-40A6-91E6-D3E3E3F0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4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F73E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9D59F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D59F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D59F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D59F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D59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Лаврентьева Ирина Владимировна</cp:lastModifiedBy>
  <cp:revision>2</cp:revision>
  <dcterms:created xsi:type="dcterms:W3CDTF">2024-10-02T01:50:00Z</dcterms:created>
  <dcterms:modified xsi:type="dcterms:W3CDTF">2024-10-02T01:50:00Z</dcterms:modified>
</cp:coreProperties>
</file>