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48" w:rsidRPr="003440BC" w:rsidRDefault="00BE7BD2" w:rsidP="00BE7B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>Рабочий лист</w:t>
      </w:r>
      <w:r w:rsidR="00C60A06"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p w:rsidR="002E4736" w:rsidRPr="00C60A06" w:rsidRDefault="002E4736" w:rsidP="002E473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60A06">
        <w:rPr>
          <w:rFonts w:ascii="Times New Roman" w:hAnsi="Times New Roman" w:cs="Times New Roman"/>
          <w:b/>
          <w:sz w:val="24"/>
          <w:szCs w:val="24"/>
        </w:rPr>
        <w:t>Проведите наблюдение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и зафиксируйте результат.</w:t>
      </w:r>
    </w:p>
    <w:p w:rsidR="002E4736" w:rsidRPr="00C60A06" w:rsidRDefault="002E4736" w:rsidP="002E473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доски перед классом два испытуемых (</w:t>
      </w:r>
      <w:r w:rsidRPr="00C60A06">
        <w:rPr>
          <w:rFonts w:ascii="Times New Roman" w:hAnsi="Times New Roman" w:cs="Times New Roman"/>
          <w:sz w:val="24"/>
          <w:szCs w:val="24"/>
        </w:rPr>
        <w:t>одинаково физически развиты юноши или девушки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60A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4736" w:rsidRPr="00C60A06" w:rsidRDefault="002E4736" w:rsidP="002E4736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A06">
        <w:rPr>
          <w:rFonts w:ascii="Times New Roman" w:hAnsi="Times New Roman" w:cs="Times New Roman"/>
          <w:sz w:val="24"/>
          <w:szCs w:val="24"/>
        </w:rPr>
        <w:t>Учитель выдает инструктаж</w:t>
      </w:r>
      <w:r>
        <w:rPr>
          <w:rFonts w:ascii="Times New Roman" w:hAnsi="Times New Roman" w:cs="Times New Roman"/>
          <w:sz w:val="24"/>
          <w:szCs w:val="24"/>
        </w:rPr>
        <w:t xml:space="preserve"> обоим испытуемым</w:t>
      </w:r>
      <w:r w:rsidRPr="00C60A06">
        <w:rPr>
          <w:rFonts w:ascii="Times New Roman" w:hAnsi="Times New Roman" w:cs="Times New Roman"/>
          <w:sz w:val="24"/>
          <w:szCs w:val="24"/>
        </w:rPr>
        <w:t>:</w:t>
      </w:r>
    </w:p>
    <w:p w:rsidR="002E4736" w:rsidRPr="00C60A06" w:rsidRDefault="002E4736" w:rsidP="002E47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0A06">
        <w:rPr>
          <w:rFonts w:ascii="Times New Roman" w:hAnsi="Times New Roman" w:cs="Times New Roman"/>
          <w:sz w:val="24"/>
          <w:szCs w:val="24"/>
        </w:rPr>
        <w:t xml:space="preserve">Правой рукой взять гантель весом 3 кг, встать лицом к классу так, чтобы спина не касалась доски. </w:t>
      </w:r>
    </w:p>
    <w:p w:rsidR="002E4736" w:rsidRPr="00C60A06" w:rsidRDefault="002E4736" w:rsidP="002E47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0A06">
        <w:rPr>
          <w:rFonts w:ascii="Times New Roman" w:hAnsi="Times New Roman" w:cs="Times New Roman"/>
          <w:sz w:val="24"/>
          <w:szCs w:val="24"/>
        </w:rPr>
        <w:t>Отвести руку горизонтально в сторону вдоль доски.</w:t>
      </w:r>
    </w:p>
    <w:p w:rsidR="002E4736" w:rsidRPr="00C60A06" w:rsidRDefault="002E4736" w:rsidP="002E4736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C60A06">
        <w:rPr>
          <w:rFonts w:ascii="Times New Roman" w:hAnsi="Times New Roman" w:cs="Times New Roman"/>
          <w:sz w:val="24"/>
          <w:szCs w:val="24"/>
        </w:rPr>
        <w:t>1 ученик - удерживает груз на уровне черты на доске;</w:t>
      </w:r>
    </w:p>
    <w:p w:rsidR="002E4736" w:rsidRDefault="002E4736" w:rsidP="002E4736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C60A06">
        <w:rPr>
          <w:rFonts w:ascii="Times New Roman" w:hAnsi="Times New Roman" w:cs="Times New Roman"/>
          <w:sz w:val="24"/>
          <w:szCs w:val="24"/>
        </w:rPr>
        <w:t>2 ученик - поднимает и опускает груз на высоту сделанной ранее отметки на доске.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410"/>
        <w:gridCol w:w="2551"/>
        <w:gridCol w:w="2789"/>
      </w:tblGrid>
      <w:tr w:rsidR="002E4736" w:rsidTr="002E4736">
        <w:tc>
          <w:tcPr>
            <w:tcW w:w="1798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начала испытания </w:t>
            </w:r>
          </w:p>
        </w:tc>
        <w:tc>
          <w:tcPr>
            <w:tcW w:w="2551" w:type="dxa"/>
          </w:tcPr>
          <w:p w:rsidR="002E4736" w:rsidRDefault="002E4736" w:rsidP="002E47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наступления утомления</w:t>
            </w:r>
          </w:p>
        </w:tc>
        <w:tc>
          <w:tcPr>
            <w:tcW w:w="2789" w:type="dxa"/>
          </w:tcPr>
          <w:p w:rsidR="002E4736" w:rsidRDefault="002E4736" w:rsidP="002E47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2E4736" w:rsidTr="002E4736">
        <w:trPr>
          <w:trHeight w:val="646"/>
        </w:trPr>
        <w:tc>
          <w:tcPr>
            <w:tcW w:w="1798" w:type="dxa"/>
          </w:tcPr>
          <w:p w:rsidR="002E4736" w:rsidRPr="00E52F1D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F1D">
              <w:rPr>
                <w:rFonts w:ascii="Times New Roman" w:hAnsi="Times New Roman" w:cs="Times New Roman"/>
                <w:sz w:val="24"/>
                <w:szCs w:val="24"/>
              </w:rPr>
              <w:t>1 ученик</w:t>
            </w:r>
          </w:p>
        </w:tc>
        <w:tc>
          <w:tcPr>
            <w:tcW w:w="2410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736" w:rsidTr="002E4736">
        <w:tc>
          <w:tcPr>
            <w:tcW w:w="1798" w:type="dxa"/>
          </w:tcPr>
          <w:p w:rsidR="002E4736" w:rsidRPr="00E52F1D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F1D">
              <w:rPr>
                <w:rFonts w:ascii="Times New Roman" w:hAnsi="Times New Roman" w:cs="Times New Roman"/>
                <w:sz w:val="24"/>
                <w:szCs w:val="24"/>
              </w:rPr>
              <w:t>2 ученик</w:t>
            </w:r>
          </w:p>
        </w:tc>
        <w:tc>
          <w:tcPr>
            <w:tcW w:w="2410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:rsidR="002E4736" w:rsidRDefault="002E4736" w:rsidP="002E47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736" w:rsidRPr="00C60A06" w:rsidRDefault="002E4736" w:rsidP="002E47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703D" w:rsidRPr="003440BC" w:rsidRDefault="0056703D" w:rsidP="00BE7BD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>Выполните задание</w:t>
      </w:r>
    </w:p>
    <w:p w:rsidR="00BE7BD2" w:rsidRPr="003440BC" w:rsidRDefault="0056703D" w:rsidP="002E47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BE7BD2" w:rsidRPr="003440BC">
        <w:rPr>
          <w:rFonts w:ascii="Times New Roman" w:hAnsi="Times New Roman" w:cs="Times New Roman"/>
          <w:b/>
          <w:sz w:val="24"/>
          <w:szCs w:val="24"/>
        </w:rPr>
        <w:t>Составьте схему</w:t>
      </w:r>
      <w:r w:rsidR="00C60A06">
        <w:rPr>
          <w:rFonts w:ascii="Times New Roman" w:hAnsi="Times New Roman" w:cs="Times New Roman"/>
          <w:b/>
          <w:sz w:val="24"/>
          <w:szCs w:val="24"/>
        </w:rPr>
        <w:t>, вставив нужный термин</w:t>
      </w:r>
      <w:r w:rsidR="001B5851" w:rsidRPr="003440BC">
        <w:rPr>
          <w:rFonts w:ascii="Times New Roman" w:hAnsi="Times New Roman" w:cs="Times New Roman"/>
          <w:b/>
          <w:sz w:val="24"/>
          <w:szCs w:val="24"/>
        </w:rPr>
        <w:t>:</w:t>
      </w:r>
    </w:p>
    <w:p w:rsidR="00BE7BD2" w:rsidRPr="003440BC" w:rsidRDefault="00BA296C" w:rsidP="002E473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8.2pt;margin-top:11.8pt;width:67.5pt;height:32.25pt;flip:x;z-index:2516582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32" style="position:absolute;left:0;text-align:left;margin-left:279.45pt;margin-top:11.8pt;width:47.25pt;height:38.25pt;z-index:251659264" o:connectortype="straight">
            <v:stroke endarrow="block"/>
          </v:shape>
        </w:pict>
      </w:r>
      <w:r w:rsidR="00BE7BD2" w:rsidRPr="003440BC">
        <w:rPr>
          <w:rFonts w:ascii="Times New Roman" w:hAnsi="Times New Roman" w:cs="Times New Roman"/>
          <w:b/>
          <w:sz w:val="24"/>
          <w:szCs w:val="24"/>
        </w:rPr>
        <w:t>Работа мышц</w:t>
      </w:r>
    </w:p>
    <w:p w:rsidR="00BE7BD2" w:rsidRPr="003440BC" w:rsidRDefault="00BE7BD2" w:rsidP="002E47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A06" w:rsidRPr="003440BC" w:rsidRDefault="00C60A06" w:rsidP="002E47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             _________________________</w:t>
      </w:r>
    </w:p>
    <w:p w:rsidR="0056703D" w:rsidRPr="003440BC" w:rsidRDefault="0056703D" w:rsidP="002E4736">
      <w:pPr>
        <w:rPr>
          <w:rFonts w:ascii="Times New Roman" w:hAnsi="Times New Roman" w:cs="Times New Roman"/>
          <w:b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 xml:space="preserve">Б)  </w:t>
      </w:r>
      <w:r w:rsidR="00C60A06">
        <w:rPr>
          <w:rFonts w:ascii="Times New Roman" w:hAnsi="Times New Roman" w:cs="Times New Roman"/>
          <w:b/>
          <w:sz w:val="24"/>
          <w:szCs w:val="24"/>
        </w:rPr>
        <w:t>Закончите определение, вставив термин:</w:t>
      </w:r>
    </w:p>
    <w:p w:rsidR="0056703D" w:rsidRPr="003440BC" w:rsidRDefault="0056703D" w:rsidP="002E4736">
      <w:pPr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sz w:val="24"/>
          <w:szCs w:val="24"/>
        </w:rPr>
        <w:t xml:space="preserve">   Работа,  связанная с перемещением тела или груза в пространстве, называется  ………………</w:t>
      </w:r>
    </w:p>
    <w:p w:rsidR="0056703D" w:rsidRDefault="002E4736" w:rsidP="002E47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703D" w:rsidRPr="003440BC">
        <w:rPr>
          <w:rFonts w:ascii="Times New Roman" w:hAnsi="Times New Roman" w:cs="Times New Roman"/>
          <w:sz w:val="24"/>
          <w:szCs w:val="24"/>
        </w:rPr>
        <w:t>Работа, связанная с удержанием определенной позы, называется ………………………………</w:t>
      </w:r>
    </w:p>
    <w:p w:rsidR="007416C7" w:rsidRPr="003440BC" w:rsidRDefault="007416C7" w:rsidP="007416C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 w:rsidR="000D36C3" w:rsidRPr="003440BC">
        <w:rPr>
          <w:rFonts w:ascii="Times New Roman" w:hAnsi="Times New Roman" w:cs="Times New Roman"/>
          <w:b/>
          <w:sz w:val="24"/>
          <w:szCs w:val="24"/>
        </w:rPr>
        <w:t>эксперимент</w:t>
      </w:r>
      <w:r w:rsidR="00C60A06">
        <w:rPr>
          <w:rFonts w:ascii="Times New Roman" w:hAnsi="Times New Roman" w:cs="Times New Roman"/>
          <w:b/>
          <w:sz w:val="24"/>
          <w:szCs w:val="24"/>
        </w:rPr>
        <w:t xml:space="preserve"> в группе</w:t>
      </w:r>
      <w:r w:rsidR="000D36C3" w:rsidRPr="003440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16C7" w:rsidRPr="003440BC" w:rsidRDefault="000C18F3" w:rsidP="007416C7">
      <w:pPr>
        <w:pStyle w:val="a3"/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sz w:val="24"/>
          <w:szCs w:val="24"/>
        </w:rPr>
        <w:t>А)</w:t>
      </w:r>
      <w:r w:rsidR="004547A1" w:rsidRPr="003440BC">
        <w:rPr>
          <w:rFonts w:ascii="Times New Roman" w:hAnsi="Times New Roman" w:cs="Times New Roman"/>
          <w:sz w:val="24"/>
          <w:szCs w:val="24"/>
        </w:rPr>
        <w:t xml:space="preserve"> Выберите испытуемых (желательно чтобы это были юноши или девушки примерно одинаково </w:t>
      </w:r>
      <w:r w:rsidR="00BA296C">
        <w:rPr>
          <w:rFonts w:ascii="Times New Roman" w:hAnsi="Times New Roman" w:cs="Times New Roman"/>
          <w:sz w:val="24"/>
          <w:szCs w:val="24"/>
        </w:rPr>
        <w:t xml:space="preserve">физически </w:t>
      </w:r>
      <w:r w:rsidR="004547A1" w:rsidRPr="003440BC">
        <w:rPr>
          <w:rFonts w:ascii="Times New Roman" w:hAnsi="Times New Roman" w:cs="Times New Roman"/>
          <w:sz w:val="24"/>
          <w:szCs w:val="24"/>
        </w:rPr>
        <w:t>развиты</w:t>
      </w:r>
      <w:r w:rsidR="00BA296C">
        <w:rPr>
          <w:rFonts w:ascii="Times New Roman" w:hAnsi="Times New Roman" w:cs="Times New Roman"/>
          <w:sz w:val="24"/>
          <w:szCs w:val="24"/>
        </w:rPr>
        <w:t>е</w:t>
      </w:r>
      <w:r w:rsidR="004547A1" w:rsidRPr="003440BC">
        <w:rPr>
          <w:rFonts w:ascii="Times New Roman" w:hAnsi="Times New Roman" w:cs="Times New Roman"/>
          <w:sz w:val="24"/>
          <w:szCs w:val="24"/>
        </w:rPr>
        <w:t>).</w:t>
      </w:r>
    </w:p>
    <w:p w:rsidR="004547A1" w:rsidRPr="003440BC" w:rsidRDefault="004547A1" w:rsidP="007416C7">
      <w:pPr>
        <w:pStyle w:val="a3"/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sz w:val="24"/>
          <w:szCs w:val="24"/>
        </w:rPr>
        <w:t>Б) Поочередно испытуемые поднимают гантели</w:t>
      </w:r>
      <w:r w:rsidR="00CA76F8">
        <w:rPr>
          <w:rFonts w:ascii="Times New Roman" w:hAnsi="Times New Roman" w:cs="Times New Roman"/>
          <w:sz w:val="24"/>
          <w:szCs w:val="24"/>
        </w:rPr>
        <w:t xml:space="preserve"> и другие предметы разной массы</w:t>
      </w:r>
      <w:r w:rsidRPr="003440BC">
        <w:rPr>
          <w:rFonts w:ascii="Times New Roman" w:hAnsi="Times New Roman" w:cs="Times New Roman"/>
          <w:sz w:val="24"/>
          <w:szCs w:val="24"/>
        </w:rPr>
        <w:t>, остальные участники группы подсчитывают число движений и засекают время на установление утомления.</w:t>
      </w:r>
    </w:p>
    <w:p w:rsidR="000C18F3" w:rsidRPr="003440BC" w:rsidRDefault="004547A1" w:rsidP="004547A1">
      <w:pPr>
        <w:pStyle w:val="a3"/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sz w:val="24"/>
          <w:szCs w:val="24"/>
        </w:rPr>
        <w:t xml:space="preserve">В) Данные </w:t>
      </w:r>
      <w:r w:rsidR="002E4736">
        <w:rPr>
          <w:rFonts w:ascii="Times New Roman" w:hAnsi="Times New Roman" w:cs="Times New Roman"/>
          <w:sz w:val="24"/>
          <w:szCs w:val="24"/>
        </w:rPr>
        <w:t>за</w:t>
      </w:r>
      <w:r w:rsidRPr="003440BC">
        <w:rPr>
          <w:rFonts w:ascii="Times New Roman" w:hAnsi="Times New Roman" w:cs="Times New Roman"/>
          <w:sz w:val="24"/>
          <w:szCs w:val="24"/>
        </w:rPr>
        <w:t>фиксируйте в таблицу.</w:t>
      </w:r>
    </w:p>
    <w:p w:rsidR="004547A1" w:rsidRPr="003440BC" w:rsidRDefault="004547A1" w:rsidP="004547A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182"/>
        <w:gridCol w:w="3182"/>
        <w:gridCol w:w="3184"/>
      </w:tblGrid>
      <w:tr w:rsidR="003440BC" w:rsidRPr="003440BC" w:rsidTr="007416C7">
        <w:tc>
          <w:tcPr>
            <w:tcW w:w="3190" w:type="dxa"/>
          </w:tcPr>
          <w:p w:rsidR="007416C7" w:rsidRPr="003440BC" w:rsidRDefault="007416C7" w:rsidP="00CA76F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Нагрузка </w:t>
            </w:r>
            <w:r w:rsidR="00CA7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(предмет и его </w:t>
            </w:r>
            <w:r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масса </w:t>
            </w:r>
            <w:r w:rsidR="00CA76F8"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gramStart"/>
            <w:r w:rsidR="00CA76F8"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>кг</w:t>
            </w:r>
            <w:proofErr w:type="gramEnd"/>
            <w:r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:rsidR="007416C7" w:rsidRPr="003440BC" w:rsidRDefault="000C18F3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>Число движений</w:t>
            </w:r>
          </w:p>
        </w:tc>
        <w:tc>
          <w:tcPr>
            <w:tcW w:w="3191" w:type="dxa"/>
          </w:tcPr>
          <w:p w:rsidR="007416C7" w:rsidRPr="003440BC" w:rsidRDefault="00071C5A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у</w:t>
            </w:r>
            <w:r w:rsidR="000C18F3" w:rsidRPr="003440BC">
              <w:rPr>
                <w:rFonts w:ascii="Times New Roman" w:hAnsi="Times New Roman" w:cs="Times New Roman"/>
                <w:b/>
                <w:sz w:val="24"/>
                <w:szCs w:val="24"/>
              </w:rPr>
              <w:t>томление в секундах</w:t>
            </w:r>
          </w:p>
        </w:tc>
      </w:tr>
      <w:tr w:rsidR="003440BC" w:rsidRPr="003440BC" w:rsidTr="007416C7">
        <w:tc>
          <w:tcPr>
            <w:tcW w:w="3190" w:type="dxa"/>
          </w:tcPr>
          <w:p w:rsidR="007416C7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6F8" w:rsidRPr="003440BC" w:rsidRDefault="002E4736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Гантель 2 кг</w:t>
            </w:r>
          </w:p>
        </w:tc>
        <w:tc>
          <w:tcPr>
            <w:tcW w:w="3190" w:type="dxa"/>
          </w:tcPr>
          <w:p w:rsidR="007416C7" w:rsidRPr="003440BC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16C7" w:rsidRPr="003440BC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0BC" w:rsidRPr="003440BC" w:rsidTr="007416C7">
        <w:tc>
          <w:tcPr>
            <w:tcW w:w="3190" w:type="dxa"/>
          </w:tcPr>
          <w:p w:rsidR="007416C7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6F8" w:rsidRPr="003440BC" w:rsidRDefault="002E4736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Гантель 3 кг</w:t>
            </w:r>
          </w:p>
        </w:tc>
        <w:tc>
          <w:tcPr>
            <w:tcW w:w="3190" w:type="dxa"/>
          </w:tcPr>
          <w:p w:rsidR="007416C7" w:rsidRPr="003440BC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16C7" w:rsidRPr="003440BC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0BC" w:rsidRPr="003440BC" w:rsidTr="00A32D39">
        <w:trPr>
          <w:trHeight w:val="402"/>
        </w:trPr>
        <w:tc>
          <w:tcPr>
            <w:tcW w:w="3190" w:type="dxa"/>
          </w:tcPr>
          <w:p w:rsidR="007416C7" w:rsidRDefault="002E4736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CA76F8" w:rsidRPr="003440BC" w:rsidRDefault="00CA76F8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416C7" w:rsidRPr="003440BC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16C7" w:rsidRPr="003440BC" w:rsidRDefault="007416C7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736" w:rsidRPr="003440BC" w:rsidTr="007416C7">
        <w:tc>
          <w:tcPr>
            <w:tcW w:w="3190" w:type="dxa"/>
          </w:tcPr>
          <w:p w:rsidR="002E4736" w:rsidRDefault="002E4736" w:rsidP="007416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3190" w:type="dxa"/>
          </w:tcPr>
          <w:p w:rsidR="002E4736" w:rsidRPr="003440BC" w:rsidRDefault="002E4736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4736" w:rsidRPr="003440BC" w:rsidRDefault="002E4736" w:rsidP="007416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47A1" w:rsidRPr="003440BC" w:rsidRDefault="004547A1" w:rsidP="00CA76F8">
      <w:pPr>
        <w:ind w:left="709"/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0BC">
        <w:rPr>
          <w:rFonts w:ascii="Times New Roman" w:hAnsi="Times New Roman" w:cs="Times New Roman"/>
          <w:sz w:val="24"/>
          <w:szCs w:val="24"/>
        </w:rPr>
        <w:t xml:space="preserve">Г) </w:t>
      </w:r>
      <w:r w:rsidR="0057207A" w:rsidRPr="003440BC">
        <w:rPr>
          <w:rFonts w:ascii="Times New Roman" w:hAnsi="Times New Roman" w:cs="Times New Roman"/>
          <w:sz w:val="24"/>
          <w:szCs w:val="24"/>
        </w:rPr>
        <w:t>Сделайте вывод</w:t>
      </w:r>
      <w:r w:rsidR="003440BC">
        <w:rPr>
          <w:rFonts w:ascii="Times New Roman" w:hAnsi="Times New Roman" w:cs="Times New Roman"/>
          <w:sz w:val="24"/>
          <w:szCs w:val="24"/>
        </w:rPr>
        <w:t>,</w:t>
      </w:r>
      <w:r w:rsidR="0057207A" w:rsidRPr="003440BC">
        <w:rPr>
          <w:rFonts w:ascii="Times New Roman" w:hAnsi="Times New Roman" w:cs="Times New Roman"/>
          <w:sz w:val="24"/>
          <w:szCs w:val="24"/>
        </w:rPr>
        <w:t xml:space="preserve"> ответив на вопросы:</w:t>
      </w:r>
    </w:p>
    <w:p w:rsidR="0057207A" w:rsidRPr="003440BC" w:rsidRDefault="0057207A" w:rsidP="003440B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440BC">
        <w:rPr>
          <w:rFonts w:ascii="Times New Roman" w:hAnsi="Times New Roman" w:cs="Times New Roman"/>
          <w:sz w:val="24"/>
          <w:szCs w:val="24"/>
        </w:rPr>
        <w:t>Влияние</w:t>
      </w:r>
      <w:proofErr w:type="gramEnd"/>
      <w:r w:rsidRPr="003440BC">
        <w:rPr>
          <w:rFonts w:ascii="Times New Roman" w:hAnsi="Times New Roman" w:cs="Times New Roman"/>
          <w:sz w:val="24"/>
          <w:szCs w:val="24"/>
        </w:rPr>
        <w:t xml:space="preserve"> </w:t>
      </w:r>
      <w:r w:rsidR="00CA76F8" w:rsidRPr="003440BC">
        <w:rPr>
          <w:rFonts w:ascii="Times New Roman" w:hAnsi="Times New Roman" w:cs="Times New Roman"/>
          <w:sz w:val="24"/>
          <w:szCs w:val="24"/>
        </w:rPr>
        <w:t xml:space="preserve">какого фактора </w:t>
      </w:r>
      <w:r w:rsidR="00CA76F8">
        <w:rPr>
          <w:rFonts w:ascii="Times New Roman" w:hAnsi="Times New Roman" w:cs="Times New Roman"/>
          <w:sz w:val="24"/>
          <w:szCs w:val="24"/>
        </w:rPr>
        <w:t>на работу мышц</w:t>
      </w:r>
      <w:r w:rsidR="00B7297A" w:rsidRPr="003440BC">
        <w:rPr>
          <w:rFonts w:ascii="Times New Roman" w:hAnsi="Times New Roman" w:cs="Times New Roman"/>
          <w:sz w:val="24"/>
          <w:szCs w:val="24"/>
        </w:rPr>
        <w:t xml:space="preserve"> </w:t>
      </w:r>
      <w:r w:rsidRPr="003440BC">
        <w:rPr>
          <w:rFonts w:ascii="Times New Roman" w:hAnsi="Times New Roman" w:cs="Times New Roman"/>
          <w:sz w:val="24"/>
          <w:szCs w:val="24"/>
        </w:rPr>
        <w:t>вы проверяли</w:t>
      </w:r>
      <w:r w:rsidR="00B7297A" w:rsidRPr="003440BC">
        <w:rPr>
          <w:rFonts w:ascii="Times New Roman" w:hAnsi="Times New Roman" w:cs="Times New Roman"/>
          <w:sz w:val="24"/>
          <w:szCs w:val="24"/>
        </w:rPr>
        <w:t>?</w:t>
      </w:r>
    </w:p>
    <w:p w:rsidR="00B7297A" w:rsidRDefault="00B7297A" w:rsidP="003440B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3440BC">
        <w:rPr>
          <w:rFonts w:ascii="Times New Roman" w:hAnsi="Times New Roman" w:cs="Times New Roman"/>
          <w:sz w:val="24"/>
          <w:szCs w:val="24"/>
        </w:rPr>
        <w:t>-</w:t>
      </w:r>
      <w:r w:rsidR="00CA76F8">
        <w:rPr>
          <w:rFonts w:ascii="Times New Roman" w:hAnsi="Times New Roman" w:cs="Times New Roman"/>
          <w:sz w:val="24"/>
          <w:szCs w:val="24"/>
        </w:rPr>
        <w:t xml:space="preserve"> </w:t>
      </w:r>
      <w:r w:rsidRPr="003440BC">
        <w:rPr>
          <w:rFonts w:ascii="Times New Roman" w:hAnsi="Times New Roman" w:cs="Times New Roman"/>
          <w:sz w:val="24"/>
          <w:szCs w:val="24"/>
        </w:rPr>
        <w:t xml:space="preserve">При какой </w:t>
      </w:r>
      <w:r w:rsidR="009665A2">
        <w:rPr>
          <w:rFonts w:ascii="Times New Roman" w:hAnsi="Times New Roman" w:cs="Times New Roman"/>
          <w:sz w:val="24"/>
          <w:szCs w:val="24"/>
        </w:rPr>
        <w:t xml:space="preserve">величине </w:t>
      </w:r>
      <w:r w:rsidRPr="003440BC">
        <w:rPr>
          <w:rFonts w:ascii="Times New Roman" w:hAnsi="Times New Roman" w:cs="Times New Roman"/>
          <w:sz w:val="24"/>
          <w:szCs w:val="24"/>
        </w:rPr>
        <w:t>нагрузк</w:t>
      </w:r>
      <w:r w:rsidR="009665A2">
        <w:rPr>
          <w:rFonts w:ascii="Times New Roman" w:hAnsi="Times New Roman" w:cs="Times New Roman"/>
          <w:sz w:val="24"/>
          <w:szCs w:val="24"/>
        </w:rPr>
        <w:t>и</w:t>
      </w:r>
      <w:r w:rsidRPr="003440BC">
        <w:rPr>
          <w:rFonts w:ascii="Times New Roman" w:hAnsi="Times New Roman" w:cs="Times New Roman"/>
          <w:sz w:val="24"/>
          <w:szCs w:val="24"/>
        </w:rPr>
        <w:t xml:space="preserve"> </w:t>
      </w:r>
      <w:r w:rsidR="009665A2" w:rsidRPr="003440BC">
        <w:rPr>
          <w:rFonts w:ascii="Times New Roman" w:hAnsi="Times New Roman" w:cs="Times New Roman"/>
          <w:sz w:val="24"/>
          <w:szCs w:val="24"/>
        </w:rPr>
        <w:t xml:space="preserve">утомление </w:t>
      </w:r>
      <w:r w:rsidRPr="003440BC">
        <w:rPr>
          <w:rFonts w:ascii="Times New Roman" w:hAnsi="Times New Roman" w:cs="Times New Roman"/>
          <w:sz w:val="24"/>
          <w:szCs w:val="24"/>
        </w:rPr>
        <w:t>наступает быстрее?</w:t>
      </w:r>
    </w:p>
    <w:p w:rsidR="00BA296C" w:rsidRPr="003440BC" w:rsidRDefault="00BA296C" w:rsidP="003440B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 какой нагрузке совершаемая мышцами работа будет наибольшей?</w:t>
      </w:r>
    </w:p>
    <w:p w:rsidR="004547A1" w:rsidRPr="003440BC" w:rsidRDefault="00071C5A" w:rsidP="003440BC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3440B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CA76F8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9665A2" w:rsidRDefault="009665A2" w:rsidP="009665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Определите </w:t>
      </w:r>
      <w:r w:rsidRPr="009665A2">
        <w:rPr>
          <w:rFonts w:ascii="Times New Roman" w:hAnsi="Times New Roman" w:cs="Times New Roman"/>
          <w:b/>
          <w:sz w:val="24"/>
          <w:szCs w:val="24"/>
        </w:rPr>
        <w:t xml:space="preserve">условия, </w:t>
      </w:r>
      <w:r w:rsidR="002C2A71">
        <w:rPr>
          <w:rFonts w:ascii="Times New Roman" w:hAnsi="Times New Roman" w:cs="Times New Roman"/>
          <w:b/>
          <w:sz w:val="24"/>
          <w:szCs w:val="24"/>
        </w:rPr>
        <w:t>которые оказывают влияние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изучение ритмичност</w:t>
      </w:r>
      <w:r w:rsidR="002C2A7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движений</w:t>
      </w:r>
      <w:r w:rsidR="002C2A71">
        <w:rPr>
          <w:rFonts w:ascii="Times New Roman" w:hAnsi="Times New Roman" w:cs="Times New Roman"/>
          <w:b/>
          <w:sz w:val="24"/>
          <w:szCs w:val="24"/>
        </w:rPr>
        <w:t xml:space="preserve"> мышц</w:t>
      </w:r>
    </w:p>
    <w:p w:rsidR="00071C5A" w:rsidRPr="003440BC" w:rsidRDefault="00D6058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проведения опыт</w:t>
      </w:r>
      <w:r w:rsidR="002E47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надо брать груз одной массы или разной?</w:t>
      </w: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Почему?</w:t>
      </w:r>
    </w:p>
    <w:p w:rsidR="003440BC" w:rsidRDefault="003440B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</w:t>
      </w:r>
      <w:r w:rsidR="002C2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</w:t>
      </w:r>
    </w:p>
    <w:p w:rsidR="00071C5A" w:rsidRDefault="00D6058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Опыт должен ставиться на одном испытуемом или </w:t>
      </w:r>
      <w:r w:rsidR="00A32D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разных</w:t>
      </w:r>
      <w:r w:rsidR="002E47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людях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Почему?</w:t>
      </w:r>
    </w:p>
    <w:p w:rsidR="003440BC" w:rsidRPr="003440BC" w:rsidRDefault="003440B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</w:t>
      </w:r>
      <w:r w:rsidR="002C2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</w:t>
      </w:r>
    </w:p>
    <w:p w:rsidR="00071C5A" w:rsidRPr="003440BC" w:rsidRDefault="003440B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Опыт ставится на одной руке или </w:t>
      </w:r>
      <w:r w:rsidR="002E47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gramStart"/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разных</w:t>
      </w:r>
      <w:proofErr w:type="gramEnd"/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D6058C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Почему?</w:t>
      </w:r>
    </w:p>
    <w:p w:rsidR="003440BC" w:rsidRPr="003440BC" w:rsidRDefault="003440B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</w:t>
      </w:r>
      <w:r w:rsidR="002C2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</w:t>
      </w:r>
    </w:p>
    <w:p w:rsidR="00071C5A" w:rsidRDefault="00D6058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="00071C5A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47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Испытуемый должен быть отдохнувшим или это не имеет значения</w:t>
      </w:r>
      <w:r w:rsidR="001F5157"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Почему?</w:t>
      </w:r>
    </w:p>
    <w:p w:rsidR="003440BC" w:rsidRPr="003440BC" w:rsidRDefault="003440BC" w:rsidP="003440B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</w:t>
      </w:r>
      <w:r w:rsidR="002C2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</w:t>
      </w:r>
    </w:p>
    <w:p w:rsidR="003440BC" w:rsidRDefault="003440BC" w:rsidP="00344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71C5A" w:rsidRPr="003440BC" w:rsidRDefault="002E4736" w:rsidP="003440B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 w:rsidR="003440BC" w:rsidRPr="003440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Задание для закрепления</w:t>
      </w:r>
    </w:p>
    <w:p w:rsidR="003440BC" w:rsidRPr="003440BC" w:rsidRDefault="003440BC" w:rsidP="00A32D3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Летом 2015 года, в июле, некто г-н Зимин совершал путешествие по городам России. Посетил он и столицу нашей страны г. Москву.</w:t>
      </w:r>
    </w:p>
    <w:p w:rsidR="003440BC" w:rsidRPr="003440BC" w:rsidRDefault="003440BC" w:rsidP="00A32D3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15 июля в танцевальном клубе </w:t>
      </w:r>
      <w:proofErr w:type="spellStart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Galla</w:t>
      </w:r>
      <w:proofErr w:type="spellEnd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Dance</w:t>
      </w:r>
      <w:proofErr w:type="spellEnd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Москве ведущие преподаватели с семи утра до десяти вечера вели 15-часовой танцевальный урок по самым популярным направлениям: аргентинское танго, линди хоп, </w:t>
      </w:r>
      <w:proofErr w:type="spellStart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латина</w:t>
      </w:r>
      <w:proofErr w:type="spellEnd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восточные танцы и танцы Карибского бассейна. Этот беспрецедентный по продолжительности урок танцев был зарегистрирован в Книге Рекордов России. Согласно правилам установления рекорда, на протяжении всего марафона преподаватели–участники не покидали танцевальный зал более чем на пять минут в час, тогда как ученики менялись, танцуя, сколько пожелают.  Просматривая свои фото и видеоматериалы, г-н Зимин обратил внимание на сюжет, снятый им у Могилы Неизвестного солдата у Кремлёвской стены (Пост № 1). Г-н Зимин запечатлел на камеру смену почётного караула.</w:t>
      </w:r>
    </w:p>
    <w:p w:rsidR="003440BC" w:rsidRPr="003440BC" w:rsidRDefault="003440BC" w:rsidP="00A32D3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Сравнив сюжеты об уроке танцев и смене караула</w:t>
      </w:r>
      <w:r w:rsidR="00BA29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bookmarkStart w:id="0" w:name="_GoBack"/>
      <w:bookmarkEnd w:id="0"/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г-н Зимин задумался, почему солдат сменяют каждый час. Что это за служба: час постоял и свободен? Масса людей танцевали на протяжении 15 часов, а солдаты только один час просто стоят на посту…</w:t>
      </w:r>
    </w:p>
    <w:p w:rsidR="003440BC" w:rsidRPr="003440BC" w:rsidRDefault="003440BC" w:rsidP="00A32D3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И решил г-н Зимин обратиться в вышестоящие инстанции с предложением увеличить время несения караула для солдат на пару-тройку часов.</w:t>
      </w:r>
      <w:r w:rsidR="00A32D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440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Представьте, что вы – эти самые вышестоящие инстанции и подготовьте для г-на Зимина аргументированный ответ:</w:t>
      </w:r>
    </w:p>
    <w:p w:rsidR="003440BC" w:rsidRPr="003440BC" w:rsidRDefault="003440BC" w:rsidP="003440BC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3440B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Почему часовых Почётного караула сменяют каждый час, тогда как тренеры – хореографы смогли провести урок танцев продолжительностью 15 часов?</w:t>
      </w:r>
    </w:p>
    <w:p w:rsidR="003440BC" w:rsidRPr="003440BC" w:rsidRDefault="003440BC" w:rsidP="003440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440BC" w:rsidRPr="003440BC" w:rsidRDefault="003440BC" w:rsidP="00071C5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1C5A" w:rsidRPr="003440BC" w:rsidRDefault="00071C5A" w:rsidP="00071C5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C18F3" w:rsidRPr="003440BC" w:rsidRDefault="000C18F3" w:rsidP="007416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16C7" w:rsidRPr="003440BC" w:rsidRDefault="007416C7" w:rsidP="007416C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416C7" w:rsidRPr="003440BC" w:rsidSect="002E4736">
      <w:pgSz w:w="11906" w:h="16838"/>
      <w:pgMar w:top="720" w:right="7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62A"/>
    <w:multiLevelType w:val="hybridMultilevel"/>
    <w:tmpl w:val="C108EE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BE2FD1"/>
    <w:multiLevelType w:val="hybridMultilevel"/>
    <w:tmpl w:val="E4F05480"/>
    <w:lvl w:ilvl="0" w:tplc="29646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7BD2"/>
    <w:rsid w:val="00071C5A"/>
    <w:rsid w:val="000C18F3"/>
    <w:rsid w:val="000D36C3"/>
    <w:rsid w:val="001B5851"/>
    <w:rsid w:val="001F5157"/>
    <w:rsid w:val="002C2A71"/>
    <w:rsid w:val="002E4736"/>
    <w:rsid w:val="003440BC"/>
    <w:rsid w:val="004547A1"/>
    <w:rsid w:val="00540221"/>
    <w:rsid w:val="0056703D"/>
    <w:rsid w:val="0057207A"/>
    <w:rsid w:val="007416C7"/>
    <w:rsid w:val="009665A2"/>
    <w:rsid w:val="009E6348"/>
    <w:rsid w:val="00A32D39"/>
    <w:rsid w:val="00B7297A"/>
    <w:rsid w:val="00BA296C"/>
    <w:rsid w:val="00BE7BD2"/>
    <w:rsid w:val="00C60A06"/>
    <w:rsid w:val="00CA76F8"/>
    <w:rsid w:val="00D6058C"/>
    <w:rsid w:val="00E5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BD2"/>
    <w:pPr>
      <w:ind w:left="720"/>
      <w:contextualSpacing/>
    </w:pPr>
  </w:style>
  <w:style w:type="table" w:styleId="a4">
    <w:name w:val="Table Grid"/>
    <w:basedOn w:val="a1"/>
    <w:uiPriority w:val="59"/>
    <w:rsid w:val="00741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9F600-AC05-470F-A7E2-18DD1688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Анна Ионовна</cp:lastModifiedBy>
  <cp:revision>6</cp:revision>
  <cp:lastPrinted>2023-12-04T07:43:00Z</cp:lastPrinted>
  <dcterms:created xsi:type="dcterms:W3CDTF">2023-10-24T13:56:00Z</dcterms:created>
  <dcterms:modified xsi:type="dcterms:W3CDTF">2023-12-08T01:41:00Z</dcterms:modified>
</cp:coreProperties>
</file>