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97" w:rsidRDefault="00AC4C97" w:rsidP="0074776C">
      <w:pPr>
        <w:jc w:val="center"/>
        <w:rPr>
          <w:b/>
        </w:rPr>
      </w:pPr>
      <w:r>
        <w:rPr>
          <w:b/>
        </w:rPr>
        <w:t>Контакты председателей</w:t>
      </w:r>
      <w:r w:rsidR="0074776C" w:rsidRPr="000B6BF8">
        <w:rPr>
          <w:b/>
        </w:rPr>
        <w:t xml:space="preserve"> предметно-методической комиссии </w:t>
      </w:r>
    </w:p>
    <w:p w:rsidR="0074776C" w:rsidRDefault="0074776C" w:rsidP="0074776C">
      <w:pPr>
        <w:jc w:val="center"/>
        <w:rPr>
          <w:b/>
        </w:rPr>
      </w:pPr>
      <w:r w:rsidRPr="000B6BF8">
        <w:rPr>
          <w:b/>
        </w:rPr>
        <w:t>школьного и муниципального этапов всероссийской олимпиады школьников</w:t>
      </w:r>
    </w:p>
    <w:p w:rsidR="00AC4C97" w:rsidRDefault="00AC4C97" w:rsidP="0074776C">
      <w:pPr>
        <w:jc w:val="center"/>
        <w:rPr>
          <w:b/>
        </w:rPr>
      </w:pPr>
    </w:p>
    <w:tbl>
      <w:tblPr>
        <w:tblStyle w:val="a3"/>
        <w:tblW w:w="14850" w:type="dxa"/>
        <w:tblLook w:val="04A0"/>
      </w:tblPr>
      <w:tblGrid>
        <w:gridCol w:w="2660"/>
        <w:gridCol w:w="3544"/>
        <w:gridCol w:w="4536"/>
        <w:gridCol w:w="4110"/>
      </w:tblGrid>
      <w:tr w:rsidR="00AC4C97" w:rsidRPr="00AC4C97" w:rsidTr="001F442F">
        <w:tc>
          <w:tcPr>
            <w:tcW w:w="2660" w:type="dxa"/>
          </w:tcPr>
          <w:p w:rsidR="00AC4C97" w:rsidRPr="00AC4C97" w:rsidRDefault="00AC4C97" w:rsidP="0074776C">
            <w:pPr>
              <w:jc w:val="center"/>
            </w:pPr>
            <w:r w:rsidRPr="00AC4C97">
              <w:t>Предмет</w:t>
            </w:r>
          </w:p>
        </w:tc>
        <w:tc>
          <w:tcPr>
            <w:tcW w:w="3544" w:type="dxa"/>
          </w:tcPr>
          <w:p w:rsidR="00A96DF2" w:rsidRDefault="00AC4C97" w:rsidP="0074776C">
            <w:pPr>
              <w:jc w:val="center"/>
            </w:pPr>
            <w:r w:rsidRPr="00AC4C97">
              <w:t xml:space="preserve">Ф.И.О. </w:t>
            </w:r>
          </w:p>
          <w:p w:rsidR="00AC4C97" w:rsidRPr="00AC4C97" w:rsidRDefault="00AC4C97" w:rsidP="0074776C">
            <w:pPr>
              <w:jc w:val="center"/>
            </w:pPr>
            <w:r w:rsidRPr="00AC4C97">
              <w:t>председателя комиссии</w:t>
            </w:r>
          </w:p>
        </w:tc>
        <w:tc>
          <w:tcPr>
            <w:tcW w:w="4536" w:type="dxa"/>
          </w:tcPr>
          <w:p w:rsidR="00AC4C97" w:rsidRPr="00AC4C97" w:rsidRDefault="00924557" w:rsidP="00924557">
            <w:pPr>
              <w:jc w:val="center"/>
            </w:pPr>
            <w:r>
              <w:t>ОО</w:t>
            </w:r>
            <w:r w:rsidR="00AC4C97" w:rsidRPr="00AC4C97">
              <w:t xml:space="preserve"> </w:t>
            </w:r>
          </w:p>
        </w:tc>
        <w:tc>
          <w:tcPr>
            <w:tcW w:w="4110" w:type="dxa"/>
          </w:tcPr>
          <w:p w:rsidR="00AC4C97" w:rsidRPr="00AC4C97" w:rsidRDefault="00AC4C97" w:rsidP="0074776C">
            <w:pPr>
              <w:jc w:val="center"/>
            </w:pPr>
            <w:r w:rsidRPr="00AC4C97">
              <w:t>Электронная почта</w:t>
            </w:r>
          </w:p>
        </w:tc>
      </w:tr>
      <w:tr w:rsidR="00924557" w:rsidRPr="00AC4C97" w:rsidTr="001F442F">
        <w:tc>
          <w:tcPr>
            <w:tcW w:w="2660" w:type="dxa"/>
          </w:tcPr>
          <w:p w:rsidR="00924557" w:rsidRPr="00AC4C97" w:rsidRDefault="00924557" w:rsidP="00924557">
            <w:pPr>
              <w:jc w:val="center"/>
            </w:pPr>
            <w:r w:rsidRPr="00AC4C97">
              <w:t>Астрономия</w:t>
            </w:r>
            <w:r>
              <w:t>,</w:t>
            </w:r>
            <w:r w:rsidRPr="00AC4C97">
              <w:t xml:space="preserve"> физика</w:t>
            </w:r>
          </w:p>
        </w:tc>
        <w:tc>
          <w:tcPr>
            <w:tcW w:w="3544" w:type="dxa"/>
          </w:tcPr>
          <w:p w:rsidR="00F15D9C" w:rsidRDefault="004B0579" w:rsidP="00EA44EA">
            <w:pPr>
              <w:jc w:val="center"/>
              <w:rPr>
                <w:lang w:val="en-US"/>
              </w:rPr>
            </w:pPr>
            <w:r>
              <w:t>Бракор</w:t>
            </w:r>
            <w:r w:rsidR="00924557">
              <w:t xml:space="preserve">енко </w:t>
            </w:r>
          </w:p>
          <w:p w:rsidR="00924557" w:rsidRPr="00AC4C97" w:rsidRDefault="00924557" w:rsidP="00EA44EA">
            <w:pPr>
              <w:jc w:val="center"/>
            </w:pPr>
            <w:r>
              <w:t>Наталья Вадимовна</w:t>
            </w:r>
          </w:p>
        </w:tc>
        <w:tc>
          <w:tcPr>
            <w:tcW w:w="4536" w:type="dxa"/>
          </w:tcPr>
          <w:p w:rsidR="00F84ECD" w:rsidRDefault="00F15D9C" w:rsidP="00EA44EA">
            <w:pPr>
              <w:jc w:val="center"/>
            </w:pPr>
            <w:r>
              <w:t xml:space="preserve">учитель </w:t>
            </w:r>
          </w:p>
          <w:p w:rsidR="00924557" w:rsidRDefault="004B0579" w:rsidP="00EA44EA">
            <w:pPr>
              <w:jc w:val="center"/>
            </w:pPr>
            <w:r>
              <w:t xml:space="preserve">МБОУ Нижнеингашской СОШ №1 имени П.И. Шатова, </w:t>
            </w:r>
          </w:p>
          <w:p w:rsidR="00924557" w:rsidRPr="00AC4C97" w:rsidRDefault="00924557" w:rsidP="004B0579">
            <w:pPr>
              <w:jc w:val="center"/>
            </w:pPr>
            <w:r>
              <w:t>тел. 8(3917</w:t>
            </w:r>
            <w:r w:rsidR="004B0579">
              <w:t>1</w:t>
            </w:r>
            <w:r>
              <w:t>)</w:t>
            </w:r>
            <w:r w:rsidR="004B0579">
              <w:t>21-6-35</w:t>
            </w:r>
          </w:p>
        </w:tc>
        <w:tc>
          <w:tcPr>
            <w:tcW w:w="4110" w:type="dxa"/>
          </w:tcPr>
          <w:p w:rsidR="00924557" w:rsidRPr="00F15D9C" w:rsidRDefault="00F15D9C" w:rsidP="00EA4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nbrakorenko@mail.ru</w:t>
            </w:r>
          </w:p>
        </w:tc>
      </w:tr>
      <w:tr w:rsidR="00F15D9C" w:rsidRPr="00AC4C97" w:rsidTr="001F442F">
        <w:tc>
          <w:tcPr>
            <w:tcW w:w="2660" w:type="dxa"/>
          </w:tcPr>
          <w:p w:rsidR="00F15D9C" w:rsidRDefault="00F15D9C" w:rsidP="00EA44EA">
            <w:pPr>
              <w:jc w:val="center"/>
              <w:rPr>
                <w:lang w:val="en-US"/>
              </w:rPr>
            </w:pPr>
            <w:r w:rsidRPr="00AC4C97">
              <w:t xml:space="preserve">Биология, </w:t>
            </w:r>
          </w:p>
          <w:p w:rsidR="00F15D9C" w:rsidRPr="00AC4C97" w:rsidRDefault="00F15D9C" w:rsidP="00EA44EA">
            <w:pPr>
              <w:jc w:val="center"/>
            </w:pPr>
            <w:r w:rsidRPr="00AC4C97">
              <w:t>Экология</w:t>
            </w:r>
          </w:p>
        </w:tc>
        <w:tc>
          <w:tcPr>
            <w:tcW w:w="3544" w:type="dxa"/>
          </w:tcPr>
          <w:p w:rsidR="00F15D9C" w:rsidRPr="00F15D9C" w:rsidRDefault="00F15D9C" w:rsidP="00EA44EA">
            <w:pPr>
              <w:jc w:val="center"/>
            </w:pPr>
            <w:r>
              <w:t>Гнидина</w:t>
            </w:r>
          </w:p>
          <w:p w:rsidR="00F15D9C" w:rsidRPr="00AC4C97" w:rsidRDefault="00F15D9C" w:rsidP="00EA44EA">
            <w:pPr>
              <w:jc w:val="center"/>
            </w:pPr>
            <w:r>
              <w:t>Лидия Ивановна</w:t>
            </w:r>
          </w:p>
        </w:tc>
        <w:tc>
          <w:tcPr>
            <w:tcW w:w="4536" w:type="dxa"/>
          </w:tcPr>
          <w:p w:rsidR="00F84ECD" w:rsidRDefault="00F15D9C" w:rsidP="00F15D9C">
            <w:pPr>
              <w:jc w:val="center"/>
            </w:pPr>
            <w:r>
              <w:t xml:space="preserve">учитель </w:t>
            </w:r>
          </w:p>
          <w:p w:rsidR="00F15D9C" w:rsidRDefault="00F15D9C" w:rsidP="00F15D9C">
            <w:pPr>
              <w:jc w:val="center"/>
            </w:pPr>
            <w:r>
              <w:t xml:space="preserve">МБОУ «Березовская СОШ», </w:t>
            </w:r>
          </w:p>
          <w:p w:rsidR="00F15D9C" w:rsidRPr="00AC4C97" w:rsidRDefault="00F15D9C" w:rsidP="00F15D9C">
            <w:pPr>
              <w:jc w:val="center"/>
            </w:pPr>
            <w:r>
              <w:t>тел. 8(39171)32-4-73</w:t>
            </w:r>
          </w:p>
        </w:tc>
        <w:tc>
          <w:tcPr>
            <w:tcW w:w="4110" w:type="dxa"/>
          </w:tcPr>
          <w:p w:rsidR="00F15D9C" w:rsidRPr="001F442F" w:rsidRDefault="00842E47" w:rsidP="00842E47">
            <w:pPr>
              <w:jc w:val="center"/>
              <w:rPr>
                <w:color w:val="000000" w:themeColor="text1"/>
              </w:rPr>
            </w:pPr>
            <w:r w:rsidRPr="00842E47">
              <w:rPr>
                <w:rStyle w:val="elementor-icon-list-text"/>
                <w:bCs/>
                <w:color w:val="000000" w:themeColor="text1"/>
                <w:shd w:val="clear" w:color="auto" w:fill="FFFFFF"/>
                <w:lang w:val="en-US"/>
              </w:rPr>
              <w:t>gnidina.lidi@yandex.ru</w:t>
            </w:r>
          </w:p>
        </w:tc>
      </w:tr>
      <w:tr w:rsidR="00F15D9C" w:rsidRPr="00AC4C97" w:rsidTr="001F442F">
        <w:tc>
          <w:tcPr>
            <w:tcW w:w="2660" w:type="dxa"/>
          </w:tcPr>
          <w:p w:rsidR="00F15D9C" w:rsidRPr="00842E47" w:rsidRDefault="00F15D9C" w:rsidP="00842E47">
            <w:pPr>
              <w:jc w:val="center"/>
              <w:rPr>
                <w:lang w:val="en-US"/>
              </w:rPr>
            </w:pPr>
            <w:r w:rsidRPr="00AC4C97">
              <w:t>Химия</w:t>
            </w:r>
          </w:p>
        </w:tc>
        <w:tc>
          <w:tcPr>
            <w:tcW w:w="3544" w:type="dxa"/>
          </w:tcPr>
          <w:p w:rsidR="00F15D9C" w:rsidRDefault="00842E47" w:rsidP="00EA44EA">
            <w:pPr>
              <w:jc w:val="center"/>
            </w:pPr>
            <w:r>
              <w:t>Ботяновская</w:t>
            </w:r>
          </w:p>
          <w:p w:rsidR="00842E47" w:rsidRPr="00842E47" w:rsidRDefault="00842E47" w:rsidP="00EA44EA">
            <w:pPr>
              <w:jc w:val="center"/>
            </w:pPr>
            <w:r>
              <w:t>Ирина Владимировна</w:t>
            </w:r>
          </w:p>
        </w:tc>
        <w:tc>
          <w:tcPr>
            <w:tcW w:w="4536" w:type="dxa"/>
          </w:tcPr>
          <w:p w:rsidR="00F84ECD" w:rsidRDefault="00842E47" w:rsidP="00842E47">
            <w:pPr>
              <w:jc w:val="center"/>
            </w:pPr>
            <w:r>
              <w:t xml:space="preserve">учитель </w:t>
            </w:r>
          </w:p>
          <w:p w:rsidR="00842E47" w:rsidRDefault="00842E47" w:rsidP="00842E47">
            <w:pPr>
              <w:jc w:val="center"/>
            </w:pPr>
            <w:r>
              <w:t>МБОУ «</w:t>
            </w:r>
            <w:r w:rsidR="00F84ECD">
              <w:t>Ре</w:t>
            </w:r>
            <w:r>
              <w:t xml:space="preserve">шотинская СШ №1 имени Героя Советского Союза В.П. Лаптева», </w:t>
            </w:r>
          </w:p>
          <w:p w:rsidR="00F15D9C" w:rsidRPr="00AC4C97" w:rsidRDefault="00842E47" w:rsidP="00842E47">
            <w:pPr>
              <w:jc w:val="center"/>
            </w:pPr>
            <w:r>
              <w:t>тел. 8(39171)33-3-18</w:t>
            </w:r>
          </w:p>
        </w:tc>
        <w:tc>
          <w:tcPr>
            <w:tcW w:w="4110" w:type="dxa"/>
          </w:tcPr>
          <w:p w:rsidR="00F15D9C" w:rsidRPr="001F442F" w:rsidRDefault="00842E47" w:rsidP="00EA44EA">
            <w:pPr>
              <w:jc w:val="center"/>
              <w:rPr>
                <w:color w:val="000000" w:themeColor="text1"/>
              </w:rPr>
            </w:pPr>
            <w:r w:rsidRPr="00842E47">
              <w:t>botinovskay@yandex.ru</w:t>
            </w:r>
          </w:p>
        </w:tc>
      </w:tr>
      <w:tr w:rsidR="00F84ECD" w:rsidRPr="00AC4C97" w:rsidTr="001F442F">
        <w:tc>
          <w:tcPr>
            <w:tcW w:w="2660" w:type="dxa"/>
          </w:tcPr>
          <w:p w:rsidR="00F84ECD" w:rsidRPr="00AC4C97" w:rsidRDefault="00F84ECD" w:rsidP="00F84ECD">
            <w:pPr>
              <w:jc w:val="center"/>
            </w:pPr>
            <w:r w:rsidRPr="00AC4C97">
              <w:t>География</w:t>
            </w:r>
          </w:p>
        </w:tc>
        <w:tc>
          <w:tcPr>
            <w:tcW w:w="3544" w:type="dxa"/>
          </w:tcPr>
          <w:p w:rsidR="00F84ECD" w:rsidRDefault="00F84ECD" w:rsidP="00EA44EA">
            <w:pPr>
              <w:jc w:val="center"/>
            </w:pPr>
            <w:r>
              <w:t>Шелег</w:t>
            </w:r>
          </w:p>
          <w:p w:rsidR="00F84ECD" w:rsidRPr="00AC4C97" w:rsidRDefault="00F84ECD" w:rsidP="00EA44EA">
            <w:pPr>
              <w:jc w:val="center"/>
            </w:pPr>
            <w:r>
              <w:t>Оксана Васильевна</w:t>
            </w:r>
          </w:p>
        </w:tc>
        <w:tc>
          <w:tcPr>
            <w:tcW w:w="4536" w:type="dxa"/>
          </w:tcPr>
          <w:p w:rsidR="00F84ECD" w:rsidRDefault="00F84ECD" w:rsidP="00F84ECD">
            <w:pPr>
              <w:jc w:val="center"/>
            </w:pPr>
            <w:r>
              <w:t xml:space="preserve">учитель </w:t>
            </w:r>
          </w:p>
          <w:p w:rsidR="00F84ECD" w:rsidRDefault="00F84ECD" w:rsidP="00F84ECD">
            <w:pPr>
              <w:jc w:val="center"/>
            </w:pPr>
            <w:r>
              <w:t xml:space="preserve">МБОУ «Новоалександровская СШ», </w:t>
            </w:r>
          </w:p>
          <w:p w:rsidR="00F84ECD" w:rsidRPr="00AC4C97" w:rsidRDefault="00F84ECD" w:rsidP="00F84ECD">
            <w:pPr>
              <w:jc w:val="center"/>
            </w:pPr>
            <w:r>
              <w:t>тел. 8(39171)30-1-39</w:t>
            </w:r>
          </w:p>
        </w:tc>
        <w:tc>
          <w:tcPr>
            <w:tcW w:w="4110" w:type="dxa"/>
          </w:tcPr>
          <w:p w:rsidR="00F84ECD" w:rsidRPr="00AC4C97" w:rsidRDefault="00F84ECD" w:rsidP="00EA44EA">
            <w:pPr>
              <w:jc w:val="center"/>
            </w:pPr>
            <w:r w:rsidRPr="00F84ECD">
              <w:t>sheleg.oxana@yandex.ru</w:t>
            </w:r>
          </w:p>
        </w:tc>
      </w:tr>
      <w:tr w:rsidR="00F84ECD" w:rsidRPr="00AC4C97" w:rsidTr="001F442F">
        <w:tc>
          <w:tcPr>
            <w:tcW w:w="2660" w:type="dxa"/>
          </w:tcPr>
          <w:p w:rsidR="00F84ECD" w:rsidRDefault="00F84ECD" w:rsidP="0074776C">
            <w:pPr>
              <w:jc w:val="center"/>
            </w:pPr>
            <w:r>
              <w:t>Английский язык</w:t>
            </w:r>
          </w:p>
          <w:p w:rsidR="00F84ECD" w:rsidRPr="00AC4C97" w:rsidRDefault="00F84ECD" w:rsidP="0074776C">
            <w:pPr>
              <w:jc w:val="center"/>
            </w:pPr>
            <w:r>
              <w:t>Немецкий язык</w:t>
            </w:r>
          </w:p>
        </w:tc>
        <w:tc>
          <w:tcPr>
            <w:tcW w:w="3544" w:type="dxa"/>
          </w:tcPr>
          <w:p w:rsidR="00F84ECD" w:rsidRPr="00AC4C97" w:rsidRDefault="00F84ECD" w:rsidP="0074776C">
            <w:pPr>
              <w:jc w:val="center"/>
            </w:pPr>
            <w:r>
              <w:t>Киреева Дарья Владимировна</w:t>
            </w:r>
          </w:p>
        </w:tc>
        <w:tc>
          <w:tcPr>
            <w:tcW w:w="4536" w:type="dxa"/>
          </w:tcPr>
          <w:p w:rsidR="00F84ECD" w:rsidRDefault="00F84ECD" w:rsidP="00F84ECD">
            <w:pPr>
              <w:jc w:val="center"/>
            </w:pPr>
            <w:r>
              <w:t xml:space="preserve">Директор </w:t>
            </w:r>
          </w:p>
          <w:p w:rsidR="00F84ECD" w:rsidRDefault="00F84ECD" w:rsidP="00F84ECD">
            <w:pPr>
              <w:jc w:val="center"/>
            </w:pPr>
            <w:r>
              <w:t xml:space="preserve">МБОУ «Павловская СШ», </w:t>
            </w:r>
          </w:p>
          <w:p w:rsidR="00F84ECD" w:rsidRDefault="00F84ECD" w:rsidP="00F84ECD">
            <w:pPr>
              <w:jc w:val="center"/>
            </w:pPr>
            <w:r>
              <w:t>тел. 8(39171)39-3-33</w:t>
            </w:r>
          </w:p>
        </w:tc>
        <w:tc>
          <w:tcPr>
            <w:tcW w:w="4110" w:type="dxa"/>
          </w:tcPr>
          <w:p w:rsidR="00F84ECD" w:rsidRDefault="00F84ECD" w:rsidP="0074776C">
            <w:pPr>
              <w:jc w:val="center"/>
            </w:pPr>
            <w:r w:rsidRPr="00F84ECD">
              <w:t>000rbcf@mail.ru</w:t>
            </w:r>
          </w:p>
        </w:tc>
      </w:tr>
      <w:tr w:rsidR="00F84ECD" w:rsidRPr="00AC4C97" w:rsidTr="001F442F">
        <w:tc>
          <w:tcPr>
            <w:tcW w:w="2660" w:type="dxa"/>
          </w:tcPr>
          <w:p w:rsidR="00F84ECD" w:rsidRDefault="00F84ECD" w:rsidP="0074776C">
            <w:pPr>
              <w:jc w:val="center"/>
            </w:pPr>
            <w:r w:rsidRPr="00AC4C97">
              <w:t>МХК</w:t>
            </w:r>
          </w:p>
        </w:tc>
        <w:tc>
          <w:tcPr>
            <w:tcW w:w="3544" w:type="dxa"/>
          </w:tcPr>
          <w:p w:rsidR="00F84ECD" w:rsidRDefault="00F84ECD" w:rsidP="0074776C">
            <w:pPr>
              <w:jc w:val="center"/>
            </w:pPr>
            <w:r>
              <w:t>Пахучая</w:t>
            </w:r>
          </w:p>
          <w:p w:rsidR="00F84ECD" w:rsidRDefault="00F84ECD" w:rsidP="0074776C">
            <w:pPr>
              <w:jc w:val="center"/>
            </w:pPr>
            <w:r>
              <w:t>Елена Викторовна</w:t>
            </w:r>
          </w:p>
        </w:tc>
        <w:tc>
          <w:tcPr>
            <w:tcW w:w="4536" w:type="dxa"/>
          </w:tcPr>
          <w:p w:rsidR="00F84ECD" w:rsidRDefault="00F84ECD" w:rsidP="00F84ECD">
            <w:pPr>
              <w:jc w:val="center"/>
            </w:pPr>
            <w:r>
              <w:t xml:space="preserve">учитель </w:t>
            </w:r>
          </w:p>
          <w:p w:rsidR="00F84ECD" w:rsidRDefault="00F84ECD" w:rsidP="00F84ECD">
            <w:pPr>
              <w:jc w:val="center"/>
            </w:pPr>
            <w:r>
              <w:t xml:space="preserve">МБОУ «Нижнеингашская СШ №2», </w:t>
            </w:r>
          </w:p>
          <w:p w:rsidR="00F84ECD" w:rsidRDefault="00F84ECD" w:rsidP="00F84ECD">
            <w:pPr>
              <w:jc w:val="center"/>
            </w:pPr>
            <w:r>
              <w:t>тел. 8(39171)21-6-52</w:t>
            </w:r>
          </w:p>
        </w:tc>
        <w:tc>
          <w:tcPr>
            <w:tcW w:w="4110" w:type="dxa"/>
          </w:tcPr>
          <w:p w:rsidR="00F84ECD" w:rsidRPr="00591544" w:rsidRDefault="00591544" w:rsidP="0074776C">
            <w:pPr>
              <w:jc w:val="center"/>
            </w:pPr>
            <w:r w:rsidRPr="00591544">
              <w:rPr>
                <w:shd w:val="clear" w:color="auto" w:fill="FFFFFF"/>
              </w:rPr>
              <w:t>elenapahuchaya@yandex.ru</w:t>
            </w:r>
            <w:r w:rsidRPr="00591544">
              <w:rPr>
                <w:color w:val="000000"/>
                <w:shd w:val="clear" w:color="auto" w:fill="FFFFFF"/>
              </w:rPr>
              <w:t> </w:t>
            </w:r>
          </w:p>
        </w:tc>
      </w:tr>
      <w:tr w:rsidR="00EA156C" w:rsidRPr="00AC4C97" w:rsidTr="001F442F">
        <w:tc>
          <w:tcPr>
            <w:tcW w:w="2660" w:type="dxa"/>
          </w:tcPr>
          <w:p w:rsidR="00EA156C" w:rsidRPr="00AC4C97" w:rsidRDefault="00EA156C" w:rsidP="0074776C">
            <w:pPr>
              <w:jc w:val="center"/>
            </w:pPr>
            <w:r>
              <w:lastRenderedPageBreak/>
              <w:t xml:space="preserve">История </w:t>
            </w:r>
          </w:p>
        </w:tc>
        <w:tc>
          <w:tcPr>
            <w:tcW w:w="3544" w:type="dxa"/>
          </w:tcPr>
          <w:p w:rsidR="00EA156C" w:rsidRDefault="00EA156C" w:rsidP="0074776C">
            <w:pPr>
              <w:jc w:val="center"/>
            </w:pPr>
            <w:r>
              <w:t>Бахарева</w:t>
            </w:r>
          </w:p>
          <w:p w:rsidR="00EA156C" w:rsidRDefault="00EA156C" w:rsidP="0074776C">
            <w:pPr>
              <w:jc w:val="center"/>
            </w:pPr>
            <w:r>
              <w:t>Татьяна Анатольевна</w:t>
            </w:r>
          </w:p>
        </w:tc>
        <w:tc>
          <w:tcPr>
            <w:tcW w:w="4536" w:type="dxa"/>
          </w:tcPr>
          <w:p w:rsidR="00EA156C" w:rsidRDefault="00EA156C" w:rsidP="00EA156C">
            <w:pPr>
              <w:jc w:val="center"/>
            </w:pPr>
            <w:r>
              <w:t xml:space="preserve">учитель </w:t>
            </w:r>
          </w:p>
          <w:p w:rsidR="00EA156C" w:rsidRDefault="00EA156C" w:rsidP="00EA156C">
            <w:pPr>
              <w:jc w:val="center"/>
            </w:pPr>
            <w:r>
              <w:t xml:space="preserve">МБОУ «Решотинская СШ №1 имени Героя Советского Союза В.П. Лаптева», </w:t>
            </w:r>
          </w:p>
          <w:p w:rsidR="00EA156C" w:rsidRDefault="00EA156C" w:rsidP="00EA156C">
            <w:pPr>
              <w:jc w:val="center"/>
            </w:pPr>
            <w:r>
              <w:t>тел. 8(39171)33-3-18</w:t>
            </w:r>
          </w:p>
        </w:tc>
        <w:tc>
          <w:tcPr>
            <w:tcW w:w="4110" w:type="dxa"/>
          </w:tcPr>
          <w:p w:rsidR="00EA156C" w:rsidRPr="00F84ECD" w:rsidRDefault="00EA156C" w:rsidP="0074776C">
            <w:pPr>
              <w:jc w:val="center"/>
            </w:pPr>
            <w:r w:rsidRPr="00EA156C">
              <w:t>bakharevatatyana@yandex.ru</w:t>
            </w:r>
          </w:p>
        </w:tc>
      </w:tr>
      <w:tr w:rsidR="00EA156C" w:rsidRPr="00AC4C97" w:rsidTr="001F442F">
        <w:tc>
          <w:tcPr>
            <w:tcW w:w="2660" w:type="dxa"/>
          </w:tcPr>
          <w:p w:rsidR="00EA156C" w:rsidRDefault="006E612F" w:rsidP="0074776C">
            <w:pPr>
              <w:jc w:val="center"/>
            </w:pPr>
            <w:r w:rsidRPr="00AC4C97">
              <w:t>Л</w:t>
            </w:r>
            <w:r w:rsidR="00EA156C" w:rsidRPr="00AC4C97">
              <w:t>итература</w:t>
            </w:r>
            <w:r>
              <w:t xml:space="preserve"> </w:t>
            </w:r>
          </w:p>
        </w:tc>
        <w:tc>
          <w:tcPr>
            <w:tcW w:w="3544" w:type="dxa"/>
          </w:tcPr>
          <w:p w:rsidR="00EA156C" w:rsidRDefault="00EA156C" w:rsidP="0074776C">
            <w:pPr>
              <w:jc w:val="center"/>
            </w:pPr>
            <w:r>
              <w:t>Молосай Ирина Викторовна</w:t>
            </w:r>
          </w:p>
        </w:tc>
        <w:tc>
          <w:tcPr>
            <w:tcW w:w="4536" w:type="dxa"/>
          </w:tcPr>
          <w:p w:rsidR="00EA156C" w:rsidRDefault="00EA156C" w:rsidP="00EA156C">
            <w:pPr>
              <w:jc w:val="center"/>
            </w:pPr>
            <w:r>
              <w:t xml:space="preserve">учитель </w:t>
            </w:r>
          </w:p>
          <w:p w:rsidR="00EA156C" w:rsidRDefault="00EA156C" w:rsidP="00EA156C">
            <w:pPr>
              <w:jc w:val="center"/>
            </w:pPr>
            <w:r>
              <w:t xml:space="preserve">МБОУ «Решотинская СШ №1 имени Героя Советского Союза В.П. Лаптева», </w:t>
            </w:r>
          </w:p>
          <w:p w:rsidR="00EA156C" w:rsidRDefault="00EA156C" w:rsidP="00EA156C">
            <w:pPr>
              <w:jc w:val="center"/>
            </w:pPr>
            <w:r>
              <w:t>тел. 8(39171)33-3-18</w:t>
            </w:r>
          </w:p>
        </w:tc>
        <w:tc>
          <w:tcPr>
            <w:tcW w:w="4110" w:type="dxa"/>
          </w:tcPr>
          <w:p w:rsidR="00EA156C" w:rsidRPr="00591544" w:rsidRDefault="00591544" w:rsidP="0074776C">
            <w:pPr>
              <w:jc w:val="center"/>
            </w:pPr>
            <w:r w:rsidRPr="00591544">
              <w:rPr>
                <w:shd w:val="clear" w:color="auto" w:fill="FFFFFF"/>
              </w:rPr>
              <w:t>molosaiirina@yandex.ru</w:t>
            </w:r>
          </w:p>
        </w:tc>
      </w:tr>
      <w:tr w:rsidR="00EA156C" w:rsidRPr="00AC4C97" w:rsidTr="001F442F">
        <w:tc>
          <w:tcPr>
            <w:tcW w:w="2660" w:type="dxa"/>
          </w:tcPr>
          <w:p w:rsidR="00EA156C" w:rsidRPr="00AC4C97" w:rsidRDefault="00EA156C" w:rsidP="0074776C">
            <w:pPr>
              <w:jc w:val="center"/>
            </w:pPr>
            <w:r w:rsidRPr="00AC4C97">
              <w:t>Математика</w:t>
            </w:r>
          </w:p>
        </w:tc>
        <w:tc>
          <w:tcPr>
            <w:tcW w:w="3544" w:type="dxa"/>
          </w:tcPr>
          <w:p w:rsidR="00EA156C" w:rsidRDefault="00EA156C" w:rsidP="0074776C">
            <w:pPr>
              <w:jc w:val="center"/>
            </w:pPr>
            <w:r>
              <w:t xml:space="preserve">Гайман </w:t>
            </w:r>
          </w:p>
          <w:p w:rsidR="00EA156C" w:rsidRDefault="00EA156C" w:rsidP="0074776C">
            <w:pPr>
              <w:jc w:val="center"/>
            </w:pPr>
            <w:r>
              <w:t>Елена Александровна</w:t>
            </w:r>
          </w:p>
        </w:tc>
        <w:tc>
          <w:tcPr>
            <w:tcW w:w="4536" w:type="dxa"/>
          </w:tcPr>
          <w:p w:rsidR="00EA156C" w:rsidRDefault="00EA156C" w:rsidP="00EA156C">
            <w:pPr>
              <w:jc w:val="center"/>
            </w:pPr>
            <w:r>
              <w:t xml:space="preserve">учитель </w:t>
            </w:r>
          </w:p>
          <w:p w:rsidR="00EA156C" w:rsidRDefault="00EA156C" w:rsidP="00EA156C">
            <w:pPr>
              <w:jc w:val="center"/>
            </w:pPr>
            <w:r>
              <w:t xml:space="preserve">МБОУ «Тинская СШ №2», </w:t>
            </w:r>
          </w:p>
          <w:p w:rsidR="00EA156C" w:rsidRDefault="00EA156C" w:rsidP="00EA156C">
            <w:pPr>
              <w:jc w:val="center"/>
            </w:pPr>
            <w:r>
              <w:t>тел. 8(39171)34-3-</w:t>
            </w:r>
            <w:r w:rsidRPr="00EA156C">
              <w:t>18</w:t>
            </w:r>
          </w:p>
        </w:tc>
        <w:tc>
          <w:tcPr>
            <w:tcW w:w="4110" w:type="dxa"/>
          </w:tcPr>
          <w:p w:rsidR="00EA156C" w:rsidRPr="00EA156C" w:rsidRDefault="00EA156C" w:rsidP="0074776C">
            <w:pPr>
              <w:jc w:val="center"/>
            </w:pPr>
            <w:r w:rsidRPr="00EA156C">
              <w:t>krolichka21@mail.ru</w:t>
            </w:r>
          </w:p>
        </w:tc>
      </w:tr>
      <w:tr w:rsidR="00EA156C" w:rsidRPr="00AC4C97" w:rsidTr="001F442F">
        <w:tc>
          <w:tcPr>
            <w:tcW w:w="2660" w:type="dxa"/>
          </w:tcPr>
          <w:p w:rsidR="00EA156C" w:rsidRPr="00AC4C97" w:rsidRDefault="00EA156C" w:rsidP="0074776C">
            <w:pPr>
              <w:jc w:val="center"/>
            </w:pPr>
            <w:r w:rsidRPr="00AC4C97">
              <w:t>Обществознание</w:t>
            </w:r>
            <w:r>
              <w:t xml:space="preserve"> </w:t>
            </w:r>
          </w:p>
        </w:tc>
        <w:tc>
          <w:tcPr>
            <w:tcW w:w="3544" w:type="dxa"/>
          </w:tcPr>
          <w:p w:rsidR="00EA156C" w:rsidRDefault="00EA156C" w:rsidP="0074776C">
            <w:pPr>
              <w:jc w:val="center"/>
            </w:pPr>
            <w:r>
              <w:t>Бондарь</w:t>
            </w:r>
          </w:p>
          <w:p w:rsidR="00EA156C" w:rsidRDefault="00EA156C" w:rsidP="0074776C">
            <w:pPr>
              <w:jc w:val="center"/>
            </w:pPr>
            <w:r>
              <w:t>Наталья Петровна</w:t>
            </w:r>
          </w:p>
        </w:tc>
        <w:tc>
          <w:tcPr>
            <w:tcW w:w="4536" w:type="dxa"/>
          </w:tcPr>
          <w:p w:rsidR="00EA156C" w:rsidRDefault="00EA156C" w:rsidP="00EA156C">
            <w:pPr>
              <w:jc w:val="center"/>
            </w:pPr>
            <w:r>
              <w:t xml:space="preserve">учитель </w:t>
            </w:r>
          </w:p>
          <w:p w:rsidR="00EA156C" w:rsidRDefault="00EA156C" w:rsidP="00EA156C">
            <w:pPr>
              <w:jc w:val="center"/>
            </w:pPr>
            <w:r>
              <w:t xml:space="preserve">МБОУ «Тинская СШ №1», </w:t>
            </w:r>
          </w:p>
          <w:p w:rsidR="00EA156C" w:rsidRDefault="00EA156C" w:rsidP="00EA156C">
            <w:pPr>
              <w:jc w:val="center"/>
            </w:pPr>
            <w:r>
              <w:t>тел. 8(39171)41-1-20</w:t>
            </w:r>
          </w:p>
        </w:tc>
        <w:tc>
          <w:tcPr>
            <w:tcW w:w="4110" w:type="dxa"/>
          </w:tcPr>
          <w:p w:rsidR="00EA156C" w:rsidRPr="00EA156C" w:rsidRDefault="00EA156C" w:rsidP="0074776C">
            <w:pPr>
              <w:jc w:val="center"/>
            </w:pPr>
            <w:r w:rsidRPr="00EA156C">
              <w:t>n.p.b68@mail.ru</w:t>
            </w:r>
          </w:p>
        </w:tc>
      </w:tr>
      <w:tr w:rsidR="00EA156C" w:rsidRPr="00AC4C97" w:rsidTr="001F442F">
        <w:tc>
          <w:tcPr>
            <w:tcW w:w="2660" w:type="dxa"/>
          </w:tcPr>
          <w:p w:rsidR="00EA156C" w:rsidRPr="00AC4C97" w:rsidRDefault="00EA156C" w:rsidP="0074776C">
            <w:pPr>
              <w:jc w:val="center"/>
            </w:pPr>
            <w:r w:rsidRPr="00AC4C97">
              <w:t>ОБЖ</w:t>
            </w:r>
          </w:p>
        </w:tc>
        <w:tc>
          <w:tcPr>
            <w:tcW w:w="3544" w:type="dxa"/>
          </w:tcPr>
          <w:p w:rsidR="00EA156C" w:rsidRDefault="00EA156C" w:rsidP="0074776C">
            <w:pPr>
              <w:jc w:val="center"/>
            </w:pPr>
            <w:r>
              <w:t>Лебедева</w:t>
            </w:r>
          </w:p>
          <w:p w:rsidR="00EA156C" w:rsidRDefault="00EA156C" w:rsidP="0074776C">
            <w:pPr>
              <w:jc w:val="center"/>
            </w:pPr>
            <w:r>
              <w:t>Лилия Александровна</w:t>
            </w:r>
          </w:p>
        </w:tc>
        <w:tc>
          <w:tcPr>
            <w:tcW w:w="4536" w:type="dxa"/>
          </w:tcPr>
          <w:p w:rsidR="00EA156C" w:rsidRDefault="00EA156C" w:rsidP="00EA156C">
            <w:pPr>
              <w:jc w:val="center"/>
            </w:pPr>
            <w:r>
              <w:t xml:space="preserve">учитель </w:t>
            </w:r>
          </w:p>
          <w:p w:rsidR="00EA156C" w:rsidRDefault="00EA156C" w:rsidP="00EA156C">
            <w:pPr>
              <w:jc w:val="center"/>
            </w:pPr>
            <w:r>
              <w:t xml:space="preserve">МБОУ «Тинская СШ №1», </w:t>
            </w:r>
          </w:p>
          <w:p w:rsidR="00EA156C" w:rsidRDefault="00EA156C" w:rsidP="00EA156C">
            <w:pPr>
              <w:jc w:val="center"/>
            </w:pPr>
            <w:r>
              <w:t>тел. 8(39171)41-1-20</w:t>
            </w:r>
          </w:p>
        </w:tc>
        <w:tc>
          <w:tcPr>
            <w:tcW w:w="4110" w:type="dxa"/>
          </w:tcPr>
          <w:p w:rsidR="00EA156C" w:rsidRPr="00EA156C" w:rsidRDefault="00ED37DA" w:rsidP="0074776C">
            <w:pPr>
              <w:jc w:val="center"/>
            </w:pPr>
            <w:r w:rsidRPr="00ED37DA">
              <w:t>tinckay1@yandex.ru</w:t>
            </w:r>
          </w:p>
        </w:tc>
      </w:tr>
      <w:tr w:rsidR="00EA156C" w:rsidRPr="00AC4C97" w:rsidTr="001F442F">
        <w:tc>
          <w:tcPr>
            <w:tcW w:w="2660" w:type="dxa"/>
          </w:tcPr>
          <w:p w:rsidR="00EA156C" w:rsidRDefault="00EA156C" w:rsidP="0074776C">
            <w:pPr>
              <w:jc w:val="center"/>
            </w:pPr>
            <w:r w:rsidRPr="00AC4C97">
              <w:t>Право</w:t>
            </w:r>
            <w:r>
              <w:t>,</w:t>
            </w:r>
          </w:p>
          <w:p w:rsidR="00EA156C" w:rsidRPr="00AC4C97" w:rsidRDefault="00EA156C" w:rsidP="0074776C">
            <w:pPr>
              <w:jc w:val="center"/>
            </w:pPr>
            <w:r w:rsidRPr="00AC4C97">
              <w:t>экономика</w:t>
            </w:r>
          </w:p>
        </w:tc>
        <w:tc>
          <w:tcPr>
            <w:tcW w:w="3544" w:type="dxa"/>
          </w:tcPr>
          <w:p w:rsidR="00EA156C" w:rsidRDefault="00EA156C" w:rsidP="0074776C">
            <w:pPr>
              <w:jc w:val="center"/>
            </w:pPr>
            <w:r>
              <w:t>Бондарь</w:t>
            </w:r>
          </w:p>
          <w:p w:rsidR="00EA156C" w:rsidRDefault="00EA156C" w:rsidP="0074776C">
            <w:pPr>
              <w:jc w:val="center"/>
            </w:pPr>
            <w:r>
              <w:t>Татьяна Викторовна</w:t>
            </w:r>
          </w:p>
        </w:tc>
        <w:tc>
          <w:tcPr>
            <w:tcW w:w="4536" w:type="dxa"/>
          </w:tcPr>
          <w:p w:rsidR="00EA156C" w:rsidRDefault="00EA156C" w:rsidP="00EA156C">
            <w:pPr>
              <w:jc w:val="center"/>
            </w:pPr>
            <w:r>
              <w:t xml:space="preserve">учитель </w:t>
            </w:r>
          </w:p>
          <w:p w:rsidR="00EA156C" w:rsidRDefault="00EA156C" w:rsidP="00EA156C">
            <w:pPr>
              <w:jc w:val="center"/>
            </w:pPr>
            <w:r>
              <w:t xml:space="preserve">МБОУ «Нижнеингашская СШ №2», </w:t>
            </w:r>
          </w:p>
          <w:p w:rsidR="00EA156C" w:rsidRDefault="00EA156C" w:rsidP="00EA156C">
            <w:pPr>
              <w:jc w:val="center"/>
            </w:pPr>
            <w:r>
              <w:t>тел. 8(39171)21-6-52</w:t>
            </w:r>
          </w:p>
        </w:tc>
        <w:tc>
          <w:tcPr>
            <w:tcW w:w="4110" w:type="dxa"/>
          </w:tcPr>
          <w:p w:rsidR="00EA156C" w:rsidRPr="00EA156C" w:rsidRDefault="00ED37DA" w:rsidP="0074776C">
            <w:pPr>
              <w:jc w:val="center"/>
            </w:pPr>
            <w:r w:rsidRPr="00ED37DA">
              <w:t>n-ingachsoch2@yandex.ru</w:t>
            </w:r>
          </w:p>
        </w:tc>
      </w:tr>
      <w:tr w:rsidR="00F84ECD" w:rsidRPr="00AC4C97" w:rsidTr="001F442F">
        <w:tc>
          <w:tcPr>
            <w:tcW w:w="2660" w:type="dxa"/>
          </w:tcPr>
          <w:p w:rsidR="00F84ECD" w:rsidRPr="00AC4C97" w:rsidRDefault="00EA156C" w:rsidP="00EA156C">
            <w:pPr>
              <w:jc w:val="center"/>
            </w:pPr>
            <w:r>
              <w:t>Русский язык</w:t>
            </w:r>
          </w:p>
        </w:tc>
        <w:tc>
          <w:tcPr>
            <w:tcW w:w="3544" w:type="dxa"/>
          </w:tcPr>
          <w:p w:rsidR="00F84ECD" w:rsidRDefault="00EA156C" w:rsidP="00AC4C97">
            <w:pPr>
              <w:jc w:val="center"/>
            </w:pPr>
            <w:r>
              <w:t>Дудина</w:t>
            </w:r>
          </w:p>
          <w:p w:rsidR="00EA156C" w:rsidRPr="00AC4C97" w:rsidRDefault="00EA156C" w:rsidP="00AC4C97">
            <w:pPr>
              <w:jc w:val="center"/>
            </w:pPr>
            <w:r>
              <w:t>Дина Михайловна</w:t>
            </w:r>
          </w:p>
        </w:tc>
        <w:tc>
          <w:tcPr>
            <w:tcW w:w="4536" w:type="dxa"/>
          </w:tcPr>
          <w:p w:rsidR="00EA156C" w:rsidRDefault="00F84ECD" w:rsidP="00EA156C">
            <w:pPr>
              <w:jc w:val="center"/>
            </w:pPr>
            <w:r>
              <w:t xml:space="preserve"> </w:t>
            </w:r>
            <w:r w:rsidR="00EA156C">
              <w:t xml:space="preserve">учитель </w:t>
            </w:r>
          </w:p>
          <w:p w:rsidR="00EA156C" w:rsidRDefault="00EA156C" w:rsidP="00EA156C">
            <w:pPr>
              <w:jc w:val="center"/>
            </w:pPr>
            <w:r>
              <w:t xml:space="preserve">МБОУ «Кучеровская СШ имени Героя Советского Союза А.К. Корнеева», </w:t>
            </w:r>
          </w:p>
          <w:p w:rsidR="00F84ECD" w:rsidRPr="00AC4C97" w:rsidRDefault="00EA156C" w:rsidP="00EA156C">
            <w:pPr>
              <w:jc w:val="center"/>
            </w:pPr>
            <w:r>
              <w:t>тел. 8(39171)35-3-27</w:t>
            </w:r>
          </w:p>
        </w:tc>
        <w:tc>
          <w:tcPr>
            <w:tcW w:w="4110" w:type="dxa"/>
          </w:tcPr>
          <w:p w:rsidR="00F84ECD" w:rsidRPr="00AC4C97" w:rsidRDefault="00EA156C" w:rsidP="0074776C">
            <w:pPr>
              <w:jc w:val="center"/>
            </w:pPr>
            <w:r w:rsidRPr="00EA156C">
              <w:t>dudina.d1982@yandex.ru</w:t>
            </w:r>
          </w:p>
        </w:tc>
      </w:tr>
      <w:tr w:rsidR="00F84ECD" w:rsidRPr="00AC4C97" w:rsidTr="001F442F">
        <w:tc>
          <w:tcPr>
            <w:tcW w:w="2660" w:type="dxa"/>
          </w:tcPr>
          <w:p w:rsidR="00F84ECD" w:rsidRPr="00AC4C97" w:rsidRDefault="00EA156C" w:rsidP="0074776C">
            <w:pPr>
              <w:jc w:val="center"/>
            </w:pPr>
            <w:r w:rsidRPr="00AC4C97">
              <w:lastRenderedPageBreak/>
              <w:t>Технология</w:t>
            </w:r>
          </w:p>
        </w:tc>
        <w:tc>
          <w:tcPr>
            <w:tcW w:w="3544" w:type="dxa"/>
          </w:tcPr>
          <w:p w:rsidR="00F84ECD" w:rsidRDefault="00EA156C" w:rsidP="00AC4C97">
            <w:pPr>
              <w:jc w:val="center"/>
            </w:pPr>
            <w:r>
              <w:t>Гилько</w:t>
            </w:r>
          </w:p>
          <w:p w:rsidR="00EA156C" w:rsidRPr="00EA156C" w:rsidRDefault="00EA156C" w:rsidP="00AC4C97">
            <w:pPr>
              <w:jc w:val="center"/>
            </w:pPr>
            <w:r>
              <w:t>Наталья Адольфовна,</w:t>
            </w:r>
          </w:p>
          <w:p w:rsidR="00EA156C" w:rsidRDefault="00EA156C" w:rsidP="00AC4C97">
            <w:pPr>
              <w:jc w:val="center"/>
            </w:pPr>
            <w:r>
              <w:t>Савченко</w:t>
            </w:r>
          </w:p>
          <w:p w:rsidR="00EA156C" w:rsidRPr="00AC4C97" w:rsidRDefault="00EA156C" w:rsidP="00AC4C97">
            <w:pPr>
              <w:jc w:val="center"/>
            </w:pPr>
            <w:r>
              <w:t>Алексей Алексеевич</w:t>
            </w:r>
          </w:p>
        </w:tc>
        <w:tc>
          <w:tcPr>
            <w:tcW w:w="4536" w:type="dxa"/>
          </w:tcPr>
          <w:p w:rsidR="00EA156C" w:rsidRDefault="00EA156C" w:rsidP="00EA156C">
            <w:pPr>
              <w:jc w:val="center"/>
            </w:pPr>
            <w:r>
              <w:t xml:space="preserve">учитель </w:t>
            </w:r>
          </w:p>
          <w:p w:rsidR="00EA156C" w:rsidRDefault="00EA156C" w:rsidP="00EA156C">
            <w:pPr>
              <w:jc w:val="center"/>
            </w:pPr>
            <w:r>
              <w:t xml:space="preserve">МБОУ «Решотинская СШ №1 имени Героя Советского Союза В.П. Лаптева», </w:t>
            </w:r>
          </w:p>
          <w:p w:rsidR="00F84ECD" w:rsidRPr="00AC4C97" w:rsidRDefault="00EA156C" w:rsidP="00EA156C">
            <w:pPr>
              <w:jc w:val="center"/>
            </w:pPr>
            <w:r>
              <w:t>тел. 8(39171)33-3-18</w:t>
            </w:r>
          </w:p>
        </w:tc>
        <w:tc>
          <w:tcPr>
            <w:tcW w:w="4110" w:type="dxa"/>
          </w:tcPr>
          <w:p w:rsidR="00F84ECD" w:rsidRPr="00EA156C" w:rsidRDefault="00EA156C" w:rsidP="00747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nataiyagilko@mail.ru</w:t>
            </w:r>
          </w:p>
        </w:tc>
      </w:tr>
      <w:tr w:rsidR="00F84ECD" w:rsidRPr="00AC4C97" w:rsidTr="001F442F">
        <w:tc>
          <w:tcPr>
            <w:tcW w:w="2660" w:type="dxa"/>
          </w:tcPr>
          <w:p w:rsidR="00F84ECD" w:rsidRPr="00AC4C97" w:rsidRDefault="006E612F" w:rsidP="0074776C">
            <w:pPr>
              <w:jc w:val="center"/>
            </w:pPr>
            <w:r w:rsidRPr="00AC4C97">
              <w:t>Физическая культура</w:t>
            </w:r>
          </w:p>
        </w:tc>
        <w:tc>
          <w:tcPr>
            <w:tcW w:w="3544" w:type="dxa"/>
          </w:tcPr>
          <w:p w:rsidR="00F84ECD" w:rsidRDefault="006E612F" w:rsidP="00AC4C97">
            <w:pPr>
              <w:jc w:val="center"/>
            </w:pPr>
            <w:r>
              <w:t>Сергейко</w:t>
            </w:r>
          </w:p>
          <w:p w:rsidR="006E612F" w:rsidRPr="00AC4C97" w:rsidRDefault="006E612F" w:rsidP="00AC4C97">
            <w:pPr>
              <w:jc w:val="center"/>
            </w:pPr>
            <w:r>
              <w:t>Татьяна Викторовна</w:t>
            </w:r>
          </w:p>
        </w:tc>
        <w:tc>
          <w:tcPr>
            <w:tcW w:w="4536" w:type="dxa"/>
          </w:tcPr>
          <w:p w:rsidR="006E612F" w:rsidRDefault="006E612F" w:rsidP="006E612F">
            <w:pPr>
              <w:jc w:val="center"/>
            </w:pPr>
            <w:r>
              <w:t xml:space="preserve">учитель </w:t>
            </w:r>
          </w:p>
          <w:p w:rsidR="006E612F" w:rsidRDefault="006E612F" w:rsidP="006E612F">
            <w:pPr>
              <w:jc w:val="center"/>
            </w:pPr>
            <w:r>
              <w:t xml:space="preserve">МБОУ «Новоалександровская СШ», </w:t>
            </w:r>
          </w:p>
          <w:p w:rsidR="00F84ECD" w:rsidRPr="00AC4C97" w:rsidRDefault="006E612F" w:rsidP="006E612F">
            <w:pPr>
              <w:jc w:val="center"/>
            </w:pPr>
            <w:r>
              <w:t>тел. 8(39171)30-1-39</w:t>
            </w:r>
          </w:p>
        </w:tc>
        <w:tc>
          <w:tcPr>
            <w:tcW w:w="4110" w:type="dxa"/>
          </w:tcPr>
          <w:p w:rsidR="00F84ECD" w:rsidRPr="006E612F" w:rsidRDefault="006E612F" w:rsidP="0074776C">
            <w:pPr>
              <w:jc w:val="center"/>
            </w:pPr>
            <w:r>
              <w:rPr>
                <w:lang w:val="en-US"/>
              </w:rPr>
              <w:t>Tanya.Mosienko74@mail.ru</w:t>
            </w:r>
          </w:p>
        </w:tc>
      </w:tr>
      <w:tr w:rsidR="006E612F" w:rsidRPr="00AC4C97" w:rsidTr="001F442F">
        <w:tc>
          <w:tcPr>
            <w:tcW w:w="2660" w:type="dxa"/>
          </w:tcPr>
          <w:p w:rsidR="006E612F" w:rsidRPr="00AC4C97" w:rsidRDefault="006E612F" w:rsidP="00E404D1">
            <w:pPr>
              <w:jc w:val="center"/>
            </w:pPr>
            <w:r w:rsidRPr="00AC4C97">
              <w:t>Информатика и ИКТ</w:t>
            </w:r>
          </w:p>
        </w:tc>
        <w:tc>
          <w:tcPr>
            <w:tcW w:w="3544" w:type="dxa"/>
          </w:tcPr>
          <w:p w:rsidR="006E612F" w:rsidRPr="00AC4C97" w:rsidRDefault="006E612F" w:rsidP="00E404D1">
            <w:pPr>
              <w:jc w:val="center"/>
            </w:pPr>
            <w:r>
              <w:t>Лещенко</w:t>
            </w:r>
          </w:p>
          <w:p w:rsidR="006E612F" w:rsidRPr="00AC4C97" w:rsidRDefault="006E612F" w:rsidP="006E612F">
            <w:pPr>
              <w:jc w:val="center"/>
            </w:pPr>
            <w:r>
              <w:t>Иван</w:t>
            </w:r>
            <w:r w:rsidRPr="00AC4C97">
              <w:t xml:space="preserve"> </w:t>
            </w:r>
            <w:r>
              <w:t>Иванович</w:t>
            </w:r>
          </w:p>
        </w:tc>
        <w:tc>
          <w:tcPr>
            <w:tcW w:w="4536" w:type="dxa"/>
          </w:tcPr>
          <w:p w:rsidR="006E612F" w:rsidRDefault="006E612F" w:rsidP="006E612F">
            <w:pPr>
              <w:jc w:val="center"/>
            </w:pPr>
            <w:r>
              <w:t xml:space="preserve">учитель </w:t>
            </w:r>
          </w:p>
          <w:p w:rsidR="006E612F" w:rsidRDefault="006E612F" w:rsidP="006E612F">
            <w:pPr>
              <w:jc w:val="center"/>
            </w:pPr>
            <w:r>
              <w:t xml:space="preserve">МБОУ «Тинская СШ №2», </w:t>
            </w:r>
          </w:p>
          <w:p w:rsidR="006E612F" w:rsidRDefault="006E612F" w:rsidP="006E612F">
            <w:pPr>
              <w:jc w:val="center"/>
            </w:pPr>
            <w:r>
              <w:t>тел. 8(39171)34-3-</w:t>
            </w:r>
            <w:r w:rsidRPr="00EA156C">
              <w:t>18</w:t>
            </w:r>
          </w:p>
          <w:p w:rsidR="006E612F" w:rsidRPr="00AC4C97" w:rsidRDefault="006E612F" w:rsidP="00E404D1">
            <w:pPr>
              <w:jc w:val="center"/>
            </w:pPr>
          </w:p>
        </w:tc>
        <w:tc>
          <w:tcPr>
            <w:tcW w:w="4110" w:type="dxa"/>
          </w:tcPr>
          <w:p w:rsidR="006E612F" w:rsidRPr="00AC4C97" w:rsidRDefault="006E612F" w:rsidP="00E404D1">
            <w:pPr>
              <w:jc w:val="center"/>
            </w:pPr>
            <w:r w:rsidRPr="006E612F">
              <w:t>ivan_le_ivan@mail.ru</w:t>
            </w:r>
          </w:p>
        </w:tc>
      </w:tr>
    </w:tbl>
    <w:p w:rsidR="00AC4C97" w:rsidRPr="000B6BF8" w:rsidRDefault="00AC4C97" w:rsidP="0074776C">
      <w:pPr>
        <w:jc w:val="center"/>
        <w:rPr>
          <w:b/>
        </w:rPr>
      </w:pPr>
    </w:p>
    <w:p w:rsidR="0074776C" w:rsidRDefault="0074776C" w:rsidP="00EB67EF"/>
    <w:sectPr w:rsidR="0074776C" w:rsidSect="00AC4C9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4AB" w:rsidRDefault="00E464AB" w:rsidP="005F3BE4">
      <w:r>
        <w:separator/>
      </w:r>
    </w:p>
  </w:endnote>
  <w:endnote w:type="continuationSeparator" w:id="1">
    <w:p w:rsidR="00E464AB" w:rsidRDefault="00E464AB" w:rsidP="005F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4AB" w:rsidRDefault="00E464AB" w:rsidP="005F3BE4">
      <w:r>
        <w:separator/>
      </w:r>
    </w:p>
  </w:footnote>
  <w:footnote w:type="continuationSeparator" w:id="1">
    <w:p w:rsidR="00E464AB" w:rsidRDefault="00E464AB" w:rsidP="005F3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594411"/>
      <w:docPartObj>
        <w:docPartGallery w:val="Page Numbers (Top of Page)"/>
        <w:docPartUnique/>
      </w:docPartObj>
    </w:sdtPr>
    <w:sdtContent>
      <w:p w:rsidR="005F3BE4" w:rsidRDefault="00FD10DF">
        <w:pPr>
          <w:pStyle w:val="a4"/>
          <w:jc w:val="center"/>
        </w:pPr>
        <w:r>
          <w:fldChar w:fldCharType="begin"/>
        </w:r>
        <w:r w:rsidR="005F3BE4">
          <w:instrText>PAGE   \* MERGEFORMAT</w:instrText>
        </w:r>
        <w:r>
          <w:fldChar w:fldCharType="separate"/>
        </w:r>
        <w:r w:rsidR="00A96DF2">
          <w:rPr>
            <w:noProof/>
          </w:rPr>
          <w:t>3</w:t>
        </w:r>
        <w:r>
          <w:fldChar w:fldCharType="end"/>
        </w:r>
      </w:p>
    </w:sdtContent>
  </w:sdt>
  <w:p w:rsidR="005F3BE4" w:rsidRDefault="005F3B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06E"/>
    <w:rsid w:val="00000C46"/>
    <w:rsid w:val="00003195"/>
    <w:rsid w:val="00015DC9"/>
    <w:rsid w:val="00065C6D"/>
    <w:rsid w:val="00077378"/>
    <w:rsid w:val="00081A8C"/>
    <w:rsid w:val="000A03C9"/>
    <w:rsid w:val="000B5876"/>
    <w:rsid w:val="000C25C0"/>
    <w:rsid w:val="000E067E"/>
    <w:rsid w:val="000E1EDA"/>
    <w:rsid w:val="0011573A"/>
    <w:rsid w:val="00125347"/>
    <w:rsid w:val="001762A5"/>
    <w:rsid w:val="001929B5"/>
    <w:rsid w:val="001B2333"/>
    <w:rsid w:val="001B2C94"/>
    <w:rsid w:val="001B36BA"/>
    <w:rsid w:val="001B667E"/>
    <w:rsid w:val="001F2AD9"/>
    <w:rsid w:val="001F442F"/>
    <w:rsid w:val="00207EF2"/>
    <w:rsid w:val="002162AD"/>
    <w:rsid w:val="002A429B"/>
    <w:rsid w:val="002B144A"/>
    <w:rsid w:val="002B5EFC"/>
    <w:rsid w:val="00306563"/>
    <w:rsid w:val="00313614"/>
    <w:rsid w:val="00314DA9"/>
    <w:rsid w:val="00333B1B"/>
    <w:rsid w:val="003466D6"/>
    <w:rsid w:val="00366B9B"/>
    <w:rsid w:val="00381D07"/>
    <w:rsid w:val="003B595A"/>
    <w:rsid w:val="003B6B21"/>
    <w:rsid w:val="00411259"/>
    <w:rsid w:val="00421DAC"/>
    <w:rsid w:val="0047092C"/>
    <w:rsid w:val="004B0579"/>
    <w:rsid w:val="004D00A4"/>
    <w:rsid w:val="004E668D"/>
    <w:rsid w:val="004F2660"/>
    <w:rsid w:val="004F69CE"/>
    <w:rsid w:val="00511002"/>
    <w:rsid w:val="0053714B"/>
    <w:rsid w:val="005769A3"/>
    <w:rsid w:val="0058036D"/>
    <w:rsid w:val="005834E8"/>
    <w:rsid w:val="00591544"/>
    <w:rsid w:val="005935E2"/>
    <w:rsid w:val="00597757"/>
    <w:rsid w:val="005B258B"/>
    <w:rsid w:val="005C6959"/>
    <w:rsid w:val="005F3BE4"/>
    <w:rsid w:val="00613957"/>
    <w:rsid w:val="0062006E"/>
    <w:rsid w:val="006A424B"/>
    <w:rsid w:val="006B2460"/>
    <w:rsid w:val="006C2A30"/>
    <w:rsid w:val="006C5641"/>
    <w:rsid w:val="006E612F"/>
    <w:rsid w:val="006F4AE8"/>
    <w:rsid w:val="007104EF"/>
    <w:rsid w:val="0074776C"/>
    <w:rsid w:val="00774393"/>
    <w:rsid w:val="00785315"/>
    <w:rsid w:val="00793871"/>
    <w:rsid w:val="00797938"/>
    <w:rsid w:val="007B1A40"/>
    <w:rsid w:val="007D55F9"/>
    <w:rsid w:val="007E5F24"/>
    <w:rsid w:val="007F05C5"/>
    <w:rsid w:val="00806F7A"/>
    <w:rsid w:val="00842C59"/>
    <w:rsid w:val="00842E47"/>
    <w:rsid w:val="00843B99"/>
    <w:rsid w:val="00856EB7"/>
    <w:rsid w:val="008636F3"/>
    <w:rsid w:val="00872EDB"/>
    <w:rsid w:val="00873EC1"/>
    <w:rsid w:val="00893C78"/>
    <w:rsid w:val="008F7BD3"/>
    <w:rsid w:val="00924557"/>
    <w:rsid w:val="0094637D"/>
    <w:rsid w:val="00971365"/>
    <w:rsid w:val="0098341E"/>
    <w:rsid w:val="00990D05"/>
    <w:rsid w:val="009A42B7"/>
    <w:rsid w:val="009A628B"/>
    <w:rsid w:val="009D2A37"/>
    <w:rsid w:val="00A31CCA"/>
    <w:rsid w:val="00A51AF7"/>
    <w:rsid w:val="00A55659"/>
    <w:rsid w:val="00A7541F"/>
    <w:rsid w:val="00A91B16"/>
    <w:rsid w:val="00A96DF2"/>
    <w:rsid w:val="00AB5CC9"/>
    <w:rsid w:val="00AC48BD"/>
    <w:rsid w:val="00AC4C97"/>
    <w:rsid w:val="00AE3214"/>
    <w:rsid w:val="00AE79E9"/>
    <w:rsid w:val="00B05D85"/>
    <w:rsid w:val="00B26DDD"/>
    <w:rsid w:val="00B46770"/>
    <w:rsid w:val="00B52376"/>
    <w:rsid w:val="00B62FF0"/>
    <w:rsid w:val="00B702A2"/>
    <w:rsid w:val="00B76B1C"/>
    <w:rsid w:val="00B86A9C"/>
    <w:rsid w:val="00BA5744"/>
    <w:rsid w:val="00BD7BFE"/>
    <w:rsid w:val="00BF2F0F"/>
    <w:rsid w:val="00BF4564"/>
    <w:rsid w:val="00C02797"/>
    <w:rsid w:val="00C16E4A"/>
    <w:rsid w:val="00C4154A"/>
    <w:rsid w:val="00C50EC7"/>
    <w:rsid w:val="00C62513"/>
    <w:rsid w:val="00C80C49"/>
    <w:rsid w:val="00CB6BC2"/>
    <w:rsid w:val="00CC74BC"/>
    <w:rsid w:val="00D06AF8"/>
    <w:rsid w:val="00D46D6D"/>
    <w:rsid w:val="00D76512"/>
    <w:rsid w:val="00DA57B3"/>
    <w:rsid w:val="00DD534C"/>
    <w:rsid w:val="00E05043"/>
    <w:rsid w:val="00E464AB"/>
    <w:rsid w:val="00E740F1"/>
    <w:rsid w:val="00EA156C"/>
    <w:rsid w:val="00EB67EF"/>
    <w:rsid w:val="00EC2958"/>
    <w:rsid w:val="00EC767C"/>
    <w:rsid w:val="00ED37DA"/>
    <w:rsid w:val="00F01874"/>
    <w:rsid w:val="00F06E3D"/>
    <w:rsid w:val="00F15D9C"/>
    <w:rsid w:val="00F5611D"/>
    <w:rsid w:val="00F832FD"/>
    <w:rsid w:val="00F84ECD"/>
    <w:rsid w:val="00F91ADF"/>
    <w:rsid w:val="00F9471B"/>
    <w:rsid w:val="00FA2105"/>
    <w:rsid w:val="00FD10DF"/>
    <w:rsid w:val="00FE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3B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F3B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57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7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lementor-icon-list-text">
    <w:name w:val="elementor-icon-list-text"/>
    <w:basedOn w:val="a0"/>
    <w:rsid w:val="001F442F"/>
  </w:style>
  <w:style w:type="character" w:styleId="aa">
    <w:name w:val="Hyperlink"/>
    <w:basedOn w:val="a0"/>
    <w:uiPriority w:val="99"/>
    <w:unhideWhenUsed/>
    <w:rsid w:val="00842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B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F3B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57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7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МБОУ НЦО</cp:lastModifiedBy>
  <cp:revision>100</cp:revision>
  <cp:lastPrinted>2022-09-14T02:10:00Z</cp:lastPrinted>
  <dcterms:created xsi:type="dcterms:W3CDTF">2015-09-03T06:30:00Z</dcterms:created>
  <dcterms:modified xsi:type="dcterms:W3CDTF">2022-09-30T07:11:00Z</dcterms:modified>
</cp:coreProperties>
</file>