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D8" w:rsidRDefault="00AE3BD8" w:rsidP="00AE3BD8">
      <w:pPr>
        <w:pStyle w:val="20"/>
        <w:shd w:val="clear" w:color="auto" w:fill="auto"/>
        <w:tabs>
          <w:tab w:val="left" w:pos="-7655"/>
        </w:tabs>
        <w:spacing w:line="240" w:lineRule="auto"/>
        <w:ind w:firstLine="0"/>
        <w:jc w:val="right"/>
        <w:rPr>
          <w:sz w:val="22"/>
          <w:szCs w:val="22"/>
        </w:rPr>
      </w:pPr>
      <w:r w:rsidRPr="00EB2AF9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1.1</w:t>
      </w:r>
    </w:p>
    <w:p w:rsidR="00AE3BD8" w:rsidRPr="00B11C30" w:rsidRDefault="00AE3BD8" w:rsidP="00AE3BD8">
      <w:pPr>
        <w:pStyle w:val="20"/>
        <w:shd w:val="clear" w:color="auto" w:fill="auto"/>
        <w:tabs>
          <w:tab w:val="left" w:pos="-7655"/>
        </w:tabs>
        <w:spacing w:line="240" w:lineRule="auto"/>
        <w:ind w:firstLine="0"/>
        <w:jc w:val="right"/>
        <w:rPr>
          <w:color w:val="000000"/>
          <w:sz w:val="22"/>
          <w:szCs w:val="22"/>
          <w:lang w:eastAsia="ru-RU" w:bidi="ru-RU"/>
        </w:rPr>
      </w:pPr>
      <w:r>
        <w:rPr>
          <w:sz w:val="22"/>
          <w:szCs w:val="22"/>
        </w:rPr>
        <w:t xml:space="preserve">к Положению о районной неделе </w:t>
      </w:r>
      <w:proofErr w:type="gramStart"/>
      <w:r>
        <w:rPr>
          <w:bCs/>
          <w:color w:val="000000"/>
          <w:sz w:val="22"/>
          <w:szCs w:val="22"/>
          <w:shd w:val="clear" w:color="auto" w:fill="FFFFFF"/>
          <w:lang w:eastAsia="ru-RU" w:bidi="ru-RU"/>
        </w:rPr>
        <w:t xml:space="preserve">читательской </w:t>
      </w:r>
      <w:r w:rsidRPr="00B11C30">
        <w:rPr>
          <w:bCs/>
          <w:color w:val="000000"/>
          <w:sz w:val="22"/>
          <w:szCs w:val="22"/>
          <w:shd w:val="clear" w:color="auto" w:fill="FFFFFF"/>
          <w:lang w:eastAsia="ru-RU" w:bidi="ru-RU"/>
        </w:rPr>
        <w:t xml:space="preserve"> грамотности</w:t>
      </w:r>
      <w:proofErr w:type="gramEnd"/>
    </w:p>
    <w:p w:rsidR="00AE3BD8" w:rsidRDefault="00AE3BD8" w:rsidP="00AE3BD8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sz w:val="22"/>
          <w:szCs w:val="22"/>
          <w:lang w:eastAsia="ru-RU" w:bidi="ru-RU"/>
        </w:rPr>
      </w:pPr>
      <w:r w:rsidRPr="00B11C30">
        <w:rPr>
          <w:color w:val="000000"/>
          <w:sz w:val="22"/>
          <w:szCs w:val="22"/>
          <w:lang w:eastAsia="ru-RU" w:bidi="ru-RU"/>
        </w:rPr>
        <w:t xml:space="preserve">Отчет </w:t>
      </w:r>
      <w:r>
        <w:rPr>
          <w:color w:val="000000"/>
          <w:sz w:val="22"/>
          <w:szCs w:val="22"/>
          <w:lang w:eastAsia="ru-RU" w:bidi="ru-RU"/>
        </w:rPr>
        <w:t>методических</w:t>
      </w:r>
      <w:r w:rsidRPr="00B11C30">
        <w:rPr>
          <w:color w:val="000000"/>
          <w:sz w:val="22"/>
          <w:szCs w:val="22"/>
          <w:lang w:eastAsia="ru-RU" w:bidi="ru-RU"/>
        </w:rPr>
        <w:t xml:space="preserve"> учителей </w:t>
      </w:r>
      <w:r>
        <w:rPr>
          <w:color w:val="000000"/>
          <w:sz w:val="22"/>
          <w:szCs w:val="22"/>
          <w:lang w:eastAsia="ru-RU" w:bidi="ru-RU"/>
        </w:rPr>
        <w:t>школ и воспитателей детских садов</w:t>
      </w:r>
    </w:p>
    <w:p w:rsidR="00AE3BD8" w:rsidRPr="00B11C30" w:rsidRDefault="00AE3BD8" w:rsidP="00AE3BD8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sz w:val="22"/>
          <w:szCs w:val="22"/>
          <w:lang w:eastAsia="ru-RU" w:bidi="ru-RU"/>
        </w:rPr>
      </w:pPr>
    </w:p>
    <w:p w:rsidR="00AE3BD8" w:rsidRDefault="00AE3BD8" w:rsidP="00AE3BD8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  <w:r w:rsidRPr="00AE3BD8">
        <w:rPr>
          <w:color w:val="000000"/>
          <w:lang w:eastAsia="ru-RU" w:bidi="ru-RU"/>
        </w:rPr>
        <w:t>Муниципальное бюджетное общеобразовательное учреждение</w:t>
      </w:r>
    </w:p>
    <w:p w:rsidR="00AE3BD8" w:rsidRPr="00AE3BD8" w:rsidRDefault="00AE3BD8" w:rsidP="00AE3BD8">
      <w:pPr>
        <w:pStyle w:val="20"/>
        <w:shd w:val="clear" w:color="auto" w:fill="auto"/>
        <w:spacing w:line="240" w:lineRule="auto"/>
        <w:ind w:firstLine="0"/>
        <w:jc w:val="center"/>
      </w:pPr>
      <w:r w:rsidRPr="00AE3BD8">
        <w:rPr>
          <w:color w:val="000000"/>
          <w:lang w:eastAsia="ru-RU" w:bidi="ru-RU"/>
        </w:rPr>
        <w:t xml:space="preserve"> «</w:t>
      </w:r>
      <w:proofErr w:type="spellStart"/>
      <w:r w:rsidRPr="00AE3BD8">
        <w:rPr>
          <w:color w:val="000000"/>
          <w:lang w:eastAsia="ru-RU" w:bidi="ru-RU"/>
        </w:rPr>
        <w:t>Тинская</w:t>
      </w:r>
      <w:proofErr w:type="spellEnd"/>
      <w:r w:rsidRPr="00AE3BD8">
        <w:rPr>
          <w:color w:val="000000"/>
          <w:lang w:eastAsia="ru-RU" w:bidi="ru-RU"/>
        </w:rPr>
        <w:t xml:space="preserve"> средняя школа № 1»</w:t>
      </w:r>
    </w:p>
    <w:p w:rsidR="00AE3BD8" w:rsidRDefault="00AE3BD8" w:rsidP="00AE3BD8">
      <w:pPr>
        <w:pStyle w:val="60"/>
        <w:shd w:val="clear" w:color="auto" w:fill="auto"/>
        <w:spacing w:line="240" w:lineRule="auto"/>
        <w:jc w:val="center"/>
      </w:pPr>
      <w:r>
        <w:rPr>
          <w:color w:val="000000"/>
          <w:lang w:eastAsia="ru-RU" w:bidi="ru-RU"/>
        </w:rPr>
        <w:t>(название ОО)</w:t>
      </w:r>
    </w:p>
    <w:p w:rsidR="00AE3BD8" w:rsidRDefault="00AE3BD8" w:rsidP="00AE3BD8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</w:p>
    <w:p w:rsidR="00AE3BD8" w:rsidRDefault="00AE3BD8" w:rsidP="00AE3BD8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«Районная неделя </w:t>
      </w:r>
      <w:r>
        <w:rPr>
          <w:bCs/>
          <w:color w:val="000000"/>
          <w:shd w:val="clear" w:color="auto" w:fill="FFFFFF"/>
          <w:lang w:eastAsia="ru-RU" w:bidi="ru-RU"/>
        </w:rPr>
        <w:t>читательской</w:t>
      </w:r>
      <w:r w:rsidRPr="001406E0">
        <w:rPr>
          <w:bCs/>
          <w:color w:val="000000"/>
          <w:shd w:val="clear" w:color="auto" w:fill="FFFFFF"/>
          <w:lang w:eastAsia="ru-RU" w:bidi="ru-RU"/>
        </w:rPr>
        <w:t xml:space="preserve"> грамотности</w:t>
      </w:r>
      <w:r>
        <w:rPr>
          <w:bCs/>
          <w:color w:val="000000"/>
          <w:shd w:val="clear" w:color="auto" w:fill="FFFFFF"/>
          <w:lang w:eastAsia="ru-RU" w:bidi="ru-RU"/>
        </w:rPr>
        <w:t>»</w:t>
      </w:r>
    </w:p>
    <w:p w:rsidR="00AE3BD8" w:rsidRDefault="00AE3BD8" w:rsidP="00AE3BD8">
      <w:pPr>
        <w:pStyle w:val="20"/>
        <w:shd w:val="clear" w:color="auto" w:fill="auto"/>
        <w:spacing w:line="240" w:lineRule="auto"/>
        <w:ind w:firstLine="0"/>
        <w:jc w:val="center"/>
      </w:pPr>
    </w:p>
    <w:p w:rsidR="00AE3BD8" w:rsidRDefault="00AE3BD8" w:rsidP="00AE3BD8">
      <w:pPr>
        <w:pStyle w:val="10"/>
        <w:numPr>
          <w:ilvl w:val="0"/>
          <w:numId w:val="1"/>
        </w:numPr>
        <w:shd w:val="clear" w:color="auto" w:fill="auto"/>
        <w:tabs>
          <w:tab w:val="left" w:pos="-7797"/>
        </w:tabs>
        <w:spacing w:after="157" w:line="240" w:lineRule="auto"/>
      </w:pPr>
      <w:bookmarkStart w:id="0" w:name="bookmark8"/>
      <w:r>
        <w:rPr>
          <w:color w:val="000000"/>
          <w:lang w:eastAsia="ru-RU" w:bidi="ru-RU"/>
        </w:rPr>
        <w:t xml:space="preserve">Статистика районной недели </w:t>
      </w:r>
      <w:r w:rsidRPr="001406E0">
        <w:rPr>
          <w:bCs w:val="0"/>
          <w:color w:val="000000"/>
          <w:shd w:val="clear" w:color="auto" w:fill="FFFFFF"/>
          <w:lang w:eastAsia="ru-RU" w:bidi="ru-RU"/>
        </w:rPr>
        <w:t>естественнонаучной грамотности</w:t>
      </w:r>
      <w:r>
        <w:rPr>
          <w:color w:val="000000"/>
          <w:lang w:eastAsia="ru-RU" w:bidi="ru-RU"/>
        </w:rPr>
        <w:t xml:space="preserve"> (РНЧГ)</w:t>
      </w:r>
      <w:bookmarkEnd w:id="0"/>
    </w:p>
    <w:p w:rsidR="00AE3BD8" w:rsidRDefault="00AE3BD8" w:rsidP="00AE3BD8">
      <w:pPr>
        <w:pStyle w:val="20"/>
        <w:shd w:val="clear" w:color="auto" w:fill="auto"/>
        <w:tabs>
          <w:tab w:val="left" w:pos="1102"/>
          <w:tab w:val="left" w:leader="underscore" w:pos="5827"/>
        </w:tabs>
        <w:spacing w:after="32" w:line="240" w:lineRule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Количество обучающихся в </w:t>
      </w:r>
      <w:proofErr w:type="gramStart"/>
      <w:r>
        <w:rPr>
          <w:color w:val="000000"/>
          <w:lang w:eastAsia="ru-RU" w:bidi="ru-RU"/>
        </w:rPr>
        <w:t xml:space="preserve">ОО </w:t>
      </w:r>
      <w:r>
        <w:rPr>
          <w:color w:val="000000"/>
          <w:lang w:eastAsia="ru-RU" w:bidi="ru-RU"/>
        </w:rPr>
        <w:t xml:space="preserve"> -</w:t>
      </w:r>
      <w:proofErr w:type="gramEnd"/>
      <w:r>
        <w:rPr>
          <w:color w:val="000000"/>
          <w:lang w:eastAsia="ru-RU" w:bidi="ru-RU"/>
        </w:rPr>
        <w:t xml:space="preserve"> 182</w:t>
      </w:r>
    </w:p>
    <w:p w:rsidR="00AE3BD8" w:rsidRPr="008F763B" w:rsidRDefault="00AE3BD8" w:rsidP="00AE3BD8">
      <w:pPr>
        <w:pStyle w:val="20"/>
        <w:shd w:val="clear" w:color="auto" w:fill="auto"/>
        <w:tabs>
          <w:tab w:val="left" w:pos="1102"/>
          <w:tab w:val="left" w:leader="underscore" w:pos="5827"/>
        </w:tabs>
        <w:spacing w:after="32" w:line="240" w:lineRule="auto"/>
        <w:ind w:firstLine="0"/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 Количество обучающихся, принявших участие в РНЧГ</w:t>
      </w:r>
      <w:r>
        <w:rPr>
          <w:color w:val="000000"/>
          <w:lang w:eastAsia="ru-RU" w:bidi="ru-RU"/>
        </w:rPr>
        <w:t xml:space="preserve"> - 169</w:t>
      </w:r>
    </w:p>
    <w:p w:rsidR="00AE3BD8" w:rsidRDefault="00AE3BD8" w:rsidP="00AE3BD8">
      <w:pPr>
        <w:pStyle w:val="20"/>
        <w:shd w:val="clear" w:color="auto" w:fill="auto"/>
        <w:tabs>
          <w:tab w:val="left" w:pos="1102"/>
          <w:tab w:val="left" w:leader="underscore" w:pos="8885"/>
        </w:tabs>
        <w:spacing w:line="240" w:lineRule="auto"/>
        <w:ind w:firstLine="0"/>
        <w:rPr>
          <w:color w:val="000000"/>
          <w:lang w:eastAsia="ru-RU" w:bidi="ru-RU"/>
        </w:rPr>
      </w:pPr>
    </w:p>
    <w:p w:rsidR="00AE3BD8" w:rsidRDefault="00AE3BD8" w:rsidP="00AE3BD8">
      <w:pPr>
        <w:pStyle w:val="a5"/>
        <w:numPr>
          <w:ilvl w:val="0"/>
          <w:numId w:val="1"/>
        </w:numPr>
        <w:shd w:val="clear" w:color="auto" w:fill="auto"/>
        <w:spacing w:line="240" w:lineRule="auto"/>
        <w:jc w:val="center"/>
        <w:rPr>
          <w:rStyle w:val="11pt"/>
        </w:rPr>
      </w:pPr>
      <w:r>
        <w:rPr>
          <w:color w:val="000000"/>
          <w:lang w:eastAsia="ru-RU" w:bidi="ru-RU"/>
        </w:rPr>
        <w:t>Мероприятия, проведенные в школе/детском саду в рамках</w:t>
      </w:r>
      <w:r w:rsidRPr="00EB2AF9">
        <w:rPr>
          <w:color w:val="000000"/>
          <w:lang w:eastAsia="ru-RU" w:bidi="ru-RU"/>
        </w:rPr>
        <w:t xml:space="preserve"> </w:t>
      </w:r>
      <w:r>
        <w:rPr>
          <w:rStyle w:val="11pt"/>
        </w:rPr>
        <w:t>РНЧГ</w:t>
      </w:r>
    </w:p>
    <w:p w:rsidR="00AE3BD8" w:rsidRDefault="00AE3BD8" w:rsidP="00AE3BD8">
      <w:pPr>
        <w:pStyle w:val="a3"/>
        <w:spacing w:line="240" w:lineRule="auto"/>
        <w:ind w:left="0"/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1418"/>
        <w:gridCol w:w="1716"/>
      </w:tblGrid>
      <w:tr w:rsidR="00AE3BD8" w:rsidTr="00F16B5D">
        <w:trPr>
          <w:trHeight w:hRule="exact" w:val="6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BD8" w:rsidRPr="00EB2AF9" w:rsidRDefault="00AE3BD8" w:rsidP="00FE214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BD8" w:rsidRPr="00EB2AF9" w:rsidRDefault="00AE3BD8" w:rsidP="00FE214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BD8" w:rsidRPr="00EB2AF9" w:rsidRDefault="00AE3BD8" w:rsidP="00FE214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/группа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BD8" w:rsidRPr="00EB2AF9" w:rsidRDefault="00AE3BD8" w:rsidP="00FE214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Количество участников </w:t>
            </w:r>
          </w:p>
        </w:tc>
      </w:tr>
      <w:tr w:rsidR="00194F99" w:rsidRPr="00A25786" w:rsidTr="00F16B5D">
        <w:trPr>
          <w:trHeight w:hRule="exact" w:val="32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Проект «Живые буквы»</w:t>
            </w:r>
          </w:p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F99" w:rsidRPr="00A25786" w:rsidRDefault="00194F99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94F99" w:rsidRPr="00A25786" w:rsidRDefault="00194F99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99" w:rsidRPr="00A25786" w:rsidTr="002A61FA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Иллюстрирование любимой сказки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99" w:rsidRPr="00A25786" w:rsidRDefault="00194F99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4F99" w:rsidRPr="00A25786" w:rsidTr="002A61FA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Конкурс «Лучшая скорость чтения»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99" w:rsidRPr="00A25786" w:rsidRDefault="00194F99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4F99" w:rsidRPr="00A25786" w:rsidTr="002A61FA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«Идём в театр»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99" w:rsidRPr="00A25786" w:rsidRDefault="00194F99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4F99" w:rsidRPr="00A25786" w:rsidTr="002A61FA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 xml:space="preserve">- «По страницам любимых произведений…»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99" w:rsidRPr="00A25786" w:rsidRDefault="00194F99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94F99" w:rsidRPr="00A25786" w:rsidTr="002A61FA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Литературная викторина «Чей это портрет?»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F99" w:rsidRPr="00A25786" w:rsidRDefault="00194F99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F99" w:rsidRPr="00A25786" w:rsidRDefault="00194F99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F2E8C" w:rsidRPr="00A25786" w:rsidTr="00317FD1">
        <w:trPr>
          <w:trHeight w:hRule="exact" w:val="33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r w:rsidR="00E423D5">
              <w:rPr>
                <w:rFonts w:ascii="Times New Roman" w:hAnsi="Times New Roman" w:cs="Times New Roman"/>
                <w:sz w:val="24"/>
                <w:szCs w:val="24"/>
              </w:rPr>
              <w:t xml:space="preserve">«Лучший </w:t>
            </w:r>
            <w:proofErr w:type="spellStart"/>
            <w:r w:rsidR="00E423D5">
              <w:rPr>
                <w:rFonts w:ascii="Times New Roman" w:hAnsi="Times New Roman" w:cs="Times New Roman"/>
                <w:sz w:val="24"/>
                <w:szCs w:val="24"/>
              </w:rPr>
              <w:t>скороговорщ</w:t>
            </w: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8C" w:rsidRPr="00A25786" w:rsidRDefault="00FF2E8C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F2E8C" w:rsidRPr="00A25786" w:rsidTr="00317FD1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Литературная викторина «В гостях у сказки»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8C" w:rsidRPr="00A25786" w:rsidRDefault="00FF2E8C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2E8C" w:rsidRPr="00A25786" w:rsidTr="00317FD1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Иллюстрации любимой сказки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8C" w:rsidRPr="00A25786" w:rsidRDefault="00FF2E8C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2E8C" w:rsidRPr="00A25786" w:rsidTr="00317FD1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«Моя любимая книга»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8C" w:rsidRPr="00A25786" w:rsidRDefault="00FF2E8C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2E8C" w:rsidRPr="00A25786" w:rsidTr="00317FD1">
        <w:trPr>
          <w:trHeight w:val="662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Защита проекта «Великие</w:t>
            </w:r>
          </w:p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 xml:space="preserve"> имена» (литературные газеты)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8C" w:rsidRPr="00A25786" w:rsidRDefault="00FF2E8C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8C" w:rsidRPr="00A25786" w:rsidRDefault="00FF2E8C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4334D" w:rsidRPr="00A25786" w:rsidTr="00DD1F65">
        <w:trPr>
          <w:trHeight w:hRule="exact" w:val="33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Проект «Подберём рифму!»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4D" w:rsidRPr="00A25786" w:rsidRDefault="0004334D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4334D" w:rsidRPr="00A25786" w:rsidTr="00DD1F65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Конкурс «Лучшая скорость чтения»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4D" w:rsidRPr="00A25786" w:rsidRDefault="0004334D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334D" w:rsidRPr="00A25786" w:rsidTr="00DD1F65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Литературная викторина «Загадки»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4D" w:rsidRPr="00A25786" w:rsidRDefault="0004334D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334D" w:rsidRPr="00A25786" w:rsidTr="00DD1F65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Конкурс чтецов «Люблю природу русскую»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4D" w:rsidRPr="00A25786" w:rsidRDefault="0004334D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334D" w:rsidRPr="00A25786" w:rsidTr="00DD1F65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КВН «По дорогам литературы»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4D" w:rsidRPr="00A25786" w:rsidRDefault="0004334D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4334D" w:rsidRPr="00A25786" w:rsidTr="00DD1F65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Творческий путь В.Г. Распутина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34D" w:rsidRPr="00A25786" w:rsidRDefault="0004334D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34D" w:rsidRPr="00A25786" w:rsidRDefault="0004334D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E5257" w:rsidRPr="00A25786" w:rsidTr="004D4D43">
        <w:trPr>
          <w:trHeight w:val="66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Конкурс «Быстрее всех читаю и всё понимаю!»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257" w:rsidRPr="00A25786" w:rsidRDefault="002E5257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57" w:rsidRPr="00A25786" w:rsidTr="004D4D43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Игра «Узнай героя по описанию»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257" w:rsidRPr="00A25786" w:rsidRDefault="002E5257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5257" w:rsidRPr="00A25786" w:rsidTr="004D4D43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Театрализованные игры по сказкам «Репка»,</w:t>
            </w:r>
          </w:p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-----</w:t>
            </w:r>
          </w:p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257" w:rsidRPr="00A25786" w:rsidRDefault="002E5257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5257" w:rsidRPr="00A25786" w:rsidTr="004D4D43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257" w:rsidRPr="00A25786" w:rsidRDefault="002E5257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57" w:rsidRPr="00A25786" w:rsidTr="004D4D43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Тест «Мир сказок»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257" w:rsidRPr="00A25786" w:rsidRDefault="002E5257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E5257" w:rsidRPr="00A25786" w:rsidTr="004D4D43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Библиотечный урок «Я – читатель»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257" w:rsidRPr="00A25786" w:rsidRDefault="002E5257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257" w:rsidRPr="00A25786" w:rsidRDefault="002E5257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71625E" w:rsidRPr="00A25786" w:rsidRDefault="0071625E" w:rsidP="0071625E">
      <w:pPr>
        <w:pStyle w:val="a5"/>
        <w:numPr>
          <w:ilvl w:val="0"/>
          <w:numId w:val="1"/>
        </w:numPr>
        <w:shd w:val="clear" w:color="auto" w:fill="auto"/>
        <w:spacing w:line="240" w:lineRule="auto"/>
        <w:jc w:val="center"/>
        <w:rPr>
          <w:rStyle w:val="11pt"/>
          <w:sz w:val="24"/>
          <w:szCs w:val="24"/>
        </w:rPr>
      </w:pPr>
      <w:r w:rsidRPr="00A25786">
        <w:rPr>
          <w:rStyle w:val="11pt"/>
          <w:sz w:val="24"/>
          <w:szCs w:val="24"/>
        </w:rPr>
        <w:lastRenderedPageBreak/>
        <w:t xml:space="preserve"> </w:t>
      </w:r>
    </w:p>
    <w:p w:rsidR="0071625E" w:rsidRPr="00A25786" w:rsidRDefault="0071625E" w:rsidP="007162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1418"/>
        <w:gridCol w:w="1716"/>
      </w:tblGrid>
      <w:tr w:rsidR="0071625E" w:rsidRPr="00A25786" w:rsidTr="002E5257">
        <w:trPr>
          <w:trHeight w:hRule="exact" w:val="6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25E" w:rsidRPr="00A25786" w:rsidRDefault="002E5257" w:rsidP="00A2578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5786">
              <w:rPr>
                <w:sz w:val="24"/>
                <w:szCs w:val="24"/>
              </w:rPr>
              <w:t>5 день</w:t>
            </w:r>
            <w:r w:rsidR="0071625E" w:rsidRPr="00A257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25E" w:rsidRPr="00A25786" w:rsidRDefault="002E5257" w:rsidP="002E525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5786">
              <w:rPr>
                <w:sz w:val="24"/>
                <w:szCs w:val="24"/>
              </w:rPr>
              <w:t>- Конкурс рисунков «Русская народная сказка»</w:t>
            </w:r>
            <w:r w:rsidR="0071625E" w:rsidRPr="00A257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25E" w:rsidRPr="00A25786" w:rsidRDefault="002E5257" w:rsidP="00E423D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25786">
              <w:rPr>
                <w:sz w:val="24"/>
                <w:szCs w:val="24"/>
              </w:rPr>
              <w:t>1 класс</w:t>
            </w:r>
            <w:r w:rsidR="0071625E" w:rsidRPr="00A257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25E" w:rsidRPr="00A25786" w:rsidRDefault="002E5257" w:rsidP="00FE214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5786">
              <w:rPr>
                <w:rStyle w:val="211pt"/>
                <w:sz w:val="24"/>
                <w:szCs w:val="24"/>
              </w:rPr>
              <w:t>21</w:t>
            </w:r>
            <w:r w:rsidR="0071625E" w:rsidRPr="00A25786">
              <w:rPr>
                <w:rStyle w:val="211pt"/>
                <w:sz w:val="24"/>
                <w:szCs w:val="24"/>
              </w:rPr>
              <w:t xml:space="preserve"> </w:t>
            </w:r>
            <w:r w:rsidR="0071625E" w:rsidRPr="00A25786">
              <w:rPr>
                <w:rStyle w:val="211pt"/>
                <w:sz w:val="24"/>
                <w:szCs w:val="24"/>
              </w:rPr>
              <w:t xml:space="preserve"> </w:t>
            </w:r>
          </w:p>
        </w:tc>
      </w:tr>
      <w:tr w:rsidR="00A25786" w:rsidRPr="00A25786" w:rsidTr="002E5257">
        <w:trPr>
          <w:trHeight w:hRule="exact" w:val="32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786" w:rsidRPr="00A25786" w:rsidRDefault="00A25786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786" w:rsidRPr="00A25786" w:rsidRDefault="00A25786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 xml:space="preserve">- Стенгазета «Народная мудрость» </w:t>
            </w:r>
          </w:p>
          <w:p w:rsidR="00A25786" w:rsidRPr="00A25786" w:rsidRDefault="00A25786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786" w:rsidRPr="00A25786" w:rsidRDefault="00A25786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786" w:rsidRPr="00A25786" w:rsidRDefault="00A25786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5786" w:rsidRPr="00A25786" w:rsidTr="00AD5D36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786" w:rsidRPr="00A25786" w:rsidRDefault="00A25786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786" w:rsidRPr="00A25786" w:rsidRDefault="00A25786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Выставка книг,  прочитанных на каникулах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786" w:rsidRPr="00A25786" w:rsidRDefault="00A25786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6" w:rsidRPr="00A25786" w:rsidRDefault="00A25786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5786" w:rsidRPr="00A25786" w:rsidTr="00AD5D36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786" w:rsidRPr="00A25786" w:rsidRDefault="00A25786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786" w:rsidRPr="00A25786" w:rsidRDefault="00A25786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 Выпуск стенгазеты «Народная мудрость»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786" w:rsidRPr="00A25786" w:rsidRDefault="00A25786" w:rsidP="00FE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6" w:rsidRPr="00A25786" w:rsidRDefault="00A25786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25786" w:rsidRPr="00A25786" w:rsidTr="00AD5D36">
        <w:trPr>
          <w:trHeight w:val="662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786" w:rsidRPr="00A25786" w:rsidRDefault="00A25786" w:rsidP="002E5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786" w:rsidRPr="00A25786" w:rsidRDefault="00A25786" w:rsidP="00A25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-игра «Литературный экспресс»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786" w:rsidRPr="00A25786" w:rsidRDefault="00A25786" w:rsidP="002E5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6" w:rsidRPr="00A25786" w:rsidRDefault="00A25786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25786" w:rsidRPr="00A25786" w:rsidTr="00A17F37">
        <w:trPr>
          <w:trHeight w:val="66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786" w:rsidRPr="00A25786" w:rsidRDefault="00A25786" w:rsidP="002E5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786" w:rsidRPr="00A25786" w:rsidRDefault="00A25786" w:rsidP="002E5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-игра «Будешь много читать – будешь много знать!»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786" w:rsidRPr="00A25786" w:rsidRDefault="00A25786" w:rsidP="002E5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786" w:rsidRPr="00A25786" w:rsidRDefault="00A25786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25786" w:rsidRPr="00A25786" w:rsidTr="004B29ED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786" w:rsidRPr="00A25786" w:rsidRDefault="00A25786" w:rsidP="002E5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786" w:rsidRPr="00A25786" w:rsidRDefault="00A25786" w:rsidP="002E5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Виртуальный обзор произведений писателей-юбиляров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786" w:rsidRPr="00A25786" w:rsidRDefault="00A25786" w:rsidP="002E5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786" w:rsidRPr="00A25786" w:rsidRDefault="00A25786" w:rsidP="00A2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bookmarkStart w:id="1" w:name="_GoBack"/>
            <w:bookmarkEnd w:id="1"/>
          </w:p>
        </w:tc>
      </w:tr>
      <w:tr w:rsidR="00A25786" w:rsidTr="004B29ED">
        <w:trPr>
          <w:trHeight w:hRule="exact" w:val="336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786" w:rsidRPr="00EB2AF9" w:rsidRDefault="00A25786" w:rsidP="002E52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786" w:rsidRDefault="00A25786" w:rsidP="002E52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786" w:rsidRPr="00EB2AF9" w:rsidRDefault="00A25786" w:rsidP="002E52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6" w:rsidRPr="00EB2AF9" w:rsidRDefault="00A25786" w:rsidP="002E52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1625E" w:rsidRDefault="0071625E" w:rsidP="0071625E">
      <w:pPr>
        <w:pStyle w:val="a3"/>
        <w:spacing w:line="240" w:lineRule="auto"/>
      </w:pPr>
    </w:p>
    <w:p w:rsidR="00AE3BD8" w:rsidRDefault="00AE3BD8" w:rsidP="00AE3BD8">
      <w:pPr>
        <w:pStyle w:val="a3"/>
        <w:spacing w:line="240" w:lineRule="auto"/>
      </w:pPr>
    </w:p>
    <w:p w:rsidR="001D1E49" w:rsidRDefault="001D1E49"/>
    <w:sectPr w:rsidR="001D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69AA"/>
    <w:multiLevelType w:val="multilevel"/>
    <w:tmpl w:val="F7529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E6"/>
    <w:rsid w:val="0004334D"/>
    <w:rsid w:val="00194F99"/>
    <w:rsid w:val="001D1E49"/>
    <w:rsid w:val="002E5257"/>
    <w:rsid w:val="0071625E"/>
    <w:rsid w:val="008D5F21"/>
    <w:rsid w:val="00926643"/>
    <w:rsid w:val="00955371"/>
    <w:rsid w:val="00A25786"/>
    <w:rsid w:val="00AE3BD8"/>
    <w:rsid w:val="00E423D5"/>
    <w:rsid w:val="00EE58E6"/>
    <w:rsid w:val="00F16B5D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1268"/>
  <w15:chartTrackingRefBased/>
  <w15:docId w15:val="{B87076FB-DA58-4754-935D-473FDBA6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B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3B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BD8"/>
    <w:pPr>
      <w:widowControl w:val="0"/>
      <w:shd w:val="clear" w:color="auto" w:fill="FFFFFF"/>
      <w:spacing w:after="0" w:line="480" w:lineRule="exact"/>
      <w:ind w:hanging="1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AE3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AE3B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E3BD8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AE3BD8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AE3B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E3BD8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AE3B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pt">
    <w:name w:val="Подпись к таблице + 11 pt"/>
    <w:basedOn w:val="a4"/>
    <w:rsid w:val="00AE3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AE3B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Статистика районной недели естественнонаучной грамотности (РНЧГ)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2022-03-17T13:24:00Z</dcterms:created>
  <dcterms:modified xsi:type="dcterms:W3CDTF">2022-03-17T16:04:00Z</dcterms:modified>
</cp:coreProperties>
</file>