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C8" w:rsidRDefault="008B36C8" w:rsidP="008B36C8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:rsidR="008B36C8" w:rsidRDefault="008B36C8" w:rsidP="008B36C8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8B36C8" w:rsidRDefault="008B36C8" w:rsidP="008B36C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______________________________________________________, прошу включить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моего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:rsidR="008B36C8" w:rsidRDefault="008B36C8" w:rsidP="008B36C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8B36C8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финансирования дополнительного образования детей </w:t>
      </w:r>
      <w:proofErr w:type="spellStart"/>
      <w:r w:rsidR="009C6FA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>Нижнеингашского</w:t>
      </w:r>
      <w:proofErr w:type="spellEnd"/>
      <w:r w:rsidR="009C6FA6">
        <w:rPr>
          <w:rFonts w:ascii="Times New Roman" w:hAnsi="Times New Roman" w:cs="Times New Roman"/>
          <w:sz w:val="24"/>
          <w:szCs w:val="27"/>
          <w:u w:val="single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8B36C8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8B36C8" w:rsidRPr="007E0F64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8B36C8" w:rsidRPr="007E0F64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27627D" w:rsidRPr="0027627D" w:rsidRDefault="0027627D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08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СНИЛС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  _______ - _______-_______-______</w:t>
      </w:r>
    </w:p>
    <w:p w:rsidR="008B36C8" w:rsidRPr="007E0F64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</w:p>
    <w:p w:rsidR="008B36C8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8B36C8" w:rsidRPr="00847CA1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8B36C8" w:rsidRPr="00847CA1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  <w:proofErr w:type="gramEnd"/>
    </w:p>
    <w:p w:rsidR="008B36C8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B36C8" w:rsidRPr="002B5CDB" w:rsidRDefault="008B36C8" w:rsidP="008B36C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8B36C8" w:rsidRPr="0041401B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2020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</w:t>
      </w:r>
      <w:r w:rsidR="001C2039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</w:t>
      </w:r>
      <w:r w:rsidR="00585532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</w:t>
      </w:r>
      <w:r w:rsidR="001C2039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8B36C8" w:rsidRPr="00AB081B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7"/>
          <w:shd w:val="clear" w:color="auto" w:fill="FFFFFF"/>
        </w:rPr>
      </w:pPr>
      <w:r w:rsidRPr="00AB081B">
        <w:rPr>
          <w:rFonts w:ascii="Times New Roman" w:hAnsi="Times New Roman" w:cs="Times New Roman"/>
          <w:b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45"/>
      </w:tblGrid>
      <w:tr w:rsidR="008B36C8" w:rsidRPr="00B417BF" w:rsidTr="001C2039">
        <w:tc>
          <w:tcPr>
            <w:tcW w:w="9345" w:type="dxa"/>
          </w:tcPr>
          <w:p w:rsidR="008B36C8" w:rsidRPr="00B417BF" w:rsidRDefault="008B36C8" w:rsidP="00A703C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8B36C8" w:rsidRPr="00B417BF" w:rsidTr="001C2039">
        <w:tc>
          <w:tcPr>
            <w:tcW w:w="9345" w:type="dxa"/>
          </w:tcPr>
          <w:p w:rsidR="008B36C8" w:rsidRPr="00B417BF" w:rsidRDefault="008B36C8" w:rsidP="00A703C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8B36C8" w:rsidTr="001C2039">
        <w:tc>
          <w:tcPr>
            <w:tcW w:w="9345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44"/>
              <w:gridCol w:w="2693"/>
              <w:gridCol w:w="2892"/>
            </w:tblGrid>
            <w:tr w:rsidR="008B36C8" w:rsidRPr="00B417BF" w:rsidTr="001C2039">
              <w:tc>
                <w:tcPr>
                  <w:tcW w:w="3544" w:type="dxa"/>
                </w:tcPr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693" w:type="dxa"/>
                </w:tcPr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892" w:type="dxa"/>
                </w:tcPr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8B36C8" w:rsidRPr="00B417BF" w:rsidTr="001C2039">
              <w:tc>
                <w:tcPr>
                  <w:tcW w:w="3544" w:type="dxa"/>
                </w:tcPr>
                <w:p w:rsidR="008959A4" w:rsidRPr="00564D6D" w:rsidRDefault="008959A4" w:rsidP="008959A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564D6D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МБУ </w:t>
                  </w:r>
                  <w:proofErr w:type="gramStart"/>
                  <w:r w:rsidRPr="00564D6D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ДО</w:t>
                  </w:r>
                  <w:proofErr w:type="gramEnd"/>
                  <w:r w:rsidRPr="00564D6D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 </w:t>
                  </w:r>
                  <w:proofErr w:type="gramStart"/>
                  <w:r w:rsidRPr="00564D6D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центр</w:t>
                  </w:r>
                  <w:proofErr w:type="gramEnd"/>
                  <w:r w:rsidRPr="00564D6D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 xml:space="preserve"> «Радуга»</w:t>
                  </w:r>
                </w:p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693" w:type="dxa"/>
                </w:tcPr>
                <w:p w:rsidR="008B36C8" w:rsidRPr="00B417BF" w:rsidRDefault="001C2039" w:rsidP="00A703C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</w:t>
                  </w:r>
                </w:p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892" w:type="dxa"/>
                </w:tcPr>
                <w:p w:rsidR="008B36C8" w:rsidRPr="00B417BF" w:rsidRDefault="001C2039" w:rsidP="00A703C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</w:t>
                  </w:r>
                </w:p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8B36C8" w:rsidRPr="00B417BF" w:rsidTr="001C2039">
              <w:tc>
                <w:tcPr>
                  <w:tcW w:w="3544" w:type="dxa"/>
                </w:tcPr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2693" w:type="dxa"/>
                </w:tcPr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</w:t>
                  </w:r>
                </w:p>
              </w:tc>
              <w:tc>
                <w:tcPr>
                  <w:tcW w:w="2892" w:type="dxa"/>
                </w:tcPr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8B36C8" w:rsidRPr="00B417BF" w:rsidTr="001C2039">
              <w:tc>
                <w:tcPr>
                  <w:tcW w:w="3544" w:type="dxa"/>
                </w:tcPr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693" w:type="dxa"/>
                </w:tcPr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2892" w:type="dxa"/>
                </w:tcPr>
                <w:p w:rsidR="008B36C8" w:rsidRPr="00B417BF" w:rsidRDefault="008B36C8" w:rsidP="00A703CE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8B36C8" w:rsidRDefault="008B36C8" w:rsidP="00A703CE"/>
        </w:tc>
      </w:tr>
    </w:tbl>
    <w:p w:rsidR="001D2458" w:rsidRDefault="001D2458"/>
    <w:p w:rsidR="008B36C8" w:rsidRDefault="008B36C8"/>
    <w:p w:rsid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926092" w:rsidRDefault="00926092" w:rsidP="008B36C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  <w:r w:rsidRPr="008B36C8">
        <w:rPr>
          <w:rFonts w:ascii="Times New Roman" w:eastAsia="Calibri" w:hAnsi="Times New Roman" w:cs="Times New Roman"/>
          <w:smallCaps/>
          <w:sz w:val="18"/>
          <w:szCs w:val="18"/>
        </w:rPr>
        <w:lastRenderedPageBreak/>
        <w:t xml:space="preserve">Форма согласия на обработку персональных данных в связи с включением ребенка в систему персонифицированного финансирования 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  <w:r w:rsidRPr="008B36C8">
        <w:rPr>
          <w:rFonts w:ascii="Times New Roman" w:eastAsia="Calibri" w:hAnsi="Times New Roman" w:cs="Times New Roman"/>
          <w:smallCaps/>
          <w:sz w:val="18"/>
          <w:szCs w:val="18"/>
        </w:rPr>
        <w:t xml:space="preserve">всеми операторами персональных данных, </w:t>
      </w:r>
      <w:proofErr w:type="gramStart"/>
      <w:r w:rsidRPr="008B36C8">
        <w:rPr>
          <w:rFonts w:ascii="Times New Roman" w:eastAsia="Calibri" w:hAnsi="Times New Roman" w:cs="Times New Roman"/>
          <w:smallCaps/>
          <w:sz w:val="18"/>
          <w:szCs w:val="18"/>
        </w:rPr>
        <w:t>необходимое</w:t>
      </w:r>
      <w:proofErr w:type="gramEnd"/>
      <w:r w:rsidRPr="008B36C8">
        <w:rPr>
          <w:rFonts w:ascii="Times New Roman" w:eastAsia="Calibri" w:hAnsi="Times New Roman" w:cs="Times New Roman"/>
          <w:smallCaps/>
          <w:sz w:val="18"/>
          <w:szCs w:val="18"/>
        </w:rPr>
        <w:t xml:space="preserve"> для реализации обучения ребенка в системе персонального финансирования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18"/>
          <w:szCs w:val="18"/>
        </w:rPr>
      </w:pPr>
    </w:p>
    <w:p w:rsid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Я, __________________________________________________________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</w:t>
      </w: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_________________ 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(Ф.И.О. родителя (законного представителя)</w:t>
      </w:r>
      <w:proofErr w:type="gramEnd"/>
    </w:p>
    <w:p w:rsid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</w:t>
      </w: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____________________,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(серия, номер паспорта, кем, когда выдан)</w:t>
      </w:r>
    </w:p>
    <w:p w:rsid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__________________________________________________________________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</w:t>
      </w: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___________, 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(адрес родителя (законного представителя)</w:t>
      </w:r>
      <w:proofErr w:type="gramEnd"/>
    </w:p>
    <w:p w:rsidR="008B36C8" w:rsidRPr="008B36C8" w:rsidRDefault="008B36C8" w:rsidP="008B36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являющийся</w:t>
      </w:r>
      <w:proofErr w:type="gramEnd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родителем (законным представителем) ________________________________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</w:t>
      </w: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</w:t>
      </w: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__________________________________________________________________, 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(номер документа, удостоверяющего личность, сведения о дате выдачи и выдавшем органе)</w:t>
      </w:r>
    </w:p>
    <w:p w:rsid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</w:t>
      </w:r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</w:t>
      </w: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___________________________________________________________,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(адрес ребенка – субъекта персональных данных)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</w:t>
      </w: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обучения</w:t>
      </w:r>
      <w:proofErr w:type="gramEnd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по дополнительным общеобразовательным программам, даю согласие на обработку персональных данных:</w:t>
      </w:r>
    </w:p>
    <w:p w:rsidR="008B36C8" w:rsidRPr="008B36C8" w:rsidRDefault="008B36C8" w:rsidP="008B36C8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8B36C8" w:rsidRPr="008B36C8" w:rsidRDefault="008B36C8" w:rsidP="008B36C8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данных свидетельства о рождении несовершеннолетнего обучающегося, номера СНИЛС,</w:t>
      </w:r>
    </w:p>
    <w:p w:rsidR="008B36C8" w:rsidRPr="008B36C8" w:rsidRDefault="008B36C8" w:rsidP="008B36C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обучающимся</w:t>
      </w:r>
      <w:proofErr w:type="gramEnd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:rsidR="008B36C8" w:rsidRPr="008B36C8" w:rsidRDefault="008B36C8" w:rsidP="008B36C8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8B36C8" w:rsidRPr="008B36C8" w:rsidRDefault="008B36C8" w:rsidP="008B36C8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фотографической карточки </w:t>
      </w: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обучающегося</w:t>
      </w:r>
      <w:proofErr w:type="gramEnd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:rsidR="008B36C8" w:rsidRPr="008B36C8" w:rsidRDefault="008B36C8" w:rsidP="008B36C8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данных о ранее полученном образовании </w:t>
      </w: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обучающимся</w:t>
      </w:r>
      <w:proofErr w:type="gramEnd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получаемом ином образовании обучающимся, </w:t>
      </w:r>
    </w:p>
    <w:p w:rsidR="008B36C8" w:rsidRPr="008B36C8" w:rsidRDefault="008B36C8" w:rsidP="008B36C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обучающимся</w:t>
      </w:r>
      <w:proofErr w:type="gramEnd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:rsidR="008B36C8" w:rsidRPr="008B36C8" w:rsidRDefault="008B36C8" w:rsidP="008B36C8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обучения по</w:t>
      </w:r>
      <w:proofErr w:type="gramEnd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образовательной программе, предоставления ему мер социальной поддержки.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  <w:proofErr w:type="gramEnd"/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8B36C8" w:rsidRPr="008B36C8" w:rsidRDefault="008B36C8" w:rsidP="008B36C8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фамилия, имя, отчество (при наличии) ребенка;</w:t>
      </w:r>
    </w:p>
    <w:p w:rsidR="008B36C8" w:rsidRPr="008B36C8" w:rsidRDefault="008B36C8" w:rsidP="008B36C8">
      <w:pPr>
        <w:pStyle w:val="a4"/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дата рождения ребенка;</w:t>
      </w:r>
    </w:p>
    <w:p w:rsidR="008B36C8" w:rsidRPr="008B36C8" w:rsidRDefault="008B36C8" w:rsidP="008B36C8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bookmarkStart w:id="0" w:name="_Hlk517714251"/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8B36C8" w:rsidRPr="008B36C8" w:rsidRDefault="008B36C8" w:rsidP="008B36C8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8B36C8" w:rsidRPr="008B36C8" w:rsidRDefault="008B36C8" w:rsidP="008B36C8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Сведения об операторах персональных данных:</w:t>
      </w:r>
    </w:p>
    <w:p w:rsidR="00312895" w:rsidRDefault="008B36C8" w:rsidP="008B36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>Региональный модельный центр: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12895" w:rsidRPr="00312895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КГБПОУ «</w:t>
      </w:r>
      <w:r w:rsidR="00312895" w:rsidRPr="00312895">
        <w:rPr>
          <w:rFonts w:ascii="Times New Roman" w:hAnsi="Times New Roman" w:cs="Times New Roman"/>
          <w:bCs/>
          <w:sz w:val="18"/>
          <w:szCs w:val="18"/>
          <w:u w:val="single"/>
          <w:shd w:val="clear" w:color="auto" w:fill="FFFFFF"/>
        </w:rPr>
        <w:t>Красноярский</w:t>
      </w:r>
      <w:r w:rsidR="00312895" w:rsidRPr="00312895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="00312895" w:rsidRPr="00312895">
        <w:rPr>
          <w:rFonts w:ascii="Times New Roman" w:hAnsi="Times New Roman" w:cs="Times New Roman"/>
          <w:bCs/>
          <w:sz w:val="18"/>
          <w:szCs w:val="18"/>
          <w:u w:val="single"/>
          <w:shd w:val="clear" w:color="auto" w:fill="FFFFFF"/>
        </w:rPr>
        <w:t>педагогический</w:t>
      </w:r>
      <w:r w:rsidR="00312895" w:rsidRPr="00312895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r w:rsidR="00312895" w:rsidRPr="00312895">
        <w:rPr>
          <w:rFonts w:ascii="Times New Roman" w:hAnsi="Times New Roman" w:cs="Times New Roman"/>
          <w:bCs/>
          <w:sz w:val="18"/>
          <w:szCs w:val="18"/>
          <w:u w:val="single"/>
          <w:shd w:val="clear" w:color="auto" w:fill="FFFFFF"/>
        </w:rPr>
        <w:t>колледж</w:t>
      </w:r>
      <w:r w:rsidR="00312895" w:rsidRPr="00312895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№</w:t>
      </w:r>
      <w:r w:rsidR="00312895" w:rsidRPr="00312895">
        <w:rPr>
          <w:rFonts w:ascii="Times New Roman" w:hAnsi="Times New Roman" w:cs="Times New Roman"/>
          <w:bCs/>
          <w:sz w:val="18"/>
          <w:szCs w:val="18"/>
          <w:u w:val="single"/>
          <w:shd w:val="clear" w:color="auto" w:fill="FFFFFF"/>
        </w:rPr>
        <w:t>2</w:t>
      </w:r>
      <w:r w:rsidR="00312895" w:rsidRPr="00312895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»</w:t>
      </w:r>
      <w:r w:rsidR="00312895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, </w:t>
      </w:r>
      <w:r w:rsidR="00312895" w:rsidRPr="00312895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>660100, г. Красноярск, ул. Академика Киренского, 70</w:t>
      </w:r>
    </w:p>
    <w:p w:rsidR="00312895" w:rsidRDefault="008B36C8" w:rsidP="008B36C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Муниципальный опорный центр: </w:t>
      </w:r>
    </w:p>
    <w:p w:rsidR="008959A4" w:rsidRPr="00564D6D" w:rsidRDefault="008959A4" w:rsidP="008959A4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proofErr w:type="gramStart"/>
      <w:r w:rsidRPr="00564D6D">
        <w:rPr>
          <w:rFonts w:ascii="Times New Roman" w:hAnsi="Times New Roman" w:cs="Times New Roman"/>
          <w:sz w:val="18"/>
          <w:szCs w:val="18"/>
          <w:u w:val="single"/>
        </w:rPr>
        <w:t xml:space="preserve">МБУ </w:t>
      </w:r>
      <w:r w:rsidRPr="00564D6D">
        <w:rPr>
          <w:rFonts w:ascii="Times New Roman" w:hAnsi="Times New Roman" w:cs="Times New Roman"/>
          <w:sz w:val="20"/>
          <w:szCs w:val="27"/>
          <w:shd w:val="clear" w:color="auto" w:fill="FFFFFF"/>
        </w:rPr>
        <w:t>ДО центр «Радуга»</w:t>
      </w:r>
      <w:r w:rsidRPr="00564D6D">
        <w:rPr>
          <w:rFonts w:ascii="Times New Roman" w:hAnsi="Times New Roman" w:cs="Times New Roman"/>
          <w:sz w:val="18"/>
          <w:szCs w:val="18"/>
          <w:u w:val="single"/>
        </w:rPr>
        <w:t>, 663850, Красноярский край, пос. Нижний Ингаш, ул. Ленина, д.83</w:t>
      </w:r>
      <w:proofErr w:type="gramEnd"/>
    </w:p>
    <w:p w:rsidR="009C209A" w:rsidRPr="00B96449" w:rsidRDefault="008B36C8" w:rsidP="009C209A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964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Организация, </w:t>
      </w:r>
      <w:r w:rsidR="0083261C" w:rsidRPr="00B96449">
        <w:rPr>
          <w:rFonts w:ascii="Times New Roman" w:hAnsi="Times New Roman" w:cs="Times New Roman"/>
          <w:sz w:val="18"/>
          <w:szCs w:val="18"/>
          <w:shd w:val="clear" w:color="auto" w:fill="FFFFFF"/>
        </w:rPr>
        <w:t>осуществляюща</w:t>
      </w:r>
      <w:r w:rsidR="0083261C">
        <w:rPr>
          <w:rFonts w:ascii="Times New Roman" w:hAnsi="Times New Roman" w:cs="Times New Roman"/>
          <w:sz w:val="18"/>
          <w:szCs w:val="18"/>
          <w:shd w:val="clear" w:color="auto" w:fill="FFFFFF"/>
        </w:rPr>
        <w:t>я</w:t>
      </w:r>
      <w:r w:rsidRPr="00B9644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обучение:</w:t>
      </w:r>
    </w:p>
    <w:p w:rsidR="008959A4" w:rsidRPr="00564D6D" w:rsidRDefault="008B36C8" w:rsidP="008959A4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B96449">
        <w:rPr>
          <w:rFonts w:ascii="Times New Roman" w:hAnsi="Times New Roman" w:cs="Times New Roman"/>
          <w:sz w:val="18"/>
          <w:szCs w:val="18"/>
          <w:u w:val="single"/>
          <w:shd w:val="clear" w:color="auto" w:fill="FFFFFF"/>
        </w:rPr>
        <w:t xml:space="preserve"> </w:t>
      </w:r>
      <w:proofErr w:type="gramStart"/>
      <w:r w:rsidR="008959A4" w:rsidRPr="00564D6D">
        <w:rPr>
          <w:rFonts w:ascii="Times New Roman" w:hAnsi="Times New Roman" w:cs="Times New Roman"/>
          <w:sz w:val="18"/>
          <w:szCs w:val="18"/>
          <w:u w:val="single"/>
        </w:rPr>
        <w:t xml:space="preserve">МБУ </w:t>
      </w:r>
      <w:r w:rsidR="008959A4" w:rsidRPr="00564D6D">
        <w:rPr>
          <w:rFonts w:ascii="Times New Roman" w:hAnsi="Times New Roman" w:cs="Times New Roman"/>
          <w:sz w:val="20"/>
          <w:szCs w:val="27"/>
          <w:shd w:val="clear" w:color="auto" w:fill="FFFFFF"/>
        </w:rPr>
        <w:t>ДО центр «Радуга»</w:t>
      </w:r>
      <w:r w:rsidR="008959A4" w:rsidRPr="00564D6D">
        <w:rPr>
          <w:rFonts w:ascii="Times New Roman" w:hAnsi="Times New Roman" w:cs="Times New Roman"/>
          <w:sz w:val="18"/>
          <w:szCs w:val="18"/>
          <w:u w:val="single"/>
        </w:rPr>
        <w:t>, 663850, Красноярский край, пос. Нижний Ингаш, ул. Ленина, д.83</w:t>
      </w:r>
      <w:proofErr w:type="gramEnd"/>
    </w:p>
    <w:p w:rsidR="008B36C8" w:rsidRPr="008B36C8" w:rsidRDefault="008B36C8" w:rsidP="008959A4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Согласие информированное, дано свободно. 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18"/>
          <w:szCs w:val="18"/>
        </w:rPr>
        <w:t>«____»    ____________ 2020</w:t>
      </w:r>
      <w:r w:rsidRPr="008B36C8">
        <w:rPr>
          <w:rFonts w:ascii="Times New Roman" w:hAnsi="Times New Roman" w:cs="Times New Roman"/>
          <w:sz w:val="18"/>
          <w:szCs w:val="18"/>
        </w:rPr>
        <w:t xml:space="preserve"> года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C209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8B36C8">
        <w:rPr>
          <w:rFonts w:ascii="Times New Roman" w:hAnsi="Times New Roman" w:cs="Times New Roman"/>
          <w:sz w:val="18"/>
          <w:szCs w:val="18"/>
        </w:rPr>
        <w:t xml:space="preserve">__________________/___________________/ </w:t>
      </w:r>
    </w:p>
    <w:p w:rsidR="008B36C8" w:rsidRPr="008B36C8" w:rsidRDefault="008B36C8" w:rsidP="008B36C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B36C8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                                                                                         </w:t>
      </w:r>
      <w:r w:rsidR="009C209A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                           </w:t>
      </w:r>
      <w:r w:rsidRPr="008B36C8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     </w:t>
      </w:r>
      <w:r w:rsidR="00585532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     </w:t>
      </w:r>
      <w:r w:rsidRPr="008B36C8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подпись    </w:t>
      </w:r>
      <w:r w:rsidR="00585532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                 </w:t>
      </w:r>
      <w:r w:rsidRPr="008B36C8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расшифровка</w:t>
      </w:r>
    </w:p>
    <w:sectPr w:rsidR="008B36C8" w:rsidRPr="008B36C8" w:rsidSect="008B36C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6C8"/>
    <w:rsid w:val="00055E01"/>
    <w:rsid w:val="000B6474"/>
    <w:rsid w:val="0010724D"/>
    <w:rsid w:val="001303E0"/>
    <w:rsid w:val="001C2039"/>
    <w:rsid w:val="001D2458"/>
    <w:rsid w:val="0027627D"/>
    <w:rsid w:val="0028548E"/>
    <w:rsid w:val="00312895"/>
    <w:rsid w:val="003F774A"/>
    <w:rsid w:val="0049774A"/>
    <w:rsid w:val="00531282"/>
    <w:rsid w:val="00554951"/>
    <w:rsid w:val="00585532"/>
    <w:rsid w:val="005B1895"/>
    <w:rsid w:val="005D6A4E"/>
    <w:rsid w:val="00637163"/>
    <w:rsid w:val="007E5859"/>
    <w:rsid w:val="007F2B3E"/>
    <w:rsid w:val="0083261C"/>
    <w:rsid w:val="008959A4"/>
    <w:rsid w:val="008B36C8"/>
    <w:rsid w:val="00926092"/>
    <w:rsid w:val="00957953"/>
    <w:rsid w:val="009609D6"/>
    <w:rsid w:val="009C209A"/>
    <w:rsid w:val="009C6FA6"/>
    <w:rsid w:val="00A05EB1"/>
    <w:rsid w:val="00A747F5"/>
    <w:rsid w:val="00AB081B"/>
    <w:rsid w:val="00B62975"/>
    <w:rsid w:val="00B77680"/>
    <w:rsid w:val="00B96449"/>
    <w:rsid w:val="00C64EF8"/>
    <w:rsid w:val="00CD57C3"/>
    <w:rsid w:val="00D442A3"/>
    <w:rsid w:val="00D71B9C"/>
    <w:rsid w:val="00D959BA"/>
    <w:rsid w:val="00F2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ой"/>
    <w:basedOn w:val="a"/>
    <w:link w:val="a5"/>
    <w:uiPriority w:val="34"/>
    <w:qFormat/>
    <w:rsid w:val="008B36C8"/>
    <w:pPr>
      <w:ind w:left="720"/>
      <w:contextualSpacing/>
    </w:p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8B3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НЦО</cp:lastModifiedBy>
  <cp:revision>5</cp:revision>
  <cp:lastPrinted>2020-09-04T06:38:00Z</cp:lastPrinted>
  <dcterms:created xsi:type="dcterms:W3CDTF">2020-09-04T06:55:00Z</dcterms:created>
  <dcterms:modified xsi:type="dcterms:W3CDTF">2020-11-18T03:45:00Z</dcterms:modified>
</cp:coreProperties>
</file>