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9EE" w:rsidRDefault="001D29EE" w:rsidP="001D29EE">
      <w:pPr>
        <w:jc w:val="right"/>
      </w:pPr>
      <w:proofErr w:type="gramStart"/>
      <w:r>
        <w:t>Утвержден</w:t>
      </w:r>
      <w:proofErr w:type="gramEnd"/>
      <w:r>
        <w:t xml:space="preserve"> приказом руководителя </w:t>
      </w:r>
    </w:p>
    <w:p w:rsidR="001D29EE" w:rsidRDefault="001D29EE" w:rsidP="001D29EE">
      <w:pPr>
        <w:jc w:val="right"/>
      </w:pPr>
      <w:r>
        <w:t xml:space="preserve">управления образования </w:t>
      </w:r>
    </w:p>
    <w:p w:rsidR="001D29EE" w:rsidRDefault="001D29EE" w:rsidP="001D29EE">
      <w:pPr>
        <w:jc w:val="right"/>
      </w:pPr>
      <w:r>
        <w:t>от 16.06.2020 № 49-о</w:t>
      </w:r>
    </w:p>
    <w:p w:rsidR="001D29EE" w:rsidRDefault="001D29EE" w:rsidP="001D29EE">
      <w:pPr>
        <w:jc w:val="right"/>
      </w:pPr>
    </w:p>
    <w:p w:rsidR="001D29EE" w:rsidRDefault="001D29EE"/>
    <w:p w:rsidR="00F57F24" w:rsidRDefault="008500C5">
      <w:pPr>
        <w:rPr>
          <w:b/>
          <w:sz w:val="28"/>
          <w:szCs w:val="28"/>
        </w:rPr>
      </w:pPr>
      <w:r>
        <w:t xml:space="preserve"> </w:t>
      </w:r>
      <w:r w:rsidRPr="008500C5">
        <w:rPr>
          <w:b/>
          <w:sz w:val="28"/>
          <w:szCs w:val="28"/>
        </w:rPr>
        <w:t xml:space="preserve">План работы методической службы на 2020-2021 учебный год </w:t>
      </w:r>
    </w:p>
    <w:p w:rsidR="008500C5" w:rsidRDefault="008500C5">
      <w:pPr>
        <w:rPr>
          <w:b/>
          <w:sz w:val="28"/>
          <w:szCs w:val="28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435"/>
        <w:gridCol w:w="266"/>
        <w:gridCol w:w="6096"/>
        <w:gridCol w:w="348"/>
        <w:gridCol w:w="1778"/>
      </w:tblGrid>
      <w:tr w:rsidR="008500C5" w:rsidRPr="00930474" w:rsidTr="00C0608C">
        <w:trPr>
          <w:trHeight w:val="543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C5" w:rsidRPr="00930474" w:rsidRDefault="008500C5" w:rsidP="00C0608C">
            <w:r w:rsidRPr="00930474">
              <w:t>Август - сентябрь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C5" w:rsidRPr="00930474" w:rsidRDefault="008500C5" w:rsidP="00C0608C">
            <w:proofErr w:type="spellStart"/>
            <w:r w:rsidRPr="00930474">
              <w:t>Доукомплектация</w:t>
            </w:r>
            <w:proofErr w:type="spellEnd"/>
            <w:r w:rsidRPr="00930474">
              <w:t xml:space="preserve"> </w:t>
            </w:r>
            <w:r>
              <w:t xml:space="preserve">образовательных организаций </w:t>
            </w:r>
            <w:r w:rsidRPr="00930474">
              <w:t xml:space="preserve">необходимыми учебниками через районный и краевой обменный фонд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C5" w:rsidRPr="00930474" w:rsidRDefault="008500C5" w:rsidP="00C0608C">
            <w:proofErr w:type="spellStart"/>
            <w:r w:rsidRPr="00930474">
              <w:t>Ильяшевич</w:t>
            </w:r>
            <w:proofErr w:type="spellEnd"/>
            <w:r w:rsidRPr="00930474">
              <w:t xml:space="preserve"> И.В.</w:t>
            </w:r>
          </w:p>
        </w:tc>
      </w:tr>
      <w:tr w:rsidR="008500C5" w:rsidRPr="00930474" w:rsidTr="00C0608C">
        <w:trPr>
          <w:trHeight w:val="599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C5" w:rsidRPr="00930474" w:rsidRDefault="008500C5" w:rsidP="00C0608C">
            <w:r w:rsidRPr="00930474">
              <w:t xml:space="preserve"> </w:t>
            </w:r>
            <w:proofErr w:type="gramStart"/>
            <w:r w:rsidRPr="00930474">
              <w:t>отдельн</w:t>
            </w:r>
            <w:r>
              <w:t>ый</w:t>
            </w:r>
            <w:proofErr w:type="gramEnd"/>
            <w:r w:rsidRPr="00930474">
              <w:t xml:space="preserve"> плану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C5" w:rsidRPr="00930474" w:rsidRDefault="008500C5" w:rsidP="00C0608C">
            <w:r w:rsidRPr="00930474">
              <w:t>Заседания РМО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C5" w:rsidRPr="00930474" w:rsidRDefault="008500C5" w:rsidP="00C0608C">
            <w:r w:rsidRPr="00930474">
              <w:t>ОУ, МБУ ДО «Радуга»</w:t>
            </w:r>
          </w:p>
        </w:tc>
      </w:tr>
      <w:tr w:rsidR="008500C5" w:rsidRPr="00930474" w:rsidTr="00C0608C">
        <w:trPr>
          <w:trHeight w:val="243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C5" w:rsidRPr="00930474" w:rsidRDefault="008500C5" w:rsidP="00C0608C">
            <w:r w:rsidRPr="00930474">
              <w:t xml:space="preserve">Ежемесячно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C5" w:rsidRPr="00930474" w:rsidRDefault="008500C5" w:rsidP="00C0608C">
            <w:r w:rsidRPr="00930474">
              <w:t xml:space="preserve">Согласование плана-графика ПК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C5" w:rsidRPr="00930474" w:rsidRDefault="008500C5" w:rsidP="00C0608C">
            <w:r w:rsidRPr="00930474">
              <w:t>Муравьёва С.Г.</w:t>
            </w:r>
          </w:p>
        </w:tc>
      </w:tr>
      <w:tr w:rsidR="008500C5" w:rsidRPr="00930474" w:rsidTr="00C0608C">
        <w:trPr>
          <w:trHeight w:val="273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C5" w:rsidRPr="00930474" w:rsidRDefault="008500C5" w:rsidP="00C0608C">
            <w:r w:rsidRPr="00930474">
              <w:t>сентябрь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C5" w:rsidRPr="00930474" w:rsidRDefault="008500C5" w:rsidP="00C0608C">
            <w:r w:rsidRPr="00930474">
              <w:t>Сверка плана-графика с КК ИПК и ППРО на 2 полугодие 20</w:t>
            </w:r>
            <w:r>
              <w:t>20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C5" w:rsidRPr="00930474" w:rsidRDefault="008500C5" w:rsidP="00C0608C">
            <w:r w:rsidRPr="00930474">
              <w:t>Муравьёва С.Г.</w:t>
            </w:r>
          </w:p>
        </w:tc>
      </w:tr>
      <w:tr w:rsidR="008500C5" w:rsidRPr="00930474" w:rsidTr="00C0608C">
        <w:trPr>
          <w:trHeight w:val="363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C5" w:rsidRPr="00930474" w:rsidRDefault="008500C5" w:rsidP="00C0608C">
            <w:r w:rsidRPr="00930474">
              <w:t>сентябрь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C5" w:rsidRPr="00930474" w:rsidRDefault="008500C5" w:rsidP="00C0608C">
            <w:r w:rsidRPr="00930474">
              <w:t>Стартовая диагностика первоклассников (СД</w:t>
            </w:r>
            <w:proofErr w:type="gramStart"/>
            <w:r w:rsidRPr="00930474">
              <w:t>1</w:t>
            </w:r>
            <w:proofErr w:type="gramEnd"/>
            <w:r w:rsidRPr="00930474">
              <w:t>) (по материалам ЦОКО)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C5" w:rsidRPr="00930474" w:rsidRDefault="008500C5" w:rsidP="00C0608C">
            <w:r w:rsidRPr="00930474">
              <w:t>Муравьева С.Г.</w:t>
            </w:r>
          </w:p>
        </w:tc>
      </w:tr>
      <w:tr w:rsidR="008500C5" w:rsidRPr="00930474" w:rsidTr="00C0608C">
        <w:trPr>
          <w:trHeight w:val="363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C5" w:rsidRPr="00930474" w:rsidRDefault="008500C5" w:rsidP="00C0608C">
            <w:r>
              <w:t>сентябрь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C5" w:rsidRPr="00930474" w:rsidRDefault="008500C5" w:rsidP="00C0608C">
            <w:r>
              <w:t>Проведение ВПР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C5" w:rsidRPr="00930474" w:rsidRDefault="008500C5" w:rsidP="00C0608C">
            <w:proofErr w:type="spellStart"/>
            <w:r w:rsidRPr="00930474">
              <w:t>Ильяшевич</w:t>
            </w:r>
            <w:proofErr w:type="spellEnd"/>
            <w:r w:rsidRPr="00930474">
              <w:t xml:space="preserve"> И.В.</w:t>
            </w:r>
          </w:p>
        </w:tc>
      </w:tr>
      <w:tr w:rsidR="008500C5" w:rsidRPr="00930474" w:rsidTr="00C0608C">
        <w:trPr>
          <w:trHeight w:val="301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C5" w:rsidRPr="00930474" w:rsidRDefault="008500C5" w:rsidP="00C0608C">
            <w:r w:rsidRPr="00930474">
              <w:t xml:space="preserve"> В </w:t>
            </w:r>
            <w:proofErr w:type="spellStart"/>
            <w:r w:rsidRPr="00930474">
              <w:t>теч</w:t>
            </w:r>
            <w:proofErr w:type="spellEnd"/>
            <w:r>
              <w:t>.</w:t>
            </w:r>
            <w:r w:rsidRPr="00930474">
              <w:t xml:space="preserve"> года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C5" w:rsidRPr="00930474" w:rsidRDefault="008500C5" w:rsidP="00C0608C">
            <w:r w:rsidRPr="00930474">
              <w:t xml:space="preserve">Аттестация. Заполнение базы «Педагог»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C5" w:rsidRPr="00930474" w:rsidRDefault="008500C5" w:rsidP="00C0608C">
            <w:proofErr w:type="spellStart"/>
            <w:r w:rsidRPr="00930474">
              <w:t>Ильяшевич</w:t>
            </w:r>
            <w:proofErr w:type="spellEnd"/>
            <w:r w:rsidRPr="00930474">
              <w:t xml:space="preserve"> И.В.</w:t>
            </w:r>
          </w:p>
        </w:tc>
      </w:tr>
      <w:tr w:rsidR="008500C5" w:rsidRPr="00930474" w:rsidTr="00C0608C">
        <w:trPr>
          <w:trHeight w:val="427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C5" w:rsidRPr="00930474" w:rsidRDefault="008500C5" w:rsidP="00C0608C">
            <w:r w:rsidRPr="00930474">
              <w:t>октябрь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C5" w:rsidRPr="00930474" w:rsidRDefault="008500C5" w:rsidP="00C0608C">
            <w:proofErr w:type="gramStart"/>
            <w:r w:rsidRPr="00930474">
              <w:t>Репетиционные</w:t>
            </w:r>
            <w:proofErr w:type="gramEnd"/>
            <w:r w:rsidRPr="00930474">
              <w:t xml:space="preserve"> ИКР для учащихся 4 класса (математика, русский язык, читательская грамотность, групповой проект)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C5" w:rsidRPr="00930474" w:rsidRDefault="008500C5" w:rsidP="00C0608C">
            <w:r w:rsidRPr="00930474">
              <w:t>Муравьева С.Г.</w:t>
            </w:r>
          </w:p>
        </w:tc>
      </w:tr>
      <w:tr w:rsidR="008500C5" w:rsidRPr="00930474" w:rsidTr="00C0608C">
        <w:trPr>
          <w:trHeight w:val="550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C5" w:rsidRPr="00930474" w:rsidRDefault="008500C5" w:rsidP="00C0608C">
            <w:r w:rsidRPr="00930474">
              <w:t>октябрь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C5" w:rsidRPr="00930474" w:rsidRDefault="008500C5" w:rsidP="00C0608C">
            <w:r w:rsidRPr="00930474">
              <w:t xml:space="preserve"> Подготовка и проведение диагностики </w:t>
            </w:r>
            <w:proofErr w:type="spellStart"/>
            <w:r w:rsidRPr="00930474">
              <w:t>адаптированности</w:t>
            </w:r>
            <w:proofErr w:type="spellEnd"/>
            <w:r w:rsidRPr="00930474">
              <w:t xml:space="preserve">  первоклассников  к школьному обучению. Анализ результатов</w:t>
            </w:r>
            <w:proofErr w:type="gramStart"/>
            <w:r w:rsidRPr="00930474">
              <w:t>.</w:t>
            </w:r>
            <w:proofErr w:type="gramEnd"/>
            <w:r w:rsidRPr="00930474">
              <w:t xml:space="preserve"> (</w:t>
            </w:r>
            <w:proofErr w:type="gramStart"/>
            <w:r w:rsidRPr="00930474">
              <w:t>п</w:t>
            </w:r>
            <w:proofErr w:type="gramEnd"/>
            <w:r w:rsidRPr="00930474">
              <w:t>о запросу ОО)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C5" w:rsidRPr="00930474" w:rsidRDefault="008500C5" w:rsidP="00C0608C">
            <w:r w:rsidRPr="00930474">
              <w:t>Гололобова А.А.</w:t>
            </w:r>
          </w:p>
        </w:tc>
      </w:tr>
      <w:tr w:rsidR="008500C5" w:rsidRPr="00930474" w:rsidTr="00C0608C">
        <w:trPr>
          <w:trHeight w:val="41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C5" w:rsidRPr="00930474" w:rsidRDefault="008500C5" w:rsidP="00C0608C">
            <w:r w:rsidRPr="00930474">
              <w:t>октябрь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C5" w:rsidRPr="00930474" w:rsidRDefault="008500C5" w:rsidP="00C0608C">
            <w:r w:rsidRPr="00930474">
              <w:t>Мониторинг учебных фондов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C5" w:rsidRPr="00930474" w:rsidRDefault="008500C5" w:rsidP="00C0608C">
            <w:proofErr w:type="spellStart"/>
            <w:r w:rsidRPr="00930474">
              <w:t>Ильяшевич</w:t>
            </w:r>
            <w:proofErr w:type="spellEnd"/>
            <w:r w:rsidRPr="00930474">
              <w:t xml:space="preserve"> И.В.</w:t>
            </w:r>
          </w:p>
        </w:tc>
      </w:tr>
      <w:tr w:rsidR="008500C5" w:rsidRPr="00930474" w:rsidTr="00C0608C">
        <w:trPr>
          <w:trHeight w:val="41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C5" w:rsidRPr="00930474" w:rsidRDefault="008500C5" w:rsidP="00C0608C">
            <w:r w:rsidRPr="00930474">
              <w:t>октябрь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C5" w:rsidRPr="00930474" w:rsidRDefault="008500C5" w:rsidP="00C0608C">
            <w:r w:rsidRPr="00930474">
              <w:t>Краевая диагностическая работа по читательской грамотности в 6 классах (КДР</w:t>
            </w:r>
            <w:proofErr w:type="gramStart"/>
            <w:r w:rsidRPr="00930474">
              <w:t>6</w:t>
            </w:r>
            <w:proofErr w:type="gramEnd"/>
            <w:r w:rsidRPr="00930474">
              <w:t>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C5" w:rsidRPr="00930474" w:rsidRDefault="008500C5" w:rsidP="00C0608C">
            <w:r w:rsidRPr="00930474">
              <w:t>Муравьева С.Г.</w:t>
            </w:r>
          </w:p>
        </w:tc>
      </w:tr>
      <w:tr w:rsidR="008500C5" w:rsidRPr="00930474" w:rsidTr="00C0608C">
        <w:trPr>
          <w:trHeight w:val="41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C5" w:rsidRPr="00930474" w:rsidRDefault="008500C5" w:rsidP="00C0608C">
            <w:r w:rsidRPr="00930474">
              <w:t>октябрь -  апрель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C5" w:rsidRPr="00930474" w:rsidRDefault="008500C5" w:rsidP="00C0608C">
            <w:r w:rsidRPr="00930474">
              <w:t>Организация подготовки материалов к пробным экзаменам в 9-х, 11-х классах.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C5" w:rsidRPr="00930474" w:rsidRDefault="008500C5" w:rsidP="00C0608C">
            <w:r w:rsidRPr="00930474">
              <w:t>Муравьева С.Г.</w:t>
            </w:r>
          </w:p>
        </w:tc>
      </w:tr>
      <w:tr w:rsidR="008500C5" w:rsidRPr="00930474" w:rsidTr="00C0608C">
        <w:trPr>
          <w:trHeight w:val="519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C5" w:rsidRPr="00930474" w:rsidRDefault="008500C5" w:rsidP="00C0608C">
            <w:r w:rsidRPr="00930474">
              <w:t>Декабрь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C5" w:rsidRPr="00930474" w:rsidRDefault="008500C5" w:rsidP="00C0608C">
            <w:r w:rsidRPr="00930474">
              <w:t>Согласование плана-графика с ОО на 1 полугодие 202</w:t>
            </w:r>
            <w:r>
              <w:t>1</w:t>
            </w:r>
            <w:r w:rsidRPr="00930474">
              <w:t xml:space="preserve"> года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C5" w:rsidRPr="00930474" w:rsidRDefault="008500C5" w:rsidP="00C0608C">
            <w:r w:rsidRPr="00930474">
              <w:t>Муравьева С.Г.</w:t>
            </w:r>
          </w:p>
        </w:tc>
      </w:tr>
      <w:tr w:rsidR="008500C5" w:rsidRPr="00930474" w:rsidTr="00C0608C">
        <w:trPr>
          <w:trHeight w:val="48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C5" w:rsidRPr="00930474" w:rsidRDefault="008500C5" w:rsidP="00C0608C">
            <w:r w:rsidRPr="00930474">
              <w:t>Декабрь - январь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C5" w:rsidRPr="00930474" w:rsidRDefault="008500C5" w:rsidP="00C0608C">
            <w:r w:rsidRPr="00930474">
              <w:t>Подготовка Соглашения с КК ИПК и ПП РО на 1 полугодие 202</w:t>
            </w:r>
            <w:r>
              <w:t>1</w:t>
            </w:r>
            <w:r w:rsidRPr="00930474">
              <w:t xml:space="preserve"> г.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C5" w:rsidRPr="00930474" w:rsidRDefault="008500C5" w:rsidP="00C0608C">
            <w:r w:rsidRPr="00930474">
              <w:t>Муравьева С.Г.</w:t>
            </w:r>
          </w:p>
        </w:tc>
      </w:tr>
      <w:tr w:rsidR="008500C5" w:rsidRPr="00930474" w:rsidTr="00C0608C">
        <w:trPr>
          <w:trHeight w:val="513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C5" w:rsidRPr="00930474" w:rsidRDefault="008500C5" w:rsidP="00C0608C">
            <w:r w:rsidRPr="00930474">
              <w:t>ноябрь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C5" w:rsidRPr="00930474" w:rsidRDefault="008500C5" w:rsidP="00C0608C">
            <w:r w:rsidRPr="00930474">
              <w:t>Методическая подготовка и проведение д</w:t>
            </w:r>
            <w:r>
              <w:t xml:space="preserve">иагностики </w:t>
            </w:r>
            <w:proofErr w:type="spellStart"/>
            <w:r>
              <w:t>адаптированности</w:t>
            </w:r>
            <w:proofErr w:type="spellEnd"/>
            <w:r>
              <w:t xml:space="preserve"> 5-в на уровне основного общего образования </w:t>
            </w:r>
            <w:r w:rsidRPr="00930474">
              <w:t xml:space="preserve"> (по запросу ОО)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C5" w:rsidRPr="00930474" w:rsidRDefault="008500C5" w:rsidP="00C0608C">
            <w:r w:rsidRPr="00930474">
              <w:t xml:space="preserve"> Гололобова А.А. </w:t>
            </w:r>
          </w:p>
        </w:tc>
      </w:tr>
      <w:tr w:rsidR="008500C5" w:rsidRPr="00930474" w:rsidTr="00C0608C">
        <w:trPr>
          <w:trHeight w:val="513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C5" w:rsidRPr="00930474" w:rsidRDefault="008500C5" w:rsidP="00C0608C">
            <w:r w:rsidRPr="00930474">
              <w:t>ноябрь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C5" w:rsidRPr="00930474" w:rsidRDefault="008500C5" w:rsidP="00C0608C">
            <w:r w:rsidRPr="00930474">
              <w:t>Краевая контрольная работа по математике в 7 классах (ККР</w:t>
            </w:r>
            <w:proofErr w:type="gramStart"/>
            <w:r w:rsidRPr="00930474">
              <w:t>7</w:t>
            </w:r>
            <w:proofErr w:type="gramEnd"/>
            <w:r w:rsidRPr="00930474">
              <w:t>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C5" w:rsidRPr="00930474" w:rsidRDefault="008500C5" w:rsidP="00C0608C">
            <w:r w:rsidRPr="00930474">
              <w:t>Муравьева С.Г.</w:t>
            </w:r>
          </w:p>
        </w:tc>
      </w:tr>
      <w:tr w:rsidR="008500C5" w:rsidRPr="00930474" w:rsidTr="00C0608C">
        <w:trPr>
          <w:trHeight w:val="888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C5" w:rsidRPr="00930474" w:rsidRDefault="008500C5" w:rsidP="00C0608C">
            <w:r w:rsidRPr="00930474">
              <w:t>ноябрь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C5" w:rsidRPr="00930474" w:rsidRDefault="008500C5" w:rsidP="00C0608C">
            <w:r w:rsidRPr="00930474">
              <w:t>Организация участия учащихся в дистанционном муниципальном этапе форума «Молодёжь и наука» (школьный уровень)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C5" w:rsidRPr="00930474" w:rsidRDefault="008500C5" w:rsidP="00C0608C">
            <w:proofErr w:type="spellStart"/>
            <w:r w:rsidRPr="00930474">
              <w:t>Ильяшевич</w:t>
            </w:r>
            <w:proofErr w:type="spellEnd"/>
            <w:r w:rsidRPr="00930474">
              <w:t xml:space="preserve"> И.В</w:t>
            </w:r>
          </w:p>
        </w:tc>
      </w:tr>
      <w:tr w:rsidR="008500C5" w:rsidRPr="00930474" w:rsidTr="00C0608C">
        <w:trPr>
          <w:trHeight w:val="374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C5" w:rsidRPr="00930474" w:rsidRDefault="008500C5" w:rsidP="00C0608C">
            <w:r w:rsidRPr="00930474">
              <w:t>Декабрь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C5" w:rsidRPr="00930474" w:rsidRDefault="008500C5" w:rsidP="00C0608C">
            <w:r w:rsidRPr="00930474">
              <w:t>Краевая контрольная работа по естествознанию в 8 классах (ККР8)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C5" w:rsidRPr="00930474" w:rsidRDefault="008500C5" w:rsidP="00C0608C">
            <w:r w:rsidRPr="00930474">
              <w:t>Муравьева С.Г.</w:t>
            </w:r>
          </w:p>
        </w:tc>
      </w:tr>
      <w:tr w:rsidR="008500C5" w:rsidRPr="00930474" w:rsidTr="00C0608C">
        <w:trPr>
          <w:trHeight w:val="374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C5" w:rsidRPr="00930474" w:rsidRDefault="008500C5" w:rsidP="00C0608C">
            <w:r w:rsidRPr="00930474">
              <w:t>В течение года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C5" w:rsidRPr="00930474" w:rsidRDefault="008500C5" w:rsidP="00C0608C">
            <w:r w:rsidRPr="00930474">
              <w:t xml:space="preserve">Организация подготовки материалов мониторинговых работ по предметам для </w:t>
            </w:r>
            <w:r>
              <w:t xml:space="preserve">образовательных организаций </w:t>
            </w:r>
            <w:r w:rsidRPr="00930474">
              <w:t>в 5-8, 10 классах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C5" w:rsidRPr="00930474" w:rsidRDefault="008500C5" w:rsidP="00C0608C">
            <w:r w:rsidRPr="00930474">
              <w:t>Муравьева С.Г.</w:t>
            </w:r>
          </w:p>
        </w:tc>
      </w:tr>
      <w:tr w:rsidR="008500C5" w:rsidRPr="00930474" w:rsidTr="00C0608C">
        <w:trPr>
          <w:trHeight w:val="61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C5" w:rsidRPr="00930474" w:rsidRDefault="008500C5" w:rsidP="00C0608C">
            <w:r w:rsidRPr="00930474">
              <w:t>январь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C5" w:rsidRPr="00930474" w:rsidRDefault="008500C5" w:rsidP="00C0608C">
            <w:r w:rsidRPr="00930474">
              <w:t>Методическая и организационная подготовка к проведению диагностики готовности к  школьному обучению.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C5" w:rsidRPr="00930474" w:rsidRDefault="008500C5" w:rsidP="00C0608C">
            <w:r w:rsidRPr="00930474">
              <w:t xml:space="preserve">Гололобова А.А. </w:t>
            </w:r>
          </w:p>
        </w:tc>
      </w:tr>
      <w:tr w:rsidR="008500C5" w:rsidRPr="00930474" w:rsidTr="00C0608C">
        <w:trPr>
          <w:trHeight w:val="888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C5" w:rsidRPr="00930474" w:rsidRDefault="008500C5" w:rsidP="00C0608C">
            <w:r w:rsidRPr="00930474">
              <w:lastRenderedPageBreak/>
              <w:t>февраль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C5" w:rsidRPr="00930474" w:rsidRDefault="008500C5" w:rsidP="00C0608C">
            <w:r w:rsidRPr="00930474">
              <w:t>Обследование выпускников детских садов п. Н-Ингаш  на готовность к школьному обучению:</w:t>
            </w:r>
          </w:p>
          <w:p w:rsidR="008500C5" w:rsidRPr="00930474" w:rsidRDefault="008500C5" w:rsidP="00C0608C">
            <w:r w:rsidRPr="00930474">
              <w:t xml:space="preserve">- </w:t>
            </w:r>
            <w:proofErr w:type="spellStart"/>
            <w:r w:rsidRPr="00930474">
              <w:t>д</w:t>
            </w:r>
            <w:proofErr w:type="spellEnd"/>
            <w:r w:rsidRPr="00930474">
              <w:t xml:space="preserve">/с «Колокольчик» </w:t>
            </w:r>
          </w:p>
          <w:p w:rsidR="008500C5" w:rsidRPr="00930474" w:rsidRDefault="008500C5" w:rsidP="00C0608C">
            <w:r w:rsidRPr="00930474">
              <w:t xml:space="preserve">- </w:t>
            </w:r>
            <w:proofErr w:type="spellStart"/>
            <w:r w:rsidRPr="00930474">
              <w:t>д</w:t>
            </w:r>
            <w:proofErr w:type="spellEnd"/>
            <w:r w:rsidRPr="00930474">
              <w:t>/</w:t>
            </w:r>
            <w:proofErr w:type="gramStart"/>
            <w:r w:rsidRPr="00930474">
              <w:t>с</w:t>
            </w:r>
            <w:proofErr w:type="gramEnd"/>
            <w:r w:rsidRPr="00930474">
              <w:t xml:space="preserve"> «Сказка»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C5" w:rsidRPr="00930474" w:rsidRDefault="008500C5" w:rsidP="00C0608C">
            <w:r w:rsidRPr="00930474">
              <w:t xml:space="preserve">Гололобова А.А. </w:t>
            </w:r>
          </w:p>
        </w:tc>
      </w:tr>
      <w:tr w:rsidR="008500C5" w:rsidRPr="00930474" w:rsidTr="00C0608C">
        <w:trPr>
          <w:trHeight w:val="791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C5" w:rsidRPr="00930474" w:rsidRDefault="008500C5" w:rsidP="00C0608C">
            <w:r w:rsidRPr="00930474">
              <w:t xml:space="preserve">Март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C5" w:rsidRPr="00930474" w:rsidRDefault="008500C5" w:rsidP="00C0608C">
            <w:r w:rsidRPr="00930474">
              <w:t xml:space="preserve">Тестирование  выпускников детских садов п. </w:t>
            </w:r>
            <w:proofErr w:type="spellStart"/>
            <w:r w:rsidRPr="00930474">
              <w:t>Тинской</w:t>
            </w:r>
            <w:proofErr w:type="spellEnd"/>
            <w:r w:rsidRPr="00930474">
              <w:t xml:space="preserve"> на готовность к обучению в школе:</w:t>
            </w:r>
          </w:p>
          <w:p w:rsidR="008500C5" w:rsidRPr="00930474" w:rsidRDefault="008500C5" w:rsidP="00C0608C">
            <w:r w:rsidRPr="00930474">
              <w:t xml:space="preserve">- </w:t>
            </w:r>
            <w:proofErr w:type="spellStart"/>
            <w:r w:rsidRPr="00930474">
              <w:t>д</w:t>
            </w:r>
            <w:proofErr w:type="spellEnd"/>
            <w:r w:rsidRPr="00930474">
              <w:t>/с «Солнышко»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C5" w:rsidRPr="00930474" w:rsidRDefault="008500C5" w:rsidP="00C0608C">
            <w:r w:rsidRPr="00930474">
              <w:t xml:space="preserve">Гололобова А.А. </w:t>
            </w:r>
          </w:p>
        </w:tc>
      </w:tr>
      <w:tr w:rsidR="008500C5" w:rsidRPr="00930474" w:rsidTr="00C0608C">
        <w:trPr>
          <w:trHeight w:val="471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C5" w:rsidRPr="00930474" w:rsidRDefault="008500C5" w:rsidP="00C0608C">
            <w:r w:rsidRPr="00930474">
              <w:t>февраль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C5" w:rsidRPr="00930474" w:rsidRDefault="008500C5" w:rsidP="00C0608C">
            <w:r w:rsidRPr="00930474">
              <w:t>Оформление заказа на учебники на 202</w:t>
            </w:r>
            <w:r>
              <w:t>1</w:t>
            </w:r>
            <w:r w:rsidRPr="00930474">
              <w:t>-202</w:t>
            </w:r>
            <w:r>
              <w:t>2</w:t>
            </w:r>
            <w:r w:rsidRPr="00930474">
              <w:t xml:space="preserve"> учебный 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C5" w:rsidRPr="00930474" w:rsidRDefault="008500C5" w:rsidP="00C0608C">
            <w:proofErr w:type="spellStart"/>
            <w:r w:rsidRPr="00930474">
              <w:t>Ильяшевич</w:t>
            </w:r>
            <w:proofErr w:type="spellEnd"/>
            <w:r w:rsidRPr="00930474">
              <w:t xml:space="preserve"> И.В</w:t>
            </w:r>
          </w:p>
        </w:tc>
      </w:tr>
      <w:tr w:rsidR="008500C5" w:rsidRPr="00930474" w:rsidTr="00C0608C">
        <w:trPr>
          <w:trHeight w:val="407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C5" w:rsidRPr="00930474" w:rsidRDefault="008500C5" w:rsidP="00C0608C">
            <w:r w:rsidRPr="00930474">
              <w:t>март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C5" w:rsidRPr="00930474" w:rsidRDefault="008500C5" w:rsidP="00C0608C">
            <w:r w:rsidRPr="00930474">
              <w:t xml:space="preserve">Районная олимпиада для учащихся начальных классов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C5" w:rsidRPr="00930474" w:rsidRDefault="008500C5" w:rsidP="00C0608C">
            <w:r w:rsidRPr="00930474">
              <w:t>Муравьёва С.Г.</w:t>
            </w:r>
          </w:p>
        </w:tc>
      </w:tr>
      <w:tr w:rsidR="008500C5" w:rsidRPr="00930474" w:rsidTr="00C0608C">
        <w:trPr>
          <w:trHeight w:val="647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C5" w:rsidRPr="00930474" w:rsidRDefault="008500C5" w:rsidP="00C0608C">
            <w:r w:rsidRPr="00930474">
              <w:t>Февраль - март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C5" w:rsidRPr="00930474" w:rsidRDefault="008500C5" w:rsidP="00C0608C">
            <w:r w:rsidRPr="00930474">
              <w:t xml:space="preserve"> Краевая диагностическая работа для учащихся 4 класса (читательская грамотность, групповой проект)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C5" w:rsidRPr="00930474" w:rsidRDefault="008500C5" w:rsidP="00C0608C">
            <w:r w:rsidRPr="00930474">
              <w:t>Муравьева С.Г.</w:t>
            </w:r>
          </w:p>
        </w:tc>
      </w:tr>
      <w:tr w:rsidR="008500C5" w:rsidRPr="00930474" w:rsidTr="00C0608C">
        <w:trPr>
          <w:trHeight w:val="416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C5" w:rsidRPr="00930474" w:rsidRDefault="008500C5" w:rsidP="00C0608C">
            <w:r w:rsidRPr="00930474">
              <w:t>Апрель-май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C5" w:rsidRPr="00930474" w:rsidRDefault="008500C5" w:rsidP="00C0608C">
            <w:r w:rsidRPr="00930474">
              <w:t>Обследование выпускников детских садов и дошкольных групп:</w:t>
            </w:r>
          </w:p>
          <w:p w:rsidR="008500C5" w:rsidRPr="00930474" w:rsidRDefault="008500C5" w:rsidP="00C0608C">
            <w:r w:rsidRPr="00930474">
              <w:t>- «Солнышко п. В-Ингаш;</w:t>
            </w:r>
          </w:p>
          <w:p w:rsidR="008500C5" w:rsidRPr="00930474" w:rsidRDefault="008500C5" w:rsidP="00C0608C">
            <w:r w:rsidRPr="00930474">
              <w:t>- «Малыш» д. Александровка;</w:t>
            </w:r>
          </w:p>
          <w:p w:rsidR="008500C5" w:rsidRPr="00930474" w:rsidRDefault="008500C5" w:rsidP="00C0608C">
            <w:r w:rsidRPr="00930474">
              <w:t>- «Теремок» п.  Тины;</w:t>
            </w:r>
          </w:p>
          <w:p w:rsidR="008500C5" w:rsidRDefault="008500C5" w:rsidP="00C0608C">
            <w:r w:rsidRPr="00930474">
              <w:t>- «Лучик» д. Н-Александровка;</w:t>
            </w:r>
          </w:p>
          <w:p w:rsidR="008500C5" w:rsidRPr="00930474" w:rsidRDefault="008500C5" w:rsidP="00C0608C">
            <w:r>
              <w:t xml:space="preserve"> - «Родничок»;</w:t>
            </w:r>
          </w:p>
          <w:p w:rsidR="008500C5" w:rsidRPr="00930474" w:rsidRDefault="008500C5" w:rsidP="00C0608C">
            <w:r w:rsidRPr="00930474">
              <w:t xml:space="preserve">- «Солнышко» п. </w:t>
            </w:r>
            <w:proofErr w:type="spellStart"/>
            <w:r w:rsidRPr="00930474">
              <w:t>Поймо</w:t>
            </w:r>
            <w:proofErr w:type="spellEnd"/>
            <w:r w:rsidRPr="00930474">
              <w:t xml:space="preserve"> – Тины.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C5" w:rsidRPr="00930474" w:rsidRDefault="008500C5" w:rsidP="00C0608C">
            <w:r w:rsidRPr="00930474">
              <w:t xml:space="preserve">Гололобова А.А. </w:t>
            </w:r>
          </w:p>
        </w:tc>
      </w:tr>
      <w:tr w:rsidR="008500C5" w:rsidRPr="00930474" w:rsidTr="00C0608C">
        <w:trPr>
          <w:trHeight w:val="45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C5" w:rsidRPr="00930474" w:rsidRDefault="008500C5" w:rsidP="00C0608C">
            <w:r w:rsidRPr="00930474">
              <w:t>Апрель-май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C5" w:rsidRPr="00930474" w:rsidRDefault="008500C5" w:rsidP="00C0608C">
            <w:pPr>
              <w:pStyle w:val="a3"/>
              <w:ind w:left="0"/>
            </w:pPr>
            <w:r w:rsidRPr="00930474">
              <w:t xml:space="preserve">Итоговая диагностика 1-3 классы (по материалам ЦОКО)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C5" w:rsidRPr="00930474" w:rsidRDefault="008500C5" w:rsidP="00C0608C">
            <w:r w:rsidRPr="00930474">
              <w:t>Муравьёва С.Г.</w:t>
            </w:r>
          </w:p>
        </w:tc>
      </w:tr>
      <w:tr w:rsidR="008500C5" w:rsidRPr="00930474" w:rsidTr="00C0608C">
        <w:trPr>
          <w:trHeight w:val="504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C5" w:rsidRPr="00930474" w:rsidRDefault="008500C5" w:rsidP="00C0608C">
            <w:pPr>
              <w:rPr>
                <w:highlight w:val="red"/>
              </w:rPr>
            </w:pPr>
            <w:r w:rsidRPr="00930474">
              <w:t>Апрель - Май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C5" w:rsidRPr="00930474" w:rsidRDefault="008500C5" w:rsidP="00C0608C">
            <w:pPr>
              <w:pStyle w:val="a3"/>
              <w:ind w:left="0"/>
              <w:rPr>
                <w:highlight w:val="red"/>
              </w:rPr>
            </w:pPr>
            <w:r w:rsidRPr="00930474">
              <w:t>Организация и проведение всероссийских контрольных работ в 5,6,7,10,11 классах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C5" w:rsidRPr="00930474" w:rsidRDefault="008500C5" w:rsidP="00C0608C">
            <w:pPr>
              <w:rPr>
                <w:highlight w:val="red"/>
              </w:rPr>
            </w:pPr>
            <w:proofErr w:type="spellStart"/>
            <w:r w:rsidRPr="00930474">
              <w:t>Ильяшевич</w:t>
            </w:r>
            <w:proofErr w:type="spellEnd"/>
            <w:r w:rsidRPr="00930474">
              <w:t xml:space="preserve"> И.В.</w:t>
            </w:r>
          </w:p>
        </w:tc>
      </w:tr>
      <w:tr w:rsidR="008500C5" w:rsidRPr="00930474" w:rsidTr="00C0608C">
        <w:trPr>
          <w:trHeight w:val="473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C5" w:rsidRPr="00930474" w:rsidRDefault="008500C5" w:rsidP="00C0608C">
            <w:r w:rsidRPr="00930474">
              <w:t xml:space="preserve"> Апрель - Май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C5" w:rsidRPr="00930474" w:rsidRDefault="008500C5" w:rsidP="00C0608C">
            <w:r w:rsidRPr="00930474">
              <w:t>Организация и проведение всероссийских контрольных работ в 4-х классах по математике, русскому языку и окружающему миру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C5" w:rsidRPr="00930474" w:rsidRDefault="008500C5" w:rsidP="00C0608C">
            <w:r w:rsidRPr="00930474">
              <w:t>Муравьёва С.Г.</w:t>
            </w:r>
          </w:p>
        </w:tc>
      </w:tr>
      <w:tr w:rsidR="008500C5" w:rsidRPr="00930474" w:rsidTr="00C0608C">
        <w:trPr>
          <w:trHeight w:val="473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C5" w:rsidRPr="00930474" w:rsidRDefault="008500C5" w:rsidP="00C0608C">
            <w:r w:rsidRPr="00930474">
              <w:t>Май, июнь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C5" w:rsidRPr="00930474" w:rsidRDefault="008500C5" w:rsidP="00C0608C">
            <w:r w:rsidRPr="00930474">
              <w:t>Координация взаимообмена учебной литературой ОО района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C5" w:rsidRPr="00930474" w:rsidRDefault="008500C5" w:rsidP="00C0608C">
            <w:r w:rsidRPr="00930474">
              <w:t xml:space="preserve"> </w:t>
            </w:r>
            <w:proofErr w:type="spellStart"/>
            <w:r w:rsidRPr="00930474">
              <w:t>Ильяшевич</w:t>
            </w:r>
            <w:proofErr w:type="spellEnd"/>
            <w:r w:rsidRPr="00930474">
              <w:t xml:space="preserve"> И.В.</w:t>
            </w:r>
          </w:p>
        </w:tc>
      </w:tr>
      <w:tr w:rsidR="008500C5" w:rsidRPr="00930474" w:rsidTr="00C0608C">
        <w:trPr>
          <w:trHeight w:val="460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C5" w:rsidRPr="00930474" w:rsidRDefault="008500C5" w:rsidP="00C0608C">
            <w:r w:rsidRPr="00930474">
              <w:t>Апрель – июнь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C5" w:rsidRPr="00930474" w:rsidRDefault="008500C5" w:rsidP="00C0608C">
            <w:r w:rsidRPr="00930474">
              <w:t xml:space="preserve">Диагностика неорганизованных детей старшего дошкольного возраста на готовность к школьному обучению.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C5" w:rsidRPr="00930474" w:rsidRDefault="008500C5" w:rsidP="00C0608C">
            <w:r w:rsidRPr="00930474">
              <w:t xml:space="preserve">Гололобова А.А. </w:t>
            </w:r>
          </w:p>
        </w:tc>
      </w:tr>
      <w:tr w:rsidR="008500C5" w:rsidRPr="00930474" w:rsidTr="00C0608C">
        <w:trPr>
          <w:trHeight w:val="247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C5" w:rsidRPr="00930474" w:rsidRDefault="008500C5" w:rsidP="00C0608C">
            <w:r w:rsidRPr="00930474">
              <w:t>июнь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C5" w:rsidRPr="00930474" w:rsidRDefault="008500C5" w:rsidP="00C0608C">
            <w:r w:rsidRPr="00930474">
              <w:t>Анализ работы за 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C5" w:rsidRPr="00930474" w:rsidRDefault="008500C5" w:rsidP="00C0608C"/>
        </w:tc>
      </w:tr>
      <w:tr w:rsidR="008500C5" w:rsidRPr="00930474" w:rsidTr="00C0608C">
        <w:trPr>
          <w:trHeight w:val="449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C5" w:rsidRPr="00930474" w:rsidRDefault="008500C5" w:rsidP="00C0608C">
            <w:r w:rsidRPr="00930474">
              <w:t>по графику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C5" w:rsidRPr="00930474" w:rsidRDefault="008500C5" w:rsidP="00C0608C">
            <w:r w:rsidRPr="00930474">
              <w:t xml:space="preserve">Мониторинг работы ПО, </w:t>
            </w:r>
            <w:r w:rsidRPr="00930474">
              <w:rPr>
                <w:lang w:val="en-US"/>
              </w:rPr>
              <w:t>Internet</w:t>
            </w:r>
            <w:r w:rsidRPr="00930474">
              <w:t>, ГЛОНАСС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C5" w:rsidRPr="00930474" w:rsidRDefault="008500C5" w:rsidP="00C0608C">
            <w:proofErr w:type="spellStart"/>
            <w:r w:rsidRPr="00930474">
              <w:t>Корниенко</w:t>
            </w:r>
            <w:proofErr w:type="spellEnd"/>
            <w:r w:rsidRPr="00930474">
              <w:t xml:space="preserve"> О.Н., </w:t>
            </w:r>
            <w:proofErr w:type="spellStart"/>
            <w:r w:rsidRPr="00930474">
              <w:t>Ладусан</w:t>
            </w:r>
            <w:proofErr w:type="spellEnd"/>
            <w:r w:rsidRPr="00930474">
              <w:t xml:space="preserve"> С.Ю.</w:t>
            </w:r>
          </w:p>
        </w:tc>
      </w:tr>
      <w:tr w:rsidR="008500C5" w:rsidRPr="00930474" w:rsidTr="00C0608C">
        <w:trPr>
          <w:trHeight w:val="471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C5" w:rsidRPr="00930474" w:rsidRDefault="008500C5" w:rsidP="00C0608C">
            <w:r w:rsidRPr="00930474">
              <w:t xml:space="preserve">По срокам  министерства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C5" w:rsidRPr="00930474" w:rsidRDefault="008500C5" w:rsidP="00C0608C">
            <w:r w:rsidRPr="00930474">
              <w:t xml:space="preserve">Формирование, утверждение, согласование заказа на учебники, </w:t>
            </w:r>
            <w:proofErr w:type="gramStart"/>
            <w:r w:rsidRPr="00930474">
              <w:t>приобретаемых</w:t>
            </w:r>
            <w:proofErr w:type="gramEnd"/>
            <w:r w:rsidRPr="00930474">
              <w:t xml:space="preserve">  к началу 202</w:t>
            </w:r>
            <w:r>
              <w:t>1</w:t>
            </w:r>
            <w:r w:rsidRPr="00930474">
              <w:t>-202</w:t>
            </w:r>
            <w:r>
              <w:t>2</w:t>
            </w:r>
            <w:r w:rsidRPr="00930474">
              <w:t xml:space="preserve"> учебного года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C5" w:rsidRPr="00930474" w:rsidRDefault="008500C5" w:rsidP="00C0608C">
            <w:proofErr w:type="spellStart"/>
            <w:r w:rsidRPr="00930474">
              <w:t>Ильяшевич</w:t>
            </w:r>
            <w:proofErr w:type="spellEnd"/>
            <w:r w:rsidRPr="00930474">
              <w:t xml:space="preserve"> И.В.</w:t>
            </w:r>
          </w:p>
        </w:tc>
      </w:tr>
      <w:tr w:rsidR="008500C5" w:rsidRPr="00930474" w:rsidTr="00C0608C">
        <w:trPr>
          <w:trHeight w:val="888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C5" w:rsidRPr="00930474" w:rsidRDefault="008500C5" w:rsidP="00C0608C">
            <w:r w:rsidRPr="00930474">
              <w:t>ежемесячно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C5" w:rsidRPr="00930474" w:rsidRDefault="008500C5" w:rsidP="00C0608C">
            <w:r w:rsidRPr="00930474">
              <w:t xml:space="preserve">Организационная и методическая  подготовка  к обследованию учащихся 1-4 классов с целью выявления причин отставания в обучении.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C5" w:rsidRPr="00930474" w:rsidRDefault="008500C5" w:rsidP="00C0608C">
            <w:r w:rsidRPr="00930474">
              <w:t>Гололобова А.А.</w:t>
            </w:r>
          </w:p>
        </w:tc>
      </w:tr>
      <w:tr w:rsidR="008500C5" w:rsidRPr="00930474" w:rsidTr="00C0608C">
        <w:trPr>
          <w:trHeight w:val="562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C5" w:rsidRPr="00930474" w:rsidRDefault="008500C5" w:rsidP="00C0608C">
            <w:r w:rsidRPr="00930474">
              <w:t>по запросам школ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C5" w:rsidRPr="00930474" w:rsidRDefault="008500C5" w:rsidP="00C0608C">
            <w:r w:rsidRPr="00930474">
              <w:t>Диагностика резервов развития ребенка (начальные классы).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C5" w:rsidRPr="00930474" w:rsidRDefault="008500C5" w:rsidP="00C0608C">
            <w:r w:rsidRPr="00930474">
              <w:t xml:space="preserve">Гололобова А.А. </w:t>
            </w:r>
          </w:p>
        </w:tc>
      </w:tr>
      <w:tr w:rsidR="008500C5" w:rsidRPr="00930474" w:rsidTr="00C0608C">
        <w:trPr>
          <w:trHeight w:val="417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C5" w:rsidRPr="00930474" w:rsidRDefault="008500C5" w:rsidP="00C0608C">
            <w:r w:rsidRPr="00930474">
              <w:t>по мере получения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C5" w:rsidRPr="00930474" w:rsidRDefault="008500C5" w:rsidP="00C0608C">
            <w:r w:rsidRPr="00930474">
              <w:t>Консультация «Изменения в федеральном и краевом перечнях учебной литературы»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C5" w:rsidRPr="00930474" w:rsidRDefault="008500C5" w:rsidP="00C0608C">
            <w:proofErr w:type="spellStart"/>
            <w:r w:rsidRPr="00930474">
              <w:t>Ильяшевич</w:t>
            </w:r>
            <w:proofErr w:type="spellEnd"/>
            <w:r w:rsidRPr="00930474">
              <w:t xml:space="preserve"> И.В.</w:t>
            </w:r>
          </w:p>
        </w:tc>
      </w:tr>
      <w:tr w:rsidR="008500C5" w:rsidRPr="00930474" w:rsidTr="00C0608C">
        <w:trPr>
          <w:trHeight w:val="553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C5" w:rsidRPr="00930474" w:rsidRDefault="008500C5" w:rsidP="00C0608C">
            <w:r w:rsidRPr="00930474">
              <w:t>В течение года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C5" w:rsidRPr="00930474" w:rsidRDefault="008500C5" w:rsidP="00C0608C">
            <w:r w:rsidRPr="00930474">
              <w:t>Консультация: «Оформление заявок на приобретение учебно-методической литературы»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C5" w:rsidRPr="00930474" w:rsidRDefault="008500C5" w:rsidP="00C0608C">
            <w:proofErr w:type="spellStart"/>
            <w:r w:rsidRPr="00930474">
              <w:t>Ильяшевич</w:t>
            </w:r>
            <w:proofErr w:type="spellEnd"/>
            <w:r w:rsidRPr="00930474">
              <w:t xml:space="preserve"> И.В.</w:t>
            </w:r>
          </w:p>
        </w:tc>
      </w:tr>
      <w:tr w:rsidR="008500C5" w:rsidRPr="00930474" w:rsidTr="00C0608C">
        <w:trPr>
          <w:trHeight w:val="291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C5" w:rsidRPr="00930474" w:rsidRDefault="008500C5" w:rsidP="00C0608C">
            <w:r w:rsidRPr="00930474">
              <w:t>Регулярно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C5" w:rsidRPr="00930474" w:rsidRDefault="008500C5" w:rsidP="00C0608C">
            <w:r w:rsidRPr="00930474">
              <w:t>Учет учебной литературы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C5" w:rsidRPr="00930474" w:rsidRDefault="008500C5" w:rsidP="00C0608C">
            <w:proofErr w:type="spellStart"/>
            <w:r w:rsidRPr="00930474">
              <w:t>Ильяшевич</w:t>
            </w:r>
            <w:proofErr w:type="spellEnd"/>
            <w:r w:rsidRPr="00930474">
              <w:t xml:space="preserve"> И.В.</w:t>
            </w:r>
          </w:p>
        </w:tc>
      </w:tr>
      <w:tr w:rsidR="008500C5" w:rsidRPr="00930474" w:rsidTr="00C0608C">
        <w:trPr>
          <w:trHeight w:val="551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C5" w:rsidRPr="00930474" w:rsidRDefault="008500C5" w:rsidP="00C0608C">
            <w:r w:rsidRPr="00930474">
              <w:t>Ежемесячно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C5" w:rsidRPr="00930474" w:rsidRDefault="008500C5" w:rsidP="00C0608C">
            <w:r w:rsidRPr="00930474">
              <w:t xml:space="preserve">Индивидуальные консультации для родителей и педагогов по вопросам воспитания, обучения развития </w:t>
            </w:r>
            <w:r w:rsidRPr="00930474">
              <w:lastRenderedPageBreak/>
              <w:t>детей дошкольного и младшего школьного возраста.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C5" w:rsidRPr="00930474" w:rsidRDefault="008500C5" w:rsidP="00C0608C">
            <w:r w:rsidRPr="00930474">
              <w:lastRenderedPageBreak/>
              <w:t>Гололобова А.А.,</w:t>
            </w:r>
          </w:p>
        </w:tc>
      </w:tr>
      <w:tr w:rsidR="008500C5" w:rsidRPr="00930474" w:rsidTr="00C0608C">
        <w:trPr>
          <w:trHeight w:val="551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C5" w:rsidRPr="00930474" w:rsidRDefault="008500C5" w:rsidP="00C0608C">
            <w:r w:rsidRPr="00930474">
              <w:lastRenderedPageBreak/>
              <w:t>Ежемесячно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C5" w:rsidRPr="00930474" w:rsidRDefault="008500C5" w:rsidP="00C0608C">
            <w:r w:rsidRPr="00930474">
              <w:t>Психодиагностика детей дошкольного и младшего школьного возраста с целью  выявления причин нарушений в развитии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C5" w:rsidRPr="00930474" w:rsidRDefault="008500C5" w:rsidP="00C0608C">
            <w:r w:rsidRPr="00930474">
              <w:t>Гололобова А.А.,</w:t>
            </w:r>
          </w:p>
        </w:tc>
      </w:tr>
      <w:tr w:rsidR="008500C5" w:rsidRPr="00930474" w:rsidTr="00C0608C">
        <w:trPr>
          <w:trHeight w:val="551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C5" w:rsidRPr="00930474" w:rsidRDefault="008500C5" w:rsidP="00C0608C">
            <w:r w:rsidRPr="00930474">
              <w:t>В течение года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C5" w:rsidRPr="00930474" w:rsidRDefault="008500C5" w:rsidP="00C0608C">
            <w:r w:rsidRPr="00930474">
              <w:t>Анализ деятельности педагогов-психологов ОУ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C5" w:rsidRPr="00930474" w:rsidRDefault="008500C5" w:rsidP="00C0608C">
            <w:r w:rsidRPr="00930474">
              <w:t xml:space="preserve">Гололобова А.А., </w:t>
            </w:r>
          </w:p>
        </w:tc>
      </w:tr>
      <w:tr w:rsidR="008500C5" w:rsidRPr="00930474" w:rsidTr="00C0608C">
        <w:trPr>
          <w:trHeight w:val="246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C5" w:rsidRPr="00930474" w:rsidRDefault="008500C5" w:rsidP="00C0608C">
            <w:pPr>
              <w:jc w:val="center"/>
            </w:pPr>
            <w:r w:rsidRPr="00930474">
              <w:rPr>
                <w:b/>
                <w:bCs/>
              </w:rPr>
              <w:t xml:space="preserve">Заседания районной </w:t>
            </w:r>
            <w:proofErr w:type="spellStart"/>
            <w:r w:rsidRPr="00930474">
              <w:rPr>
                <w:b/>
                <w:bCs/>
              </w:rPr>
              <w:t>психолого-медико-педагогической</w:t>
            </w:r>
            <w:proofErr w:type="spellEnd"/>
            <w:r w:rsidRPr="00930474">
              <w:rPr>
                <w:b/>
                <w:bCs/>
              </w:rPr>
              <w:t xml:space="preserve"> комиссии (ПМПК)</w:t>
            </w:r>
          </w:p>
        </w:tc>
      </w:tr>
      <w:tr w:rsidR="008500C5" w:rsidRPr="00930474" w:rsidTr="00C0608C">
        <w:trPr>
          <w:trHeight w:val="339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C5" w:rsidRPr="00930474" w:rsidRDefault="008500C5" w:rsidP="00C0608C">
            <w:pPr>
              <w:jc w:val="center"/>
            </w:pPr>
            <w:r w:rsidRPr="00930474">
              <w:t>Ежемесячно</w:t>
            </w:r>
          </w:p>
        </w:tc>
        <w:tc>
          <w:tcPr>
            <w:tcW w:w="6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C5" w:rsidRPr="00930474" w:rsidRDefault="008500C5" w:rsidP="00C0608C">
            <w:pPr>
              <w:jc w:val="both"/>
            </w:pPr>
            <w:r w:rsidRPr="00930474">
              <w:t xml:space="preserve">Проведение заседаний ПМПК. Оформление протоколов и заключений ПМПК.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C5" w:rsidRPr="00930474" w:rsidRDefault="008500C5" w:rsidP="00C0608C">
            <w:r w:rsidRPr="00930474">
              <w:t>Гололобова А.А.</w:t>
            </w:r>
          </w:p>
        </w:tc>
      </w:tr>
      <w:tr w:rsidR="008500C5" w:rsidRPr="00930474" w:rsidTr="00C0608C">
        <w:trPr>
          <w:trHeight w:val="339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C5" w:rsidRPr="00930474" w:rsidRDefault="008500C5" w:rsidP="00C0608C">
            <w:pPr>
              <w:jc w:val="center"/>
            </w:pPr>
            <w:r w:rsidRPr="00930474">
              <w:t>С 1 по 10 число месяца</w:t>
            </w:r>
          </w:p>
        </w:tc>
        <w:tc>
          <w:tcPr>
            <w:tcW w:w="6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C5" w:rsidRPr="00930474" w:rsidRDefault="008500C5" w:rsidP="00C0608C">
            <w:pPr>
              <w:jc w:val="both"/>
            </w:pPr>
            <w:r w:rsidRPr="00930474">
              <w:t>Обследование детей направляемых на ПМПК. Оформление документации.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C5" w:rsidRPr="00930474" w:rsidRDefault="008500C5" w:rsidP="00C0608C">
            <w:r w:rsidRPr="00930474">
              <w:t>Гололобова А.А.</w:t>
            </w:r>
          </w:p>
        </w:tc>
      </w:tr>
    </w:tbl>
    <w:p w:rsidR="008500C5" w:rsidRPr="008500C5" w:rsidRDefault="008500C5">
      <w:pPr>
        <w:rPr>
          <w:b/>
          <w:sz w:val="28"/>
          <w:szCs w:val="28"/>
        </w:rPr>
      </w:pPr>
    </w:p>
    <w:sectPr w:rsidR="008500C5" w:rsidRPr="008500C5" w:rsidSect="00F57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00C5"/>
    <w:rsid w:val="00003D2F"/>
    <w:rsid w:val="00063F8D"/>
    <w:rsid w:val="001D29EE"/>
    <w:rsid w:val="002258A2"/>
    <w:rsid w:val="00240748"/>
    <w:rsid w:val="00246D9A"/>
    <w:rsid w:val="002B20E1"/>
    <w:rsid w:val="00341AEC"/>
    <w:rsid w:val="003B5598"/>
    <w:rsid w:val="003D594C"/>
    <w:rsid w:val="0048130F"/>
    <w:rsid w:val="00507D8E"/>
    <w:rsid w:val="00553D3E"/>
    <w:rsid w:val="00555A24"/>
    <w:rsid w:val="00566358"/>
    <w:rsid w:val="0057035F"/>
    <w:rsid w:val="0059634E"/>
    <w:rsid w:val="0066178A"/>
    <w:rsid w:val="007D43FF"/>
    <w:rsid w:val="008500C5"/>
    <w:rsid w:val="0090439A"/>
    <w:rsid w:val="009A7E26"/>
    <w:rsid w:val="00A5425E"/>
    <w:rsid w:val="00B4771D"/>
    <w:rsid w:val="00B94175"/>
    <w:rsid w:val="00BD1374"/>
    <w:rsid w:val="00BD6517"/>
    <w:rsid w:val="00C20F60"/>
    <w:rsid w:val="00DC7372"/>
    <w:rsid w:val="00E92566"/>
    <w:rsid w:val="00EA0351"/>
    <w:rsid w:val="00EE096E"/>
    <w:rsid w:val="00F57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0C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0C5"/>
    <w:pPr>
      <w:ind w:left="708"/>
    </w:pPr>
  </w:style>
  <w:style w:type="paragraph" w:customStyle="1" w:styleId="Default">
    <w:name w:val="Default"/>
    <w:rsid w:val="008500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735</Words>
  <Characters>4191</Characters>
  <Application>Microsoft Office Word</Application>
  <DocSecurity>0</DocSecurity>
  <Lines>34</Lines>
  <Paragraphs>9</Paragraphs>
  <ScaleCrop>false</ScaleCrop>
  <Company>Microsoft</Company>
  <LinksUpToDate>false</LinksUpToDate>
  <CharactersWithSpaces>4917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Ноутбук</cp:lastModifiedBy>
  <cp:revision>3</cp:revision>
  <dcterms:created xsi:type="dcterms:W3CDTF">2020-11-02T07:33:00Z</dcterms:created>
  <dcterms:modified xsi:type="dcterms:W3CDTF">2020-11-02T07:42:00Z</dcterms:modified>
</cp:coreProperties>
</file>