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79" w:rsidRPr="00131A8E" w:rsidRDefault="00534917" w:rsidP="00131A8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917">
        <w:rPr>
          <w:rFonts w:ascii="Times New Roman" w:hAnsi="Times New Roman" w:cs="Times New Roman"/>
          <w:sz w:val="24"/>
          <w:szCs w:val="24"/>
        </w:rPr>
        <w:t>Практикум</w:t>
      </w:r>
      <w:r w:rsidR="002D5C33">
        <w:rPr>
          <w:rFonts w:ascii="Times New Roman" w:hAnsi="Times New Roman" w:cs="Times New Roman"/>
          <w:sz w:val="24"/>
          <w:szCs w:val="24"/>
        </w:rPr>
        <w:t>.</w:t>
      </w:r>
      <w:r w:rsidR="00131A8E">
        <w:rPr>
          <w:rFonts w:ascii="Times New Roman" w:hAnsi="Times New Roman" w:cs="Times New Roman"/>
          <w:sz w:val="24"/>
          <w:szCs w:val="24"/>
        </w:rPr>
        <w:t xml:space="preserve"> </w:t>
      </w:r>
      <w:r w:rsidR="00131A8E" w:rsidRPr="00131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1A8E" w:rsidRPr="00534917">
        <w:rPr>
          <w:rFonts w:ascii="Times New Roman" w:hAnsi="Times New Roman" w:cs="Times New Roman"/>
          <w:sz w:val="24"/>
          <w:szCs w:val="24"/>
          <w:u w:val="single"/>
        </w:rPr>
        <w:t>Карточка дохода и расхода семьи</w:t>
      </w:r>
    </w:p>
    <w:p w:rsidR="002D5C33" w:rsidRDefault="002D5C33" w:rsidP="002D5C3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1A8E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Расчитать семейный бюджет</w:t>
      </w:r>
      <w:r w:rsidR="00131A8E">
        <w:rPr>
          <w:rFonts w:ascii="Times New Roman" w:hAnsi="Times New Roman" w:cs="Times New Roman"/>
          <w:sz w:val="24"/>
          <w:szCs w:val="24"/>
        </w:rPr>
        <w:t xml:space="preserve"> за месяц.</w:t>
      </w:r>
    </w:p>
    <w:p w:rsidR="002D5C33" w:rsidRPr="00534917" w:rsidRDefault="002D5C33" w:rsidP="002D5C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  <w:u w:val="single"/>
        </w:rPr>
        <w:t>Состав семьи:</w:t>
      </w:r>
      <w:r w:rsidRPr="00534917">
        <w:rPr>
          <w:rFonts w:ascii="Times New Roman" w:hAnsi="Times New Roman" w:cs="Times New Roman"/>
          <w:sz w:val="24"/>
          <w:szCs w:val="24"/>
        </w:rPr>
        <w:t xml:space="preserve"> папа, мама, дедушка, бабушка, сын 10 лет, дочь 3 года.</w:t>
      </w:r>
    </w:p>
    <w:p w:rsidR="002D5C33" w:rsidRPr="00534917" w:rsidRDefault="002D5C33" w:rsidP="002D5C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3491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34917">
        <w:rPr>
          <w:rFonts w:ascii="Times New Roman" w:hAnsi="Times New Roman" w:cs="Times New Roman"/>
          <w:sz w:val="24"/>
          <w:szCs w:val="24"/>
        </w:rPr>
        <w:t xml:space="preserve"> (все вычисления записывать в тетради.)</w:t>
      </w:r>
      <w:r>
        <w:rPr>
          <w:rFonts w:ascii="Times New Roman" w:hAnsi="Times New Roman" w:cs="Times New Roman"/>
          <w:sz w:val="24"/>
          <w:szCs w:val="24"/>
        </w:rPr>
        <w:t>. Условия:</w:t>
      </w:r>
    </w:p>
    <w:p w:rsidR="002D5C33" w:rsidRPr="00534917" w:rsidRDefault="002D5C33" w:rsidP="002D5C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</w:rPr>
        <w:t>Вычислите доход папы за месяц (30 дней), если заработная плата в день составляет 1400 рублей.</w:t>
      </w:r>
    </w:p>
    <w:p w:rsidR="002D5C33" w:rsidRPr="00534917" w:rsidRDefault="002D5C33" w:rsidP="002D5C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</w:rPr>
        <w:t>Вычислите доход мамы за месяц, если заработная плата в день составляет 800 рублей.</w:t>
      </w:r>
    </w:p>
    <w:p w:rsidR="002D5C33" w:rsidRPr="00534917" w:rsidRDefault="002D5C33" w:rsidP="002D5C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</w:rPr>
        <w:t>Вычислите доход дедушки за месяц, если за один день пенсия составляет 600 рублей.</w:t>
      </w:r>
    </w:p>
    <w:p w:rsidR="002D5C33" w:rsidRPr="00534917" w:rsidRDefault="002D5C33" w:rsidP="002D5C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</w:rPr>
        <w:t>Вычислите доход бабушки за месяц, если за один день пенсия составляет 300 рублей.</w:t>
      </w:r>
    </w:p>
    <w:p w:rsidR="002D5C33" w:rsidRPr="00534917" w:rsidRDefault="002D5C33" w:rsidP="002D5C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</w:rPr>
        <w:t>Сын учится в школе.</w:t>
      </w:r>
    </w:p>
    <w:p w:rsidR="002D5C33" w:rsidRPr="00534917" w:rsidRDefault="002D5C33" w:rsidP="002D5C3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</w:rPr>
        <w:t>Дочь ходит в детский сад.</w:t>
      </w:r>
    </w:p>
    <w:p w:rsidR="002D5C33" w:rsidRPr="00131A8E" w:rsidRDefault="002D5C33" w:rsidP="002D5C3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A8E">
        <w:rPr>
          <w:rFonts w:ascii="Times New Roman" w:hAnsi="Times New Roman" w:cs="Times New Roman"/>
          <w:i/>
          <w:sz w:val="24"/>
          <w:szCs w:val="24"/>
        </w:rPr>
        <w:t xml:space="preserve"> Источни</w:t>
      </w:r>
      <w:r w:rsidR="00131A8E" w:rsidRPr="00131A8E">
        <w:rPr>
          <w:rFonts w:ascii="Times New Roman" w:hAnsi="Times New Roman" w:cs="Times New Roman"/>
          <w:i/>
          <w:sz w:val="24"/>
          <w:szCs w:val="24"/>
        </w:rPr>
        <w:t>ки дополнительных доходов семьи (если есть):</w:t>
      </w:r>
    </w:p>
    <w:p w:rsidR="002D5C33" w:rsidRPr="00131A8E" w:rsidRDefault="002D5C33" w:rsidP="002D5C3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A8E">
        <w:rPr>
          <w:rFonts w:ascii="Times New Roman" w:hAnsi="Times New Roman" w:cs="Times New Roman"/>
          <w:i/>
          <w:sz w:val="24"/>
          <w:szCs w:val="24"/>
        </w:rPr>
        <w:t>1. Приусадебный участок:_________________</w:t>
      </w:r>
    </w:p>
    <w:p w:rsidR="002D5C33" w:rsidRPr="00131A8E" w:rsidRDefault="002D5C33" w:rsidP="002D5C3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A8E">
        <w:rPr>
          <w:rFonts w:ascii="Times New Roman" w:hAnsi="Times New Roman" w:cs="Times New Roman"/>
          <w:i/>
          <w:sz w:val="24"/>
          <w:szCs w:val="24"/>
        </w:rPr>
        <w:t>2. Аренда помещений:________________________</w:t>
      </w:r>
    </w:p>
    <w:p w:rsidR="002D5C33" w:rsidRPr="00131A8E" w:rsidRDefault="002D5C33" w:rsidP="002D5C3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A8E">
        <w:rPr>
          <w:rFonts w:ascii="Times New Roman" w:hAnsi="Times New Roman" w:cs="Times New Roman"/>
          <w:i/>
          <w:sz w:val="24"/>
          <w:szCs w:val="24"/>
        </w:rPr>
        <w:t>3. Хобби:__________________________________</w:t>
      </w:r>
    </w:p>
    <w:p w:rsidR="002D5C33" w:rsidRPr="00534917" w:rsidRDefault="002D5C33" w:rsidP="0053491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5245"/>
      </w:tblGrid>
      <w:tr w:rsidR="00221279" w:rsidRPr="00534917" w:rsidTr="00534917">
        <w:trPr>
          <w:trHeight w:val="73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Семейный статус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Заработная плата, пособия, пенсия</w:t>
            </w:r>
          </w:p>
        </w:tc>
      </w:tr>
      <w:tr w:rsidR="00221279" w:rsidRPr="00534917" w:rsidTr="0022127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1 папа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22127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2 мама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22127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3 дедушка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22127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4 бабушка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22127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5 сын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221279"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6 дочь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33" w:rsidRDefault="002D5C33" w:rsidP="002D5C3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C33" w:rsidRPr="002D5C33" w:rsidRDefault="002D5C33" w:rsidP="002D5C3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4917">
        <w:rPr>
          <w:rFonts w:ascii="Times New Roman" w:hAnsi="Times New Roman" w:cs="Times New Roman"/>
          <w:sz w:val="24"/>
          <w:szCs w:val="24"/>
        </w:rPr>
        <w:t>Вычислите общий доход семьи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1A8E">
        <w:rPr>
          <w:rFonts w:ascii="Times New Roman" w:hAnsi="Times New Roman" w:cs="Times New Roman"/>
          <w:b/>
          <w:sz w:val="24"/>
          <w:szCs w:val="24"/>
        </w:rPr>
        <w:t>Общая сумма доходов</w:t>
      </w:r>
      <w:r w:rsidRPr="0053491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2D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79" w:rsidRPr="00534917" w:rsidRDefault="002D5C33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A8E">
        <w:rPr>
          <w:rFonts w:ascii="Times New Roman" w:hAnsi="Times New Roman" w:cs="Times New Roman"/>
          <w:sz w:val="24"/>
          <w:szCs w:val="24"/>
          <w:u w:val="single"/>
        </w:rPr>
        <w:t>Задача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A8E">
        <w:rPr>
          <w:rFonts w:ascii="Times New Roman" w:hAnsi="Times New Roman" w:cs="Times New Roman"/>
          <w:sz w:val="24"/>
          <w:szCs w:val="24"/>
        </w:rPr>
        <w:t xml:space="preserve"> Используя карточку-помощницу, рассчитайте расходы семьи за месяц.</w:t>
      </w:r>
    </w:p>
    <w:p w:rsidR="002D5C33" w:rsidRPr="00131A8E" w:rsidRDefault="002D5C33" w:rsidP="0022127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A8E">
        <w:rPr>
          <w:rFonts w:ascii="Times New Roman" w:hAnsi="Times New Roman" w:cs="Times New Roman"/>
          <w:sz w:val="24"/>
          <w:szCs w:val="24"/>
        </w:rPr>
        <w:t>Заполните в таблице столбец «расходы» и вычислите общую сумму расходов семьи</w:t>
      </w:r>
      <w:r w:rsidR="00131A8E">
        <w:rPr>
          <w:rFonts w:ascii="Times New Roman" w:hAnsi="Times New Roman" w:cs="Times New Roman"/>
          <w:sz w:val="24"/>
          <w:szCs w:val="24"/>
        </w:rPr>
        <w:t>.</w:t>
      </w:r>
    </w:p>
    <w:p w:rsidR="00221279" w:rsidRPr="00745854" w:rsidRDefault="002D5C33" w:rsidP="0022127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A8E">
        <w:rPr>
          <w:rFonts w:ascii="Times New Roman" w:hAnsi="Times New Roman" w:cs="Times New Roman"/>
          <w:sz w:val="24"/>
          <w:szCs w:val="24"/>
        </w:rPr>
        <w:t>Вычислите разницу между доходами и расходами семьи</w:t>
      </w:r>
      <w:r w:rsidRPr="00131A8E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7371"/>
        <w:gridCol w:w="2552"/>
      </w:tblGrid>
      <w:tr w:rsidR="00221279" w:rsidRPr="00534917" w:rsidTr="00131A8E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221279" w:rsidRPr="00534917" w:rsidTr="00131A8E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1. Плата за квартиру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131A8E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2. Продукты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131A8E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 xml:space="preserve">3. Одежда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131A8E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4. Лекарства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131A8E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5. Плата за детский сад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131A8E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6. Плата за дополнительное образование (Школа искусств, ДДТ, ДЮСШ и др.)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131A8E"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7. Плата за телефон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279" w:rsidRPr="00534917" w:rsidTr="00131A8E"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8. Плата за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79" w:rsidRPr="00534917" w:rsidTr="00131A8E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9. Плата за бензин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79" w:rsidRPr="00534917" w:rsidTr="00131A8E">
        <w:trPr>
          <w:trHeight w:val="2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7">
              <w:rPr>
                <w:rFonts w:ascii="Times New Roman" w:hAnsi="Times New Roman" w:cs="Times New Roman"/>
                <w:sz w:val="24"/>
                <w:szCs w:val="24"/>
              </w:rPr>
              <w:t>10. Плата по кредиту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279" w:rsidRPr="00534917" w:rsidRDefault="00221279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854" w:rsidRDefault="00221279" w:rsidP="00745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</w:rPr>
        <w:t>Итого расходов: _____________</w:t>
      </w:r>
      <w:r w:rsidR="00745854" w:rsidRPr="00745854">
        <w:rPr>
          <w:rFonts w:ascii="Times New Roman" w:hAnsi="Times New Roman" w:cs="Times New Roman"/>
          <w:sz w:val="24"/>
          <w:szCs w:val="24"/>
        </w:rPr>
        <w:t xml:space="preserve"> </w:t>
      </w:r>
      <w:r w:rsidR="007458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854" w:rsidRPr="00534917" w:rsidRDefault="00745854" w:rsidP="007458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Накопления (остаток)</w:t>
      </w:r>
      <w:r w:rsidRPr="0053491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21279" w:rsidRDefault="00221279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C33" w:rsidRPr="00534917" w:rsidRDefault="002D5C33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854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Какой получился бюджет этой семьи?</w:t>
      </w:r>
    </w:p>
    <w:p w:rsidR="002D5C33" w:rsidRPr="00534917" w:rsidRDefault="002D5C33" w:rsidP="002D5C3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34917">
        <w:rPr>
          <w:rFonts w:ascii="Times New Roman" w:hAnsi="Times New Roman" w:cs="Times New Roman"/>
          <w:sz w:val="24"/>
          <w:szCs w:val="24"/>
        </w:rPr>
        <w:t>Если бюджет семьи будет дефицитным, подумайте, как поступить в данной жизненной ситуации и составьте памятку «Рачительный хозяин»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1279" w:rsidRPr="00534917" w:rsidRDefault="00221279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D5C33" w:rsidRPr="00534917" w:rsidRDefault="00221279" w:rsidP="002D5C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9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5C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D5C33" w:rsidRPr="00534917">
        <w:rPr>
          <w:rFonts w:ascii="Times New Roman" w:hAnsi="Times New Roman" w:cs="Times New Roman"/>
          <w:sz w:val="24"/>
          <w:szCs w:val="24"/>
        </w:rPr>
        <w:t>Карточка-помощница</w:t>
      </w:r>
      <w:r w:rsidR="002D5C33">
        <w:rPr>
          <w:rFonts w:ascii="Times New Roman" w:hAnsi="Times New Roman" w:cs="Times New Roman"/>
          <w:sz w:val="24"/>
          <w:szCs w:val="24"/>
        </w:rPr>
        <w:t>. Возможные расходы на месяц.</w:t>
      </w:r>
    </w:p>
    <w:p w:rsidR="00221279" w:rsidRPr="00534917" w:rsidRDefault="00221279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</w:tblGrid>
      <w:tr w:rsidR="002D5C33" w:rsidRPr="00534917" w:rsidTr="000E7D0A">
        <w:trPr>
          <w:trHeight w:val="36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33" w:rsidRPr="000E7D0A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7D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лата за квартиру (от 2000 до 10000)</w:t>
            </w:r>
          </w:p>
          <w:p w:rsidR="002D5C33" w:rsidRPr="000E7D0A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- продукты питания (от 4000 до 10000)</w:t>
            </w:r>
          </w:p>
          <w:p w:rsidR="002D5C33" w:rsidRPr="000E7D0A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- одежда (от 1000 до 7000)</w:t>
            </w:r>
          </w:p>
          <w:p w:rsidR="002D5C33" w:rsidRPr="000E7D0A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 xml:space="preserve">- лекарства </w:t>
            </w:r>
            <w:proofErr w:type="gramStart"/>
            <w:r w:rsidRPr="000E7D0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от 500 до 3000)</w:t>
            </w:r>
          </w:p>
          <w:p w:rsidR="002D5C33" w:rsidRPr="000E7D0A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-плата за детский сад (от 600 до 2500)</w:t>
            </w:r>
          </w:p>
          <w:p w:rsidR="002D5C33" w:rsidRPr="000E7D0A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-плата за дополнительное образование (от 300 до 1500)</w:t>
            </w:r>
          </w:p>
          <w:p w:rsidR="002D5C33" w:rsidRPr="000E7D0A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 xml:space="preserve">-плата за телефон (от 500 до 2000) </w:t>
            </w:r>
          </w:p>
          <w:p w:rsidR="002D5C33" w:rsidRPr="000E7D0A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-плата за Интернет (от 400 до 1500)</w:t>
            </w:r>
          </w:p>
          <w:p w:rsidR="002D5C33" w:rsidRPr="000E7D0A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-плата за бензин (от 1000 до 5000)</w:t>
            </w:r>
          </w:p>
          <w:p w:rsidR="002D5C33" w:rsidRPr="00534917" w:rsidRDefault="002D5C33" w:rsidP="00221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0A">
              <w:rPr>
                <w:rFonts w:ascii="Times New Roman" w:hAnsi="Times New Roman" w:cs="Times New Roman"/>
                <w:sz w:val="28"/>
                <w:szCs w:val="28"/>
              </w:rPr>
              <w:t xml:space="preserve">-плата по кредиту </w:t>
            </w:r>
            <w:proofErr w:type="gramStart"/>
            <w:r w:rsidRPr="000E7D0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7D0A">
              <w:rPr>
                <w:rFonts w:ascii="Times New Roman" w:hAnsi="Times New Roman" w:cs="Times New Roman"/>
                <w:sz w:val="28"/>
                <w:szCs w:val="28"/>
              </w:rPr>
              <w:t>сумма произвольная)</w:t>
            </w:r>
          </w:p>
        </w:tc>
      </w:tr>
    </w:tbl>
    <w:p w:rsidR="005D27B5" w:rsidRDefault="005D27B5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F4A" w:rsidRDefault="00EC1F4A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F4A" w:rsidRDefault="00EC1F4A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F4A" w:rsidRDefault="00EC1F4A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имена членов группы:</w:t>
      </w:r>
    </w:p>
    <w:p w:rsidR="00EC1F4A" w:rsidRDefault="00EC1F4A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_1_______________________________________________________________________</w:t>
      </w:r>
    </w:p>
    <w:p w:rsidR="00EC1F4A" w:rsidRDefault="00EC1F4A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_2______________________________________________________________________</w:t>
      </w:r>
    </w:p>
    <w:p w:rsidR="00EC1F4A" w:rsidRDefault="00EC1F4A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_3________________________________________________________________________</w:t>
      </w:r>
    </w:p>
    <w:p w:rsidR="00EC1F4A" w:rsidRDefault="00EC1F4A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_4______________________________________________________________________</w:t>
      </w:r>
    </w:p>
    <w:p w:rsidR="00EC1F4A" w:rsidRPr="00534917" w:rsidRDefault="00EC1F4A" w:rsidP="00221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_5_______________________________________________________________________</w:t>
      </w:r>
    </w:p>
    <w:sectPr w:rsidR="00EC1F4A" w:rsidRPr="00534917" w:rsidSect="005349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30D3"/>
    <w:multiLevelType w:val="hybridMultilevel"/>
    <w:tmpl w:val="30D6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60F65"/>
    <w:multiLevelType w:val="hybridMultilevel"/>
    <w:tmpl w:val="30D6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C587D"/>
    <w:multiLevelType w:val="hybridMultilevel"/>
    <w:tmpl w:val="30D6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AD"/>
    <w:rsid w:val="00025715"/>
    <w:rsid w:val="000274C8"/>
    <w:rsid w:val="00031B1D"/>
    <w:rsid w:val="00041D47"/>
    <w:rsid w:val="000457FF"/>
    <w:rsid w:val="00082512"/>
    <w:rsid w:val="00082F75"/>
    <w:rsid w:val="00087BFA"/>
    <w:rsid w:val="000D5A94"/>
    <w:rsid w:val="000E4E5E"/>
    <w:rsid w:val="000E653C"/>
    <w:rsid w:val="000E7D0A"/>
    <w:rsid w:val="000F6CF0"/>
    <w:rsid w:val="00112FD6"/>
    <w:rsid w:val="001135C4"/>
    <w:rsid w:val="00115BE0"/>
    <w:rsid w:val="00131A8E"/>
    <w:rsid w:val="0013242E"/>
    <w:rsid w:val="001465B1"/>
    <w:rsid w:val="00160A2E"/>
    <w:rsid w:val="001618A0"/>
    <w:rsid w:val="001675DA"/>
    <w:rsid w:val="00175BAD"/>
    <w:rsid w:val="001771EA"/>
    <w:rsid w:val="001B7A61"/>
    <w:rsid w:val="001C37DF"/>
    <w:rsid w:val="001C657C"/>
    <w:rsid w:val="001E2B23"/>
    <w:rsid w:val="001F640D"/>
    <w:rsid w:val="001F7838"/>
    <w:rsid w:val="00202831"/>
    <w:rsid w:val="00215710"/>
    <w:rsid w:val="00221279"/>
    <w:rsid w:val="0025239B"/>
    <w:rsid w:val="00271DEC"/>
    <w:rsid w:val="00287C36"/>
    <w:rsid w:val="002D5C33"/>
    <w:rsid w:val="00302EF1"/>
    <w:rsid w:val="00310E10"/>
    <w:rsid w:val="00323AD8"/>
    <w:rsid w:val="00331485"/>
    <w:rsid w:val="0034023B"/>
    <w:rsid w:val="00352801"/>
    <w:rsid w:val="00363E86"/>
    <w:rsid w:val="00397AA4"/>
    <w:rsid w:val="003C24F0"/>
    <w:rsid w:val="003D7340"/>
    <w:rsid w:val="003E5040"/>
    <w:rsid w:val="00422644"/>
    <w:rsid w:val="0046211D"/>
    <w:rsid w:val="00492F9E"/>
    <w:rsid w:val="0049365E"/>
    <w:rsid w:val="00496028"/>
    <w:rsid w:val="004C426E"/>
    <w:rsid w:val="004F43DB"/>
    <w:rsid w:val="004F4BE3"/>
    <w:rsid w:val="00511EB3"/>
    <w:rsid w:val="00534917"/>
    <w:rsid w:val="00552224"/>
    <w:rsid w:val="00566AA1"/>
    <w:rsid w:val="00573433"/>
    <w:rsid w:val="005D27B5"/>
    <w:rsid w:val="005E2605"/>
    <w:rsid w:val="005F54AA"/>
    <w:rsid w:val="00611216"/>
    <w:rsid w:val="00613F26"/>
    <w:rsid w:val="006637EC"/>
    <w:rsid w:val="00663BAF"/>
    <w:rsid w:val="006868A6"/>
    <w:rsid w:val="006B4128"/>
    <w:rsid w:val="00707495"/>
    <w:rsid w:val="007110A0"/>
    <w:rsid w:val="007258E1"/>
    <w:rsid w:val="00725C1D"/>
    <w:rsid w:val="00733FF6"/>
    <w:rsid w:val="00745854"/>
    <w:rsid w:val="0076010E"/>
    <w:rsid w:val="00770609"/>
    <w:rsid w:val="00776FE1"/>
    <w:rsid w:val="00785D51"/>
    <w:rsid w:val="007A02AD"/>
    <w:rsid w:val="007A74FB"/>
    <w:rsid w:val="007D4DD5"/>
    <w:rsid w:val="007E0EE7"/>
    <w:rsid w:val="00805938"/>
    <w:rsid w:val="0083287C"/>
    <w:rsid w:val="008516D0"/>
    <w:rsid w:val="008638F4"/>
    <w:rsid w:val="0088679B"/>
    <w:rsid w:val="0089398E"/>
    <w:rsid w:val="008B166E"/>
    <w:rsid w:val="008C012A"/>
    <w:rsid w:val="008D6FBE"/>
    <w:rsid w:val="00926907"/>
    <w:rsid w:val="0094259E"/>
    <w:rsid w:val="009426F0"/>
    <w:rsid w:val="0095745B"/>
    <w:rsid w:val="00960B58"/>
    <w:rsid w:val="00985031"/>
    <w:rsid w:val="0099355A"/>
    <w:rsid w:val="009A74BB"/>
    <w:rsid w:val="00A20C09"/>
    <w:rsid w:val="00A473B7"/>
    <w:rsid w:val="00A57D59"/>
    <w:rsid w:val="00A62243"/>
    <w:rsid w:val="00A649F5"/>
    <w:rsid w:val="00A819AF"/>
    <w:rsid w:val="00A86AC9"/>
    <w:rsid w:val="00AE6B22"/>
    <w:rsid w:val="00B34492"/>
    <w:rsid w:val="00B35787"/>
    <w:rsid w:val="00B734B0"/>
    <w:rsid w:val="00B754E3"/>
    <w:rsid w:val="00B90B2F"/>
    <w:rsid w:val="00C77DB0"/>
    <w:rsid w:val="00C8294A"/>
    <w:rsid w:val="00C83D8C"/>
    <w:rsid w:val="00C8456A"/>
    <w:rsid w:val="00C9760F"/>
    <w:rsid w:val="00CA4C5A"/>
    <w:rsid w:val="00CB7833"/>
    <w:rsid w:val="00CC0EF9"/>
    <w:rsid w:val="00CE78AE"/>
    <w:rsid w:val="00CF30D6"/>
    <w:rsid w:val="00D158B2"/>
    <w:rsid w:val="00D16583"/>
    <w:rsid w:val="00D770AE"/>
    <w:rsid w:val="00D7719B"/>
    <w:rsid w:val="00D86E56"/>
    <w:rsid w:val="00D95B58"/>
    <w:rsid w:val="00DB07F8"/>
    <w:rsid w:val="00DB1B08"/>
    <w:rsid w:val="00DD3802"/>
    <w:rsid w:val="00DE03D9"/>
    <w:rsid w:val="00E031DB"/>
    <w:rsid w:val="00E07037"/>
    <w:rsid w:val="00E15C86"/>
    <w:rsid w:val="00EB7483"/>
    <w:rsid w:val="00EC1F4A"/>
    <w:rsid w:val="00EE3E72"/>
    <w:rsid w:val="00F13885"/>
    <w:rsid w:val="00F45D6D"/>
    <w:rsid w:val="00F53FAE"/>
    <w:rsid w:val="00F562B1"/>
    <w:rsid w:val="00F67D49"/>
    <w:rsid w:val="00F90426"/>
    <w:rsid w:val="00FC7973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2020-03-24T09:48:00Z</cp:lastPrinted>
  <dcterms:created xsi:type="dcterms:W3CDTF">2017-04-11T12:16:00Z</dcterms:created>
  <dcterms:modified xsi:type="dcterms:W3CDTF">2020-03-24T09:51:00Z</dcterms:modified>
</cp:coreProperties>
</file>