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20" w:rsidRDefault="00381820" w:rsidP="00381820">
      <w:pPr>
        <w:spacing w:after="30" w:line="375" w:lineRule="atLeast"/>
        <w:ind w:left="-1134" w:firstLine="1134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  <w:r w:rsidRPr="00381820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Числовая ось, числовые промежутки</w:t>
      </w:r>
      <w:r w:rsidR="00226EFE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, неравенства</w:t>
      </w:r>
    </w:p>
    <w:p w:rsidR="00381820" w:rsidRPr="00381820" w:rsidRDefault="00381820" w:rsidP="00BB796E">
      <w:pPr>
        <w:spacing w:after="30" w:line="375" w:lineRule="atLeast"/>
        <w:ind w:left="-1134" w:firstLine="1134"/>
        <w:jc w:val="center"/>
        <w:textAlignment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22608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К</w:t>
      </w:r>
      <w:r w:rsidR="00BB796E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арточка</w:t>
      </w:r>
      <w:r w:rsidRPr="0022608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-1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пря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точ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числа </w:t>
      </w:r>
      <w:r w:rsidRPr="00381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81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ука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точ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чис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 пра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столбца.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570"/>
        <w:gridCol w:w="3135"/>
      </w:tblGrid>
      <w:tr w:rsidR="00381820" w:rsidRPr="00381820" w:rsidTr="00381820">
        <w:trPr>
          <w:tblCellSpacing w:w="15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</w:tr>
      <w:tr w:rsidR="00381820" w:rsidRPr="00381820" w:rsidTr="003818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C45274" wp14:editId="59DA25EA">
                  <wp:extent cx="2665730" cy="438150"/>
                  <wp:effectExtent l="0" t="0" r="1270" b="0"/>
                  <wp:docPr id="1" name="Рисунок 1" descr="https://mathb-ege.sdamgia.ru/get_file?id=1590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hb-ege.sdamgia.ru/get_file?id=1590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9BEEE8" wp14:editId="6AB848D5">
                  <wp:extent cx="424815" cy="399415"/>
                  <wp:effectExtent l="0" t="0" r="0" b="635"/>
                  <wp:docPr id="2" name="Рисунок 2" descr="https://ege.sdamgia.ru/formula/4c/4c50b4c8215a3725225c4632731305f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e.sdamgia.ru/formula/4c/4c50b4c8215a3725225c4632731305f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8E7AF" wp14:editId="7DC6827B">
                  <wp:extent cx="302895" cy="340995"/>
                  <wp:effectExtent l="0" t="0" r="1905" b="1905"/>
                  <wp:docPr id="3" name="Рисунок 3" descr="https://ege.sdamgia.ru/formula/d2/d2a27d3275ad93152732f005bfe4224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e.sdamgia.ru/formula/d2/d2a27d3275ad93152732f005bfe4224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4D279F" wp14:editId="2FB2024D">
                  <wp:extent cx="206375" cy="154305"/>
                  <wp:effectExtent l="0" t="0" r="3175" b="0"/>
                  <wp:docPr id="4" name="Рисунок 4" descr="https://ege.sdamgia.ru/formula/ac/ac8242942174ddadc98c2d81e968d8e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ge.sdamgia.ru/formula/ac/ac8242942174ddadc98c2d81e968d8e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F5F320" wp14:editId="727CB5CD">
                  <wp:extent cx="186690" cy="238125"/>
                  <wp:effectExtent l="0" t="0" r="3810" b="0"/>
                  <wp:docPr id="5" name="Рисунок 5" descr="https://ege.sdamgia.ru/formula/51/51dabb7d4495ca035767a4c60cb7ce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ge.sdamgia.ru/formula/51/51dabb7d4495ca035767a4c60cb7ce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416" w:rsidRPr="00FC3416" w:rsidRDefault="00226081" w:rsidP="00BB7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B796E"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пря</w:t>
      </w:r>
      <w:r w:rsidR="00BB796E"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от</w:t>
      </w:r>
      <w:r w:rsidR="00BB796E"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BB796E"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BB796E"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число </w:t>
      </w:r>
      <w:r w:rsidR="00BB796E" w:rsidRPr="00FC3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="00BB796E"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точки </w:t>
      </w:r>
      <w:r w:rsidR="00BB796E" w:rsidRPr="00FC3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K, L, M</w:t>
      </w:r>
      <w:r w:rsidR="00BB796E"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B796E" w:rsidRPr="00FC3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="00BB796E"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96E" w:rsidRPr="00FC3416" w:rsidRDefault="00BB796E" w:rsidP="00BB7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96E" w:rsidRPr="00FC3416" w:rsidRDefault="00BB796E" w:rsidP="00BB7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1DA18" wp14:editId="7208B57D">
            <wp:extent cx="2981325" cy="424815"/>
            <wp:effectExtent l="0" t="0" r="9525" b="0"/>
            <wp:docPr id="280" name="Рисунок 280" descr="https://mathb-ege.sdamgia.ru/get_file?id=1628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b-ege.sdamgia.ru/get_file?id=16286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96E" w:rsidRPr="00FC3416" w:rsidRDefault="00BB796E" w:rsidP="00BB7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570"/>
        <w:gridCol w:w="4155"/>
      </w:tblGrid>
      <w:tr w:rsidR="00BB796E" w:rsidRPr="00FC3416" w:rsidTr="00757EB9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796E" w:rsidRPr="00FC3416" w:rsidRDefault="00BB796E" w:rsidP="00757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796E" w:rsidRPr="00FC3416" w:rsidRDefault="00BB796E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796E" w:rsidRPr="00FC3416" w:rsidRDefault="00BB796E" w:rsidP="00757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</w:tr>
      <w:tr w:rsidR="00BB796E" w:rsidRPr="00FC3416" w:rsidTr="00757EB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B796E" w:rsidRPr="00FC3416" w:rsidRDefault="00BB796E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FC3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</w:p>
          <w:p w:rsidR="00BB796E" w:rsidRPr="00FC3416" w:rsidRDefault="00BB796E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FC3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  <w:p w:rsidR="00BB796E" w:rsidRPr="00FC3416" w:rsidRDefault="00BB796E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FC3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</w:p>
          <w:p w:rsidR="00BB796E" w:rsidRPr="00FC3416" w:rsidRDefault="00BB796E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FC3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796E" w:rsidRPr="00FC3416" w:rsidRDefault="00BB796E" w:rsidP="00757E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B796E" w:rsidRPr="00FC3416" w:rsidRDefault="00BB796E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C34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277678" wp14:editId="2BF8AF63">
                  <wp:extent cx="405765" cy="154305"/>
                  <wp:effectExtent l="0" t="0" r="0" b="0"/>
                  <wp:docPr id="281" name="Рисунок 281" descr="https://ege.sdamgia.ru/formula/d1/d1ee5f49b2042a666072ec15f53df7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ge.sdamgia.ru/formula/d1/d1ee5f49b2042a666072ec15f53df7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96E" w:rsidRPr="00FC3416" w:rsidRDefault="00BB796E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FC34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6D41FA" wp14:editId="40890BEE">
                  <wp:extent cx="186690" cy="238125"/>
                  <wp:effectExtent l="0" t="0" r="3810" b="0"/>
                  <wp:docPr id="282" name="Рисунок 282" descr="https://ege.sdamgia.ru/formula/e0/e09d672ddab652ec34133c73dc054f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ge.sdamgia.ru/formula/e0/e09d672ddab652ec34133c73dc054f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96E" w:rsidRPr="00FC3416" w:rsidRDefault="00BB796E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FC34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9B89E4" wp14:editId="3E05E744">
                  <wp:extent cx="553720" cy="219075"/>
                  <wp:effectExtent l="0" t="0" r="0" b="9525"/>
                  <wp:docPr id="283" name="Рисунок 283" descr="https://ege.sdamgia.ru/formula/3c/3c006f91f934ed36ceab342661830eb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ge.sdamgia.ru/formula/3c/3c006f91f934ed36ceab342661830eb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96E" w:rsidRPr="00FC3416" w:rsidRDefault="00BB796E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FC34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85E3B7" wp14:editId="427D85F3">
                  <wp:extent cx="302895" cy="405765"/>
                  <wp:effectExtent l="0" t="0" r="1905" b="0"/>
                  <wp:docPr id="284" name="Рисунок 284" descr="https://ege.sdamgia.ru/formula/d6/d601d9761785a1b874fa603f749361c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ge.sdamgia.ru/formula/d6/d601d9761785a1b874fa603f749361c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96E" w:rsidRPr="00381820" w:rsidRDefault="00381820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</w:t>
      </w:r>
      <w:r w:rsidR="00BB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арточка </w:t>
      </w:r>
      <w:r w:rsidRPr="0038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</w:p>
    <w:p w:rsidR="00381820" w:rsidRPr="00BB796E" w:rsidRDefault="00BB796E" w:rsidP="00BB796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81820" w:rsidRPr="00BB7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81820" w:rsidRPr="00BB7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="00381820" w:rsidRPr="00BB7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381820" w:rsidRPr="00BB7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</w:t>
      </w:r>
      <w:r w:rsidR="00381820" w:rsidRPr="00BB7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пря</w:t>
      </w:r>
      <w:r w:rsidR="00381820" w:rsidRPr="00BB7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от</w:t>
      </w:r>
      <w:r w:rsidR="00381820" w:rsidRPr="00BB7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381820" w:rsidRPr="00BB7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381820" w:rsidRPr="00BB7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точки </w:t>
      </w:r>
      <w:r w:rsidR="00381820" w:rsidRPr="00BB79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A, B, C,</w:t>
      </w:r>
      <w:r w:rsidR="00381820" w:rsidRPr="00BB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81820" w:rsidRPr="00BB79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="00381820" w:rsidRPr="00BB7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7CEFE8" wp14:editId="50862162">
            <wp:extent cx="3503295" cy="579755"/>
            <wp:effectExtent l="0" t="0" r="1905" b="0"/>
            <wp:docPr id="6" name="Рисунок 6" descr="https://mathb-ege.sdamgia.ru/get_file?id=203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b-ege.sdamgia.ru/get_file?id=20333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точке со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одно из чисел в пра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столбце. Уста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ука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точ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числами.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570"/>
        <w:gridCol w:w="4155"/>
      </w:tblGrid>
      <w:tr w:rsidR="00381820" w:rsidRPr="00381820" w:rsidTr="00381820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</w:tr>
      <w:tr w:rsidR="00381820" w:rsidRPr="00381820" w:rsidTr="003818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81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81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81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381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0C9CF5" wp14:editId="40690E4E">
                  <wp:extent cx="753110" cy="238125"/>
                  <wp:effectExtent l="0" t="0" r="8890" b="0"/>
                  <wp:docPr id="7" name="Рисунок 7" descr="https://ege.sdamgia.ru/formula/80/80fb1fcb13f95685780b653c45670d1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ge.sdamgia.ru/formula/80/80fb1fcb13f95685780b653c45670d1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E1846" wp14:editId="49601061">
                  <wp:extent cx="598805" cy="238125"/>
                  <wp:effectExtent l="0" t="0" r="0" b="0"/>
                  <wp:docPr id="8" name="Рисунок 8" descr="https://ege.sdamgia.ru/formula/05/05489f41d0c233109ff5328c8f62daa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ge.sdamgia.ru/formula/05/05489f41d0c233109ff5328c8f62daa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263B41" wp14:editId="35C890AA">
                  <wp:extent cx="760095" cy="238125"/>
                  <wp:effectExtent l="0" t="0" r="1905" b="0"/>
                  <wp:docPr id="9" name="Рисунок 9" descr="https://ege.sdamgia.ru/formula/dc/dc57e6f0868773b2d3bf271062e435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ge.sdamgia.ru/formula/dc/dc57e6f0868773b2d3bf271062e435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BBEFF9" wp14:editId="21606E9E">
                  <wp:extent cx="424815" cy="238125"/>
                  <wp:effectExtent l="0" t="0" r="0" b="9525"/>
                  <wp:docPr id="10" name="Рисунок 10" descr="https://ege.sdamgia.ru/formula/ce/ce31ab0c7ae29dd51ed3da08e013033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ge.sdamgia.ru/formula/ce/ce31ab0c7ae29dd51ed3da08e013033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790" w:rsidRPr="003D3790" w:rsidRDefault="003D3790" w:rsidP="003D379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</w:t>
      </w:r>
      <w:r w:rsidRPr="003D37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3D37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D37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</w:t>
      </w:r>
      <w:r w:rsidRPr="003D37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пря</w:t>
      </w:r>
      <w:r w:rsidRPr="003D37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от</w:t>
      </w:r>
      <w:r w:rsidRPr="003D37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D37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D37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точки </w:t>
      </w:r>
      <w:r w:rsidRPr="003D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3D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3D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3D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D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3D3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790" w:rsidRPr="00FC3416" w:rsidRDefault="003D3790" w:rsidP="003D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D2C51" wp14:editId="755A0ACC">
            <wp:extent cx="3020060" cy="463550"/>
            <wp:effectExtent l="0" t="0" r="8890" b="0"/>
            <wp:docPr id="293" name="Рисунок 293" descr="https://mathb-ege.sdamgia.ru/get_file?id=194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s://mathb-ege.sdamgia.ru/get_file?id=19462&amp;png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90" w:rsidRPr="00FC3416" w:rsidRDefault="003D3790" w:rsidP="003D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</w:t>
      </w: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ука</w:t>
      </w: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точ</w:t>
      </w: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чис</w:t>
      </w: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 пра</w:t>
      </w: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столбца, ко</w:t>
      </w: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им соответствуют.</w:t>
      </w:r>
    </w:p>
    <w:p w:rsidR="003D3790" w:rsidRPr="00FC3416" w:rsidRDefault="003D3790" w:rsidP="003D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570"/>
        <w:gridCol w:w="4155"/>
      </w:tblGrid>
      <w:tr w:rsidR="003D3790" w:rsidRPr="00FC3416" w:rsidTr="00757EB9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790" w:rsidRPr="00FC3416" w:rsidRDefault="003D3790" w:rsidP="00757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790" w:rsidRPr="00FC3416" w:rsidRDefault="003D3790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790" w:rsidRPr="00FC3416" w:rsidRDefault="003D3790" w:rsidP="00757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</w:tr>
      <w:tr w:rsidR="003D3790" w:rsidRPr="00FC3416" w:rsidTr="00757EB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D3790" w:rsidRPr="00FC3416" w:rsidRDefault="003D3790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FC3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</w:p>
          <w:p w:rsidR="003D3790" w:rsidRPr="00FC3416" w:rsidRDefault="003D3790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FC3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</w:p>
          <w:p w:rsidR="003D3790" w:rsidRPr="00FC3416" w:rsidRDefault="003D3790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FC3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</w:p>
          <w:p w:rsidR="003D3790" w:rsidRPr="00FC3416" w:rsidRDefault="003D3790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FC3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790" w:rsidRPr="00FC3416" w:rsidRDefault="003D3790" w:rsidP="00757E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D3790" w:rsidRPr="00FC3416" w:rsidRDefault="003D3790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C34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5D1931" wp14:editId="009C21A1">
                  <wp:extent cx="669925" cy="238125"/>
                  <wp:effectExtent l="0" t="0" r="0" b="0"/>
                  <wp:docPr id="294" name="Рисунок 294" descr="https://ege.sdamgia.ru/formula/e3/e3a9c56b56a327cba8bedfd78e3227c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s://ege.sdamgia.ru/formula/e3/e3a9c56b56a327cba8bedfd78e3227c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790" w:rsidRPr="00FC3416" w:rsidRDefault="003D3790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FC34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C2D324" wp14:editId="4D2AC1A7">
                  <wp:extent cx="598805" cy="238125"/>
                  <wp:effectExtent l="0" t="0" r="0" b="0"/>
                  <wp:docPr id="295" name="Рисунок 295" descr="https://ege.sdamgia.ru/formula/b6/b65cc0421fda562e608967e25596217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s://ege.sdamgia.ru/formula/b6/b65cc0421fda562e608967e25596217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790" w:rsidRPr="00FC3416" w:rsidRDefault="003D3790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FC34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540422" wp14:editId="3E2F837D">
                  <wp:extent cx="760095" cy="238125"/>
                  <wp:effectExtent l="0" t="0" r="1905" b="0"/>
                  <wp:docPr id="296" name="Рисунок 296" descr="https://ege.sdamgia.ru/formula/b1/b118b34b7ea7b8ee99d0cf68938da56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s://ege.sdamgia.ru/formula/b1/b118b34b7ea7b8ee99d0cf68938da56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790" w:rsidRPr="00FC3416" w:rsidRDefault="003D3790" w:rsidP="00757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FC34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D4250E" wp14:editId="489E7156">
                  <wp:extent cx="715010" cy="238125"/>
                  <wp:effectExtent l="0" t="0" r="8890" b="9525"/>
                  <wp:docPr id="297" name="Рисунок 297" descr="https://ege.sdamgia.ru/formula/7a/7ab9df2d99df0b5d9567eee20a545ae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s://ege.sdamgia.ru/formula/7a/7ab9df2d99df0b5d9567eee20a545ae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"/>
        <w:gridCol w:w="120"/>
        <w:gridCol w:w="135"/>
      </w:tblGrid>
      <w:tr w:rsidR="00381820" w:rsidRPr="00381820" w:rsidTr="00381820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54ED" w:rsidRDefault="00BD54ED" w:rsidP="003D3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D" w:rsidRDefault="00BD54ED" w:rsidP="003D3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D" w:rsidRDefault="00BD54ED" w:rsidP="003D3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D" w:rsidRDefault="00BD54ED" w:rsidP="003D3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790" w:rsidRDefault="003D3790" w:rsidP="003D3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Карточка -3</w:t>
      </w:r>
    </w:p>
    <w:p w:rsidR="00381820" w:rsidRPr="00381820" w:rsidRDefault="003D379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81820" w:rsidRPr="00381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пря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от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точки </w:t>
      </w:r>
      <w:r w:rsidR="00381820" w:rsidRPr="00381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A, B, C,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81820" w:rsidRPr="00381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 число </w:t>
      </w:r>
      <w:r w:rsidR="00381820" w:rsidRPr="00381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известно, что оно равно </w:t>
      </w:r>
      <w:r w:rsidR="00381820" w:rsidRPr="003818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F2089D" wp14:editId="6AC47780">
            <wp:extent cx="225425" cy="238125"/>
            <wp:effectExtent l="0" t="0" r="3175" b="0"/>
            <wp:docPr id="11" name="Рисунок 11" descr="https://ege.sdamgia.ru/formula/d2/d21848cdd835abcb491be1f151e9b6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d2/d21848cdd835abcb491be1f151e9b6c6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412AC1" wp14:editId="6EC8AA1C">
            <wp:extent cx="3947160" cy="611505"/>
            <wp:effectExtent l="0" t="0" r="0" b="0"/>
            <wp:docPr id="12" name="Рисунок 12" descr="https://mathb-ege.sdamgia.ru/get_file?id=203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b-ege.sdamgia.ru/get_file?id=20342&amp;png=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ука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точ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чис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 пра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столбца, ко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им соответствуют.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  <w:gridCol w:w="120"/>
        <w:gridCol w:w="901"/>
      </w:tblGrid>
      <w:tr w:rsidR="00381820" w:rsidRPr="00381820" w:rsidTr="00381820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</w:tr>
      <w:tr w:rsidR="00381820" w:rsidRPr="00381820" w:rsidTr="003818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81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81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81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</w:p>
          <w:p w:rsidR="003D3790" w:rsidRDefault="00381820" w:rsidP="003D3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381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790" w:rsidRDefault="003D3790" w:rsidP="003D3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90" w:rsidRPr="00226081" w:rsidRDefault="00226081" w:rsidP="0022608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D3790" w:rsidRPr="002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</w:t>
            </w:r>
            <w:r w:rsidR="003D3790" w:rsidRPr="002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</w:t>
            </w:r>
            <w:r w:rsidR="003D3790" w:rsidRPr="002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="003D3790" w:rsidRPr="002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</w:t>
            </w:r>
            <w:r w:rsidR="003D3790" w:rsidRPr="002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пря</w:t>
            </w:r>
            <w:r w:rsidR="003D3790" w:rsidRPr="002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мой от</w:t>
            </w:r>
            <w:r w:rsidR="003D3790" w:rsidRPr="002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="003D3790" w:rsidRPr="002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="003D3790" w:rsidRPr="002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 точки </w:t>
            </w:r>
            <w:r w:rsidR="003D3790" w:rsidRPr="00226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A, B, C,</w:t>
            </w:r>
            <w:r w:rsidR="003D3790" w:rsidRPr="002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D3790" w:rsidRPr="00226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="003D3790" w:rsidRPr="0022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3D3790" w:rsidRPr="00FC3416" w:rsidRDefault="003D3790" w:rsidP="003D3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79609" wp14:editId="488393E3">
                  <wp:extent cx="2517775" cy="418465"/>
                  <wp:effectExtent l="0" t="0" r="0" b="635"/>
                  <wp:docPr id="298" name="Рисунок 298" descr="https://mathb-ege.sdamgia.ru/get_file?id=3387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mathb-ege.sdamgia.ru/get_file?id=3387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790" w:rsidRPr="00FC3416" w:rsidRDefault="003D3790" w:rsidP="003D3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FC3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 </w:t>
            </w:r>
            <w:r w:rsidRPr="00FC34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D4347" wp14:editId="2F9AF680">
                  <wp:extent cx="579755" cy="244475"/>
                  <wp:effectExtent l="0" t="0" r="0" b="3175"/>
                  <wp:docPr id="299" name="Рисунок 299" descr="https://ege.sdamgia.ru/formula/7e/7e3e0c7ae10b5b8756bd9c30f009db0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ege.sdamgia.ru/formula/7e/7e3e0c7ae10b5b8756bd9c30f009db0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790" w:rsidRPr="00FC3416" w:rsidRDefault="003D3790" w:rsidP="003D3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между ука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точ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чис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из пра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столбца, ко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рые им соответствуют.</w:t>
            </w:r>
          </w:p>
          <w:p w:rsidR="003D3790" w:rsidRPr="00FC3416" w:rsidRDefault="003D3790" w:rsidP="003D3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5"/>
              <w:gridCol w:w="570"/>
              <w:gridCol w:w="4155"/>
            </w:tblGrid>
            <w:tr w:rsidR="003D3790" w:rsidRPr="00FC3416" w:rsidTr="00757EB9">
              <w:trPr>
                <w:tblCellSpacing w:w="15" w:type="dxa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ТОЧКИ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ЧИСЛА</w:t>
                  </w:r>
                </w:p>
              </w:tc>
            </w:tr>
            <w:tr w:rsidR="003D3790" w:rsidRPr="00FC3416" w:rsidTr="00757EB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A</w:t>
                  </w:r>
                </w:p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B</w:t>
                  </w:r>
                </w:p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C</w:t>
                  </w:r>
                </w:p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D</w:t>
                  </w: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3790" w:rsidRPr="00FC3416" w:rsidRDefault="003D3790" w:rsidP="003D379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r w:rsidRPr="00FC34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6EF6224" wp14:editId="0894F086">
                        <wp:extent cx="399415" cy="154305"/>
                        <wp:effectExtent l="0" t="0" r="635" b="0"/>
                        <wp:docPr id="300" name="Рисунок 300" descr="https://ege.sdamgia.ru/formula/77/7743d5ba8f62bf8f416d1e1f00954d64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ege.sdamgia.ru/formula/77/7743d5ba8f62bf8f416d1e1f00954d64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41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</w:t>
                  </w:r>
                  <w:r w:rsidRPr="00FC34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4DBF84E" wp14:editId="15D1A7F3">
                        <wp:extent cx="302895" cy="405765"/>
                        <wp:effectExtent l="0" t="0" r="1905" b="0"/>
                        <wp:docPr id="301" name="Рисунок 301" descr="https://ege.sdamgia.ru/formula/e8/e8787c597fde072a3b219edbc03b9abf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ege.sdamgia.ru/formula/e8/e8787c597fde072a3b219edbc03b9abf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r w:rsidRPr="00FC34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24C010" wp14:editId="47E8F4C9">
                        <wp:extent cx="553720" cy="219075"/>
                        <wp:effectExtent l="0" t="0" r="0" b="9525"/>
                        <wp:docPr id="302" name="Рисунок 302" descr="https://ege.sdamgia.ru/formula/11/11ae304f0dfbcf0f6f2bdaa653190624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ege.sdamgia.ru/formula/11/11ae304f0dfbcf0f6f2bdaa653190624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72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</w:t>
                  </w:r>
                  <w:r w:rsidRPr="00FC34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F03AE17" wp14:editId="5B3A97D9">
                        <wp:extent cx="186690" cy="238125"/>
                        <wp:effectExtent l="0" t="0" r="3810" b="0"/>
                        <wp:docPr id="303" name="Рисунок 303" descr="https://ege.sdamgia.ru/formula/e0/e09d672ddab652ec34133c73dc054f2e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ege.sdamgia.ru/formula/e0/e09d672ddab652ec34133c73dc054f2e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11FF09" wp14:editId="5E5F8199">
                  <wp:extent cx="483235" cy="154305"/>
                  <wp:effectExtent l="0" t="0" r="0" b="0"/>
                  <wp:docPr id="13" name="Рисунок 13" descr="https://ege.sdamgia.ru/formula/04/04e17384fa6fde8bbc5468136e13d77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ge.sdamgia.ru/formula/04/04e17384fa6fde8bbc5468136e13d77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71DCB4" wp14:editId="7B951DF7">
                  <wp:extent cx="186690" cy="238125"/>
                  <wp:effectExtent l="0" t="0" r="3810" b="0"/>
                  <wp:docPr id="14" name="Рисунок 14" descr="https://ege.sdamgia.ru/formula/51/51dabb7d4495ca035767a4c60cb7ce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ge.sdamgia.ru/formula/51/51dabb7d4495ca035767a4c60cb7ce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2CB68A" wp14:editId="65BE10B5">
                  <wp:extent cx="386080" cy="154305"/>
                  <wp:effectExtent l="0" t="0" r="0" b="0"/>
                  <wp:docPr id="15" name="Рисунок 15" descr="https://ege.sdamgia.ru/formula/4e/4e3871ed52b5cdb1c75f85329fb472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ge.sdamgia.ru/formula/4e/4e3871ed52b5cdb1c75f85329fb472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39B1C" wp14:editId="50CAB135">
                  <wp:extent cx="302895" cy="405765"/>
                  <wp:effectExtent l="0" t="0" r="1905" b="0"/>
                  <wp:docPr id="16" name="Рисунок 16" descr="https://ege.sdamgia.ru/formula/45/45232b3efebc20d44fb001cb56ecd9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ge.sdamgia.ru/formula/45/45232b3efebc20d44fb001cb56ecd9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790" w:rsidRPr="00381820" w:rsidRDefault="003D379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4ED" w:rsidRDefault="00BD54ED" w:rsidP="00BB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BB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BB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BB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20" w:rsidRPr="00BB796E" w:rsidRDefault="003D3790" w:rsidP="00BB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Карточка -4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79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1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Проставьте в со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каж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не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мно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его решений.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5"/>
        <w:gridCol w:w="113"/>
        <w:gridCol w:w="2077"/>
      </w:tblGrid>
      <w:tr w:rsidR="00381820" w:rsidRPr="00381820" w:rsidTr="00381820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</w:tr>
      <w:tr w:rsidR="00381820" w:rsidRPr="00381820" w:rsidTr="003818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EA24A5" wp14:editId="010BE62A">
                  <wp:extent cx="740410" cy="238125"/>
                  <wp:effectExtent l="0" t="0" r="2540" b="9525"/>
                  <wp:docPr id="162" name="Рисунок 162" descr="https://ege.sdamgia.ru/formula/15/15697b99b8f51b5266e0bf0addb6b99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ege.sdamgia.ru/formula/15/15697b99b8f51b5266e0bf0addb6b99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8C93A0" wp14:editId="22700BDB">
                  <wp:extent cx="740410" cy="238125"/>
                  <wp:effectExtent l="0" t="0" r="2540" b="9525"/>
                  <wp:docPr id="163" name="Рисунок 163" descr="https://ege.sdamgia.ru/formula/b9/b9c335672c2e2efe3b834cd9c2d87e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ege.sdamgia.ru/formula/b9/b9c335672c2e2efe3b834cd9c2d87e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08381D" wp14:editId="7FA32C5C">
                  <wp:extent cx="772795" cy="399415"/>
                  <wp:effectExtent l="0" t="0" r="8255" b="635"/>
                  <wp:docPr id="164" name="Рисунок 164" descr="https://ege.sdamgia.ru/formula/3e/3e7f24f754c79a4b1daa9612e3239f2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ege.sdamgia.ru/formula/3e/3e7f24f754c79a4b1daa9612e3239f2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5DAC50" wp14:editId="1234F6F4">
                  <wp:extent cx="772795" cy="399415"/>
                  <wp:effectExtent l="0" t="0" r="8255" b="635"/>
                  <wp:docPr id="165" name="Рисунок 165" descr="https://ege.sdamgia.ru/formula/82/825b8544c347a3ca95fd4181b96066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ege.sdamgia.ru/formula/82/825b8544c347a3ca95fd4181b96066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790" w:rsidRPr="00FC3416" w:rsidRDefault="00BB796E" w:rsidP="003D3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D3790" w:rsidRPr="00FC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 </w:t>
            </w:r>
            <w:r w:rsidR="003D3790" w:rsidRPr="00F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из четырёх неравенств в левом столбце соответствует одно из решений в правом столбце. Установите соответствие между неравенствами и их решениями.</w:t>
            </w:r>
          </w:p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5"/>
              <w:gridCol w:w="570"/>
              <w:gridCol w:w="4155"/>
            </w:tblGrid>
            <w:tr w:rsidR="003D3790" w:rsidRPr="00FC3416" w:rsidTr="00757EB9">
              <w:trPr>
                <w:tblCellSpacing w:w="15" w:type="dxa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НЕРАВЕНСТВА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РЕШЕНИЯ</w:t>
                  </w:r>
                </w:p>
              </w:tc>
            </w:tr>
            <w:tr w:rsidR="003D3790" w:rsidRPr="00FC3416" w:rsidTr="00757EB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</w:t>
                  </w:r>
                  <w:r w:rsidRPr="00FC34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740EBE" wp14:editId="406661F8">
                        <wp:extent cx="1307465" cy="180340"/>
                        <wp:effectExtent l="0" t="0" r="6985" b="0"/>
                        <wp:docPr id="285" name="Рисунок 285" descr="https://ege.sdamgia.ru/formula/d2/d2bf15ec89586f6ed1abad7d34594a72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s://ege.sdamgia.ru/formula/d2/d2bf15ec89586f6ed1abad7d34594a72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7465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Б) </w:t>
                  </w:r>
                  <w:r w:rsidRPr="00FC34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C943DB" wp14:editId="6E3CFD73">
                        <wp:extent cx="701675" cy="405765"/>
                        <wp:effectExtent l="0" t="0" r="3175" b="0"/>
                        <wp:docPr id="286" name="Рисунок 286" descr="https://ege.sdamgia.ru/formula/0e/0e40b86daf5ae515d2bdf9ac4ed6b7f8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https://ege.sdamgia.ru/formula/0e/0e40b86daf5ae515d2bdf9ac4ed6b7f8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В) </w:t>
                  </w:r>
                  <w:r w:rsidRPr="00FC34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D41D43" wp14:editId="4873702D">
                        <wp:extent cx="1377950" cy="238125"/>
                        <wp:effectExtent l="0" t="0" r="0" b="9525"/>
                        <wp:docPr id="287" name="Рисунок 287" descr="https://ege.sdamgia.ru/formula/73/73783117d153d5864e2246bbf4c39644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s://ege.sdamgia.ru/formula/73/73783117d153d5864e2246bbf4c39644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Г) </w:t>
                  </w:r>
                  <w:r w:rsidRPr="00FC34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A34A37" wp14:editId="0662C79F">
                        <wp:extent cx="914400" cy="463550"/>
                        <wp:effectExtent l="0" t="0" r="0" b="0"/>
                        <wp:docPr id="288" name="Рисунок 288" descr="https://ege.sdamgia.ru/formula/0d/0d4910876b2441ab3f42935843d2a88c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https://ege.sdamgia.ru/formula/0d/0d4910876b2441ab3f42935843d2a88c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3790" w:rsidRPr="00FC3416" w:rsidRDefault="003D3790" w:rsidP="003D379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r w:rsidRPr="00FC34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90D59D" wp14:editId="4D5F9A03">
                        <wp:extent cx="1287780" cy="180340"/>
                        <wp:effectExtent l="0" t="0" r="7620" b="0"/>
                        <wp:docPr id="289" name="Рисунок 289" descr="https://ege.sdamgia.ru/formula/26/266e1757ed1d4c28a0455b209b536424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https://ege.sdamgia.ru/formula/26/266e1757ed1d4c28a0455b209b536424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</w:t>
                  </w:r>
                  <w:r w:rsidRPr="00FC34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A444D9" wp14:editId="23F217EB">
                        <wp:extent cx="1107440" cy="180340"/>
                        <wp:effectExtent l="0" t="0" r="0" b="0"/>
                        <wp:docPr id="290" name="Рисунок 290" descr="https://ege.sdamgia.ru/formula/48/48fd064f75e09fa98d42ab2f3a5a4631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https://ege.sdamgia.ru/formula/48/48fd064f75e09fa98d42ab2f3a5a4631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r w:rsidRPr="00FC34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8C591B" wp14:editId="38432645">
                        <wp:extent cx="360680" cy="186690"/>
                        <wp:effectExtent l="0" t="0" r="1270" b="3810"/>
                        <wp:docPr id="291" name="Рисунок 291" descr="https://ege.sdamgia.ru/formula/e2/e2363d094836403e05c46e78fa48d82f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ttps://ege.sdamgia.ru/formula/e2/e2363d094836403e05c46e78fa48d82f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680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D3790" w:rsidRPr="00FC3416" w:rsidRDefault="003D3790" w:rsidP="003D3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</w:t>
                  </w:r>
                  <w:r w:rsidRPr="00FC34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1FE728" wp14:editId="79F3A4F2">
                        <wp:extent cx="1107440" cy="180340"/>
                        <wp:effectExtent l="0" t="0" r="0" b="0"/>
                        <wp:docPr id="292" name="Рисунок 292" descr="https://ege.sdamgia.ru/formula/3b/3b7e996b2168eeefdf5c1d51d3de226f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 descr="https://ege.sdamgia.ru/formula/3b/3b7e996b2168eeefdf5c1d51d3de226f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96E" w:rsidRPr="00381820" w:rsidRDefault="00BB796E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A87BF6" wp14:editId="6E995E56">
                  <wp:extent cx="495935" cy="180340"/>
                  <wp:effectExtent l="0" t="0" r="0" b="0"/>
                  <wp:docPr id="166" name="Рисунок 166" descr="https://ege.sdamgia.ru/formula/03/03f82b29eef693ebe680e1b9e2f54d0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ege.sdamgia.ru/formula/03/03f82b29eef693ebe680e1b9e2f54d0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A872CB" wp14:editId="5280ECD7">
                  <wp:extent cx="1377950" cy="180340"/>
                  <wp:effectExtent l="0" t="0" r="0" b="0"/>
                  <wp:docPr id="167" name="Рисунок 167" descr="https://ege.sdamgia.ru/formula/67/67099e261f135e82bbc3cd034a80c82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ege.sdamgia.ru/formula/67/67099e261f135e82bbc3cd034a80c82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48BB32" wp14:editId="16821E26">
                  <wp:extent cx="1429385" cy="180340"/>
                  <wp:effectExtent l="0" t="0" r="0" b="0"/>
                  <wp:docPr id="168" name="Рисунок 168" descr="https://ege.sdamgia.ru/formula/a5/a5543aafa6fcc4daa8d22391ae4b297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ege.sdamgia.ru/formula/a5/a5543aafa6fcc4daa8d22391ae4b297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26B1F" wp14:editId="4E4E42DC">
                  <wp:extent cx="444500" cy="180340"/>
                  <wp:effectExtent l="0" t="0" r="0" b="0"/>
                  <wp:docPr id="169" name="Рисунок 169" descr="https://ege.sdamgia.ru/formula/3d/3dff0074c47db6ce701c016f4f6a43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ege.sdamgia.ru/formula/3d/3dff0074c47db6ce701c016f4f6a43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4ED" w:rsidRDefault="00BD54ED" w:rsidP="00BB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BB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BB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BB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BB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BB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BB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BB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ED" w:rsidRDefault="00BD54ED" w:rsidP="00BB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20" w:rsidRPr="00BB796E" w:rsidRDefault="00BB796E" w:rsidP="00BB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Карточка </w:t>
      </w:r>
      <w:r w:rsidR="003D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81820" w:rsidRPr="00381820" w:rsidRDefault="00BB796E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81820" w:rsidRPr="00381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в со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каж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не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мно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="0038182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его решений.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570"/>
        <w:gridCol w:w="4155"/>
      </w:tblGrid>
      <w:tr w:rsidR="00381820" w:rsidRPr="00381820" w:rsidTr="00381820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</w:tr>
      <w:tr w:rsidR="00381820" w:rsidRPr="00381820" w:rsidTr="003818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1444C7" wp14:editId="05BB7F5A">
                  <wp:extent cx="1127125" cy="238125"/>
                  <wp:effectExtent l="0" t="0" r="0" b="9525"/>
                  <wp:docPr id="170" name="Рисунок 170" descr="https://ege.sdamgia.ru/formula/2a/2a1c09976430340595241845e4446e3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ege.sdamgia.ru/formula/2a/2a1c09976430340595241845e4446e3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9F48D4" wp14:editId="145C817D">
                  <wp:extent cx="1127125" cy="238125"/>
                  <wp:effectExtent l="0" t="0" r="0" b="9525"/>
                  <wp:docPr id="171" name="Рисунок 171" descr="https://ege.sdamgia.ru/formula/f2/f21dca10d104ba21d897ae36f67ee53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ege.sdamgia.ru/formula/f2/f21dca10d104ba21d897ae36f67ee53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B9D23F" wp14:editId="411E9B3B">
                  <wp:extent cx="1127125" cy="238125"/>
                  <wp:effectExtent l="0" t="0" r="0" b="9525"/>
                  <wp:docPr id="172" name="Рисунок 172" descr="https://ege.sdamgia.ru/formula/e3/e3edeb160caa83ed475d71a83f4f1a9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ege.sdamgia.ru/formula/e3/e3edeb160caa83ed475d71a83f4f1a9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C37D92" wp14:editId="5B3D52A9">
                  <wp:extent cx="1127125" cy="238125"/>
                  <wp:effectExtent l="0" t="0" r="0" b="9525"/>
                  <wp:docPr id="173" name="Рисунок 173" descr="https://ege.sdamgia.ru/formula/99/99b4ef7f45e3b43c40922dc9c948d4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ege.sdamgia.ru/formula/99/99b4ef7f45e3b43c40922dc9c948d4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B53D33" wp14:editId="601CD80E">
                  <wp:extent cx="302895" cy="180340"/>
                  <wp:effectExtent l="0" t="0" r="1905" b="0"/>
                  <wp:docPr id="174" name="Рисунок 174" descr="https://ege.sdamgia.ru/formula/91/91accc44fe09ec5d6b1dcf6747083fe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ege.sdamgia.ru/formula/91/91accc44fe09ec5d6b1dcf6747083fe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F9D4B3" wp14:editId="76F5479A">
                  <wp:extent cx="592455" cy="180340"/>
                  <wp:effectExtent l="0" t="0" r="0" b="0"/>
                  <wp:docPr id="175" name="Рисунок 175" descr="https://ege.sdamgia.ru/formula/09/0944377bb84c818ccb5605dc6bddc6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ege.sdamgia.ru/formula/09/0944377bb84c818ccb5605dc6bddc6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61A494" wp14:editId="326E3E66">
                  <wp:extent cx="444500" cy="180340"/>
                  <wp:effectExtent l="0" t="0" r="0" b="0"/>
                  <wp:docPr id="176" name="Рисунок 176" descr="https://ege.sdamgia.ru/formula/dc/dcc4af8c938051aca3e812f12c07f25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ege.sdamgia.ru/formula/dc/dcc4af8c938051aca3e812f12c07f25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39B88" wp14:editId="7AC045CC">
                  <wp:extent cx="444500" cy="180340"/>
                  <wp:effectExtent l="0" t="0" r="0" b="0"/>
                  <wp:docPr id="177" name="Рисунок 177" descr="https://ege.sdamgia.ru/formula/02/02b9ebd9b2d59613a0b3cdaa5d8590b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ege.sdamgia.ru/formula/02/02b9ebd9b2d59613a0b3cdaa5d8590b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790" w:rsidRPr="00381820" w:rsidRDefault="00381820" w:rsidP="003D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3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3790" w:rsidRPr="00381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D379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в со</w:t>
      </w:r>
      <w:r w:rsidR="003D379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="003D379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="003D379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каж</w:t>
      </w:r>
      <w:r w:rsidR="003D379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="003D379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не</w:t>
      </w:r>
      <w:r w:rsidR="003D379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3D379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="003D379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мно</w:t>
      </w:r>
      <w:r w:rsidR="003D379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="003D3790"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его решений.</w:t>
      </w:r>
    </w:p>
    <w:p w:rsidR="003D3790" w:rsidRPr="00381820" w:rsidRDefault="003D3790" w:rsidP="003D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1820" w:rsidRPr="00381820" w:rsidRDefault="00BB796E" w:rsidP="003D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790" w:rsidRPr="00FC3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512DD" wp14:editId="3B8183D9">
            <wp:extent cx="4359275" cy="1203960"/>
            <wp:effectExtent l="0" t="0" r="3175" b="0"/>
            <wp:docPr id="304" name="Рисунок 304" descr="https://mathb-ege.sdamgia.ru/get_file?id=342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mathb-ege.sdamgia.ru/get_file?id=34212&amp;png=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820" w:rsidRDefault="00381820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Карточка -</w:t>
      </w:r>
      <w:r w:rsidR="003D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81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пря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от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число </w:t>
      </w:r>
      <w:r w:rsidRPr="00381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06713" wp14:editId="31FEB061">
            <wp:extent cx="2878455" cy="438150"/>
            <wp:effectExtent l="0" t="0" r="0" b="0"/>
            <wp:docPr id="235" name="Рисунок 235" descr="https://mathb-ege.sdamgia.ru/get_file?id=226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mathb-ege.sdamgia.ru/get_file?id=22628&amp;png=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четырёх чисел в левом столб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со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отрезок, ко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оно принадлежит. Уста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чис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 пра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столбца.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570"/>
        <w:gridCol w:w="4155"/>
      </w:tblGrid>
      <w:tr w:rsidR="00381820" w:rsidRPr="00381820" w:rsidTr="00381820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</w:tr>
      <w:tr w:rsidR="00381820" w:rsidRPr="00381820" w:rsidTr="003818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CEEFF7" wp14:editId="1B60CA4B">
                  <wp:extent cx="534670" cy="199390"/>
                  <wp:effectExtent l="0" t="0" r="0" b="0"/>
                  <wp:docPr id="236" name="Рисунок 236" descr="https://ege.sdamgia.ru/formula/be/becb679fdb262257ab96b88181a5603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ege.sdamgia.ru/formula/be/becb679fdb262257ab96b88181a5603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D88E36" wp14:editId="065337DF">
                  <wp:extent cx="186690" cy="238125"/>
                  <wp:effectExtent l="0" t="0" r="3810" b="0"/>
                  <wp:docPr id="237" name="Рисунок 237" descr="https://ege.sdamgia.ru/formula/e0/e09d672ddab652ec34133c73dc054f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ege.sdamgia.ru/formula/e0/e09d672ddab652ec34133c73dc054f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D4AE01" wp14:editId="29BBB700">
                  <wp:extent cx="405765" cy="154305"/>
                  <wp:effectExtent l="0" t="0" r="0" b="0"/>
                  <wp:docPr id="238" name="Рисунок 238" descr="https://ege.sdamgia.ru/formula/4d/4d23807cb23d34ccd4a6f11bc79ddf6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ege.sdamgia.ru/formula/4d/4d23807cb23d34ccd4a6f11bc79ddf6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2452AE" wp14:editId="5E4EEAF8">
                  <wp:extent cx="135255" cy="399415"/>
                  <wp:effectExtent l="0" t="0" r="0" b="635"/>
                  <wp:docPr id="239" name="Рисунок 239" descr="https://ege.sdamgia.ru/formula/6b/6bb9f939921b674511ae1f146e566b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ege.sdamgia.ru/formula/6b/6bb9f939921b674511ae1f146e566b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[−1; 0]</w:t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[0; 1]</w:t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[1; 2]</w:t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[2; 3]</w:t>
            </w:r>
          </w:p>
        </w:tc>
      </w:tr>
    </w:tbl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81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пря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от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число </w:t>
      </w:r>
      <w:r w:rsidRPr="003818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93C28" wp14:editId="1DF5C2A5">
            <wp:extent cx="2923540" cy="573405"/>
            <wp:effectExtent l="0" t="0" r="0" b="0"/>
            <wp:docPr id="274" name="Рисунок 274" descr="https://mathb-ege.sdamgia.ru/get_file?id=2262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mathb-ege.sdamgia.ru/get_file?id=22621&amp;png=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четырёх чисел в левом столб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со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отрезок, ко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оно принадлежит. Уста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чис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 пра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столбца.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570"/>
        <w:gridCol w:w="4155"/>
      </w:tblGrid>
      <w:tr w:rsidR="00381820" w:rsidRPr="00381820" w:rsidTr="00381820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</w:tr>
      <w:tr w:rsidR="00381820" w:rsidRPr="00381820" w:rsidTr="003818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38EDEF" wp14:editId="3B0CDA4B">
                  <wp:extent cx="405765" cy="154305"/>
                  <wp:effectExtent l="0" t="0" r="0" b="0"/>
                  <wp:docPr id="275" name="Рисунок 275" descr="https://ege.sdamgia.ru/formula/d1/d1ee5f49b2042a666072ec15f53df7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ege.sdamgia.ru/formula/d1/d1ee5f49b2042a666072ec15f53df7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1F3B72" wp14:editId="04387A35">
                  <wp:extent cx="186690" cy="238125"/>
                  <wp:effectExtent l="0" t="0" r="3810" b="0"/>
                  <wp:docPr id="276" name="Рисунок 276" descr="https://ege.sdamgia.ru/formula/e0/e09d672ddab652ec34133c73dc054f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ege.sdamgia.ru/formula/e0/e09d672ddab652ec34133c73dc054f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B4E50D" wp14:editId="07C3D421">
                  <wp:extent cx="553720" cy="219075"/>
                  <wp:effectExtent l="0" t="0" r="0" b="9525"/>
                  <wp:docPr id="277" name="Рисунок 277" descr="https://ege.sdamgia.ru/formula/3c/3c006f91f934ed36ceab342661830eb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ege.sdamgia.ru/formula/3c/3c006f91f934ed36ceab342661830eb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ADB67F" wp14:editId="693F3566">
                  <wp:extent cx="302895" cy="405765"/>
                  <wp:effectExtent l="0" t="0" r="1905" b="0"/>
                  <wp:docPr id="278" name="Рисунок 278" descr="https://ege.sdamgia.ru/formula/d6/d601d9761785a1b874fa603f749361c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ege.sdamgia.ru/formula/d6/d601d9761785a1b874fa603f749361c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[−3; −2]</w:t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[0; 1]</w:t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[1; 2]</w:t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[3; 4]</w:t>
            </w:r>
          </w:p>
        </w:tc>
      </w:tr>
    </w:tbl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4ED" w:rsidRDefault="00BD54ED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820" w:rsidRPr="00381820" w:rsidRDefault="00381820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Карточка -</w:t>
      </w:r>
      <w:r w:rsidR="003D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четырёх не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 в левом столб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со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одно из ре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пра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столбце. Уста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не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их решениями.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570"/>
        <w:gridCol w:w="4155"/>
      </w:tblGrid>
      <w:tr w:rsidR="00381820" w:rsidRPr="00381820" w:rsidTr="00381820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</w:tr>
      <w:tr w:rsidR="00381820" w:rsidRPr="00381820" w:rsidTr="003818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84897E" wp14:editId="5146FCFF">
                  <wp:extent cx="1377950" cy="238125"/>
                  <wp:effectExtent l="0" t="0" r="0" b="9525"/>
                  <wp:docPr id="240" name="Рисунок 240" descr="https://ege.sdamgia.ru/formula/64/64c88d4282602336d17cf55888783d4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ege.sdamgia.ru/formula/64/64c88d4282602336d17cf55888783d4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9B8E06" wp14:editId="18987517">
                  <wp:extent cx="1307465" cy="180340"/>
                  <wp:effectExtent l="0" t="0" r="6985" b="0"/>
                  <wp:docPr id="241" name="Рисунок 241" descr="https://ege.sdamgia.ru/formula/d5/d539725152f14dacea61ec53c8d39a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ege.sdamgia.ru/formula/d5/d539725152f14dacea61ec53c8d39a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A461B4" wp14:editId="23FE2A0A">
                  <wp:extent cx="701675" cy="405765"/>
                  <wp:effectExtent l="0" t="0" r="3175" b="0"/>
                  <wp:docPr id="242" name="Рисунок 242" descr="https://ege.sdamgia.ru/formula/d1/d15fa050f847e995e9e912a4f0ceb6a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ege.sdamgia.ru/formula/d1/d15fa050f847e995e9e912a4f0ceb6a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453B50" wp14:editId="63DB00DE">
                  <wp:extent cx="914400" cy="463550"/>
                  <wp:effectExtent l="0" t="0" r="0" b="0"/>
                  <wp:docPr id="243" name="Рисунок 243" descr="https://ege.sdamgia.ru/formula/3f/3f44a6e261bcb765bee20ba2dba4207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ege.sdamgia.ru/formula/3f/3f44a6e261bcb765bee20ba2dba4207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014EE5" wp14:editId="3091B26A">
                  <wp:extent cx="2131695" cy="1203960"/>
                  <wp:effectExtent l="0" t="0" r="1905" b="0"/>
                  <wp:docPr id="244" name="Рисунок 244" descr="https://mathb-ege.sdamgia.ru/get_file?id=2264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mathb-ege.sdamgia.ru/get_file?id=2264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"/>
        <w:gridCol w:w="120"/>
        <w:gridCol w:w="135"/>
      </w:tblGrid>
      <w:tr w:rsidR="00381820" w:rsidRPr="00381820" w:rsidTr="00381820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81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четырёх не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 в левом столб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соответствует одно из ре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пра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столбце. Уста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соответствие между не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их решениями.</w:t>
      </w:r>
    </w:p>
    <w:p w:rsidR="00381820" w:rsidRPr="00381820" w:rsidRDefault="00381820" w:rsidP="003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570"/>
        <w:gridCol w:w="4155"/>
      </w:tblGrid>
      <w:tr w:rsidR="00381820" w:rsidRPr="00381820" w:rsidTr="00381820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</w:tr>
      <w:tr w:rsidR="00381820" w:rsidRPr="00381820" w:rsidTr="003818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3C7126" wp14:editId="62DCF664">
                  <wp:extent cx="1377950" cy="238125"/>
                  <wp:effectExtent l="0" t="0" r="0" b="9525"/>
                  <wp:docPr id="245" name="Рисунок 245" descr="https://ege.sdamgia.ru/formula/d2/d274d391624ec2d10ac635cc80fb12c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ege.sdamgia.ru/formula/d2/d274d391624ec2d10ac635cc80fb12c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CD7CFE" wp14:editId="2D49A52A">
                  <wp:extent cx="914400" cy="463550"/>
                  <wp:effectExtent l="0" t="0" r="0" b="0"/>
                  <wp:docPr id="246" name="Рисунок 246" descr="https://ege.sdamgia.ru/formula/13/13b3a66e3b39268f4c71a22f8aad0c7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ege.sdamgia.ru/formula/13/13b3a66e3b39268f4c71a22f8aad0c7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11356" wp14:editId="05357D9E">
                  <wp:extent cx="1307465" cy="180340"/>
                  <wp:effectExtent l="0" t="0" r="6985" b="0"/>
                  <wp:docPr id="247" name="Рисунок 247" descr="https://ege.sdamgia.ru/formula/63/63e668c75bbfadf72dc065f648bca1d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ege.sdamgia.ru/formula/63/63e668c75bbfadf72dc065f648bca1d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8F95C4" wp14:editId="00D03E1A">
                  <wp:extent cx="701675" cy="405765"/>
                  <wp:effectExtent l="0" t="0" r="3175" b="0"/>
                  <wp:docPr id="248" name="Рисунок 248" descr="https://ege.sdamgia.ru/formula/fd/fd759b9fe5a804913995f86278c084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ege.sdamgia.ru/formula/fd/fd759b9fe5a804913995f86278c084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0" w:rsidRPr="00381820" w:rsidRDefault="00381820" w:rsidP="0038182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18400" wp14:editId="02B2C599">
                  <wp:extent cx="2086610" cy="1184910"/>
                  <wp:effectExtent l="0" t="0" r="8890" b="0"/>
                  <wp:docPr id="249" name="Рисунок 249" descr="https://mathb-ege.sdamgia.ru/get_file?id=2265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mathb-ege.sdamgia.ru/get_file?id=2265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820" w:rsidRPr="00226081" w:rsidRDefault="00226081" w:rsidP="00226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20"/>
        <w:gridCol w:w="120"/>
        <w:gridCol w:w="135"/>
      </w:tblGrid>
      <w:tr w:rsidR="00381820" w:rsidRPr="00381820" w:rsidTr="00381820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1820" w:rsidRPr="00381820" w:rsidRDefault="00381820" w:rsidP="0038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6081" w:rsidRDefault="00226081" w:rsidP="00226081">
      <w:pPr>
        <w:pStyle w:val="leftmargi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наи</w:t>
      </w:r>
      <w:r>
        <w:rPr>
          <w:color w:val="000000"/>
          <w:sz w:val="22"/>
          <w:szCs w:val="22"/>
        </w:rPr>
        <w:softHyphen/>
        <w:t>боль</w:t>
      </w:r>
      <w:r>
        <w:rPr>
          <w:color w:val="000000"/>
          <w:sz w:val="22"/>
          <w:szCs w:val="22"/>
        </w:rPr>
        <w:softHyphen/>
        <w:t>шее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658A19E" wp14:editId="6108C93C">
            <wp:extent cx="85725" cy="85725"/>
            <wp:effectExtent l="0" t="0" r="9525" b="9525"/>
            <wp:docPr id="17" name="Рисунок 17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удо</w:t>
      </w:r>
      <w:r>
        <w:rPr>
          <w:color w:val="000000"/>
          <w:sz w:val="22"/>
          <w:szCs w:val="22"/>
        </w:rPr>
        <w:softHyphen/>
        <w:t>вле</w:t>
      </w:r>
      <w:r>
        <w:rPr>
          <w:color w:val="000000"/>
          <w:sz w:val="22"/>
          <w:szCs w:val="22"/>
        </w:rPr>
        <w:softHyphen/>
        <w:t>тво</w:t>
      </w:r>
      <w:r>
        <w:rPr>
          <w:color w:val="000000"/>
          <w:sz w:val="22"/>
          <w:szCs w:val="22"/>
        </w:rPr>
        <w:softHyphen/>
        <w:t>ря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щее си</w:t>
      </w:r>
      <w:r>
        <w:rPr>
          <w:color w:val="000000"/>
          <w:sz w:val="22"/>
          <w:szCs w:val="22"/>
        </w:rPr>
        <w:softHyphen/>
        <w:t>сте</w:t>
      </w:r>
      <w:r>
        <w:rPr>
          <w:color w:val="000000"/>
          <w:sz w:val="22"/>
          <w:szCs w:val="22"/>
        </w:rPr>
        <w:softHyphen/>
        <w:t>ме не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венств</w:t>
      </w:r>
    </w:p>
    <w:p w:rsidR="00226081" w:rsidRDefault="00226081" w:rsidP="0022608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26081" w:rsidRDefault="00226081" w:rsidP="00226081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413D1F5D" wp14:editId="0AFF9FBB">
            <wp:extent cx="1038225" cy="542925"/>
            <wp:effectExtent l="0" t="0" r="9525" b="9525"/>
            <wp:docPr id="18" name="Рисунок 18" descr="https://oge.sdamgia.ru/formula/f9/f9833a903cf33eeeff77c51c20cc4e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f9/f9833a903cf33eeeff77c51c20cc4e70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81" w:rsidRDefault="00226081" w:rsidP="00226081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26081" w:rsidRDefault="00226081" w:rsidP="0022608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наи</w:t>
      </w:r>
      <w:r>
        <w:rPr>
          <w:color w:val="000000"/>
          <w:sz w:val="22"/>
          <w:szCs w:val="22"/>
        </w:rPr>
        <w:softHyphen/>
        <w:t>мень</w:t>
      </w:r>
      <w:r>
        <w:rPr>
          <w:color w:val="000000"/>
          <w:sz w:val="22"/>
          <w:szCs w:val="22"/>
        </w:rPr>
        <w:softHyphen/>
        <w:t>шее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 </w:t>
      </w:r>
      <w:r>
        <w:rPr>
          <w:i/>
          <w:iCs/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>, удо</w:t>
      </w:r>
      <w:r>
        <w:rPr>
          <w:color w:val="000000"/>
          <w:sz w:val="22"/>
          <w:szCs w:val="22"/>
        </w:rPr>
        <w:softHyphen/>
        <w:t>вле</w:t>
      </w:r>
      <w:r>
        <w:rPr>
          <w:color w:val="000000"/>
          <w:sz w:val="22"/>
          <w:szCs w:val="22"/>
        </w:rPr>
        <w:softHyphen/>
        <w:t>тво</w:t>
      </w:r>
      <w:r>
        <w:rPr>
          <w:color w:val="000000"/>
          <w:sz w:val="22"/>
          <w:szCs w:val="22"/>
        </w:rPr>
        <w:softHyphen/>
        <w:t>ря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щее си</w:t>
      </w:r>
      <w:r>
        <w:rPr>
          <w:color w:val="000000"/>
          <w:sz w:val="22"/>
          <w:szCs w:val="22"/>
        </w:rPr>
        <w:softHyphen/>
        <w:t>сте</w:t>
      </w:r>
      <w:r>
        <w:rPr>
          <w:color w:val="000000"/>
          <w:sz w:val="22"/>
          <w:szCs w:val="22"/>
        </w:rPr>
        <w:softHyphen/>
        <w:t>ме не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венств</w:t>
      </w:r>
    </w:p>
    <w:p w:rsidR="00226081" w:rsidRDefault="00226081" w:rsidP="0022608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26081" w:rsidRDefault="00226081" w:rsidP="00226081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00D7A856" wp14:editId="6EC104A2">
            <wp:extent cx="1038225" cy="542925"/>
            <wp:effectExtent l="0" t="0" r="9525" b="9525"/>
            <wp:docPr id="19" name="Рисунок 19" descr="https://oge.sdamgia.ru/formula/d8/d84985bc28ff393358af01c7b23942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d8/d84985bc28ff393358af01c7b23942db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81" w:rsidRDefault="00226081" w:rsidP="002260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6081">
        <w:rPr>
          <w:b/>
          <w:color w:val="000000"/>
          <w:sz w:val="28"/>
          <w:szCs w:val="28"/>
        </w:rPr>
        <w:lastRenderedPageBreak/>
        <w:t>Карточка 9</w:t>
      </w:r>
    </w:p>
    <w:p w:rsidR="00226081" w:rsidRDefault="00226081" w:rsidP="002260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26081" w:rsidRDefault="00226081" w:rsidP="00226081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наи</w:t>
      </w:r>
      <w:r>
        <w:rPr>
          <w:color w:val="000000"/>
          <w:sz w:val="22"/>
          <w:szCs w:val="22"/>
        </w:rPr>
        <w:softHyphen/>
        <w:t>боль</w:t>
      </w:r>
      <w:r>
        <w:rPr>
          <w:color w:val="000000"/>
          <w:sz w:val="22"/>
          <w:szCs w:val="22"/>
        </w:rPr>
        <w:softHyphen/>
        <w:t>шее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 </w:t>
      </w:r>
      <w:r>
        <w:rPr>
          <w:i/>
          <w:iCs/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>, удо</w:t>
      </w:r>
      <w:r>
        <w:rPr>
          <w:color w:val="000000"/>
          <w:sz w:val="22"/>
          <w:szCs w:val="22"/>
        </w:rPr>
        <w:softHyphen/>
        <w:t>вле</w:t>
      </w:r>
      <w:r>
        <w:rPr>
          <w:color w:val="000000"/>
          <w:sz w:val="22"/>
          <w:szCs w:val="22"/>
        </w:rPr>
        <w:softHyphen/>
        <w:t>тво</w:t>
      </w:r>
      <w:r>
        <w:rPr>
          <w:color w:val="000000"/>
          <w:sz w:val="22"/>
          <w:szCs w:val="22"/>
        </w:rPr>
        <w:softHyphen/>
        <w:t>ря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щее си</w:t>
      </w:r>
      <w:r>
        <w:rPr>
          <w:color w:val="000000"/>
          <w:sz w:val="22"/>
          <w:szCs w:val="22"/>
        </w:rPr>
        <w:softHyphen/>
        <w:t>сте</w:t>
      </w:r>
      <w:r>
        <w:rPr>
          <w:color w:val="000000"/>
          <w:sz w:val="22"/>
          <w:szCs w:val="22"/>
        </w:rPr>
        <w:softHyphen/>
        <w:t>ме не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венств</w:t>
      </w:r>
    </w:p>
    <w:p w:rsidR="00226081" w:rsidRDefault="00226081" w:rsidP="0022608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26081" w:rsidRDefault="00226081" w:rsidP="00226081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12CB4D0F" wp14:editId="3E7F0B62">
            <wp:extent cx="1038225" cy="542925"/>
            <wp:effectExtent l="0" t="0" r="9525" b="9525"/>
            <wp:docPr id="20" name="Рисунок 20" descr="https://oge.sdamgia.ru/formula/96/9663011229dbb643b3a210dfc10e25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96/9663011229dbb643b3a210dfc10e2500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81" w:rsidRDefault="00226081" w:rsidP="00226081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26081" w:rsidRPr="00226081" w:rsidRDefault="00226081" w:rsidP="002260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26081" w:rsidRDefault="00226081" w:rsidP="00226081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наи</w:t>
      </w:r>
      <w:r>
        <w:rPr>
          <w:color w:val="000000"/>
          <w:sz w:val="22"/>
          <w:szCs w:val="22"/>
        </w:rPr>
        <w:softHyphen/>
        <w:t>мень</w:t>
      </w:r>
      <w:r>
        <w:rPr>
          <w:color w:val="000000"/>
          <w:sz w:val="22"/>
          <w:szCs w:val="22"/>
        </w:rPr>
        <w:softHyphen/>
        <w:t>шее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9E6CAE1" wp14:editId="6D198D26">
            <wp:extent cx="85725" cy="85725"/>
            <wp:effectExtent l="0" t="0" r="9525" b="9525"/>
            <wp:docPr id="21" name="Рисунок 21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удо</w:t>
      </w:r>
      <w:r>
        <w:rPr>
          <w:color w:val="000000"/>
          <w:sz w:val="22"/>
          <w:szCs w:val="22"/>
        </w:rPr>
        <w:softHyphen/>
        <w:t>вле</w:t>
      </w:r>
      <w:r>
        <w:rPr>
          <w:color w:val="000000"/>
          <w:sz w:val="22"/>
          <w:szCs w:val="22"/>
        </w:rPr>
        <w:softHyphen/>
        <w:t>тво</w:t>
      </w:r>
      <w:r>
        <w:rPr>
          <w:color w:val="000000"/>
          <w:sz w:val="22"/>
          <w:szCs w:val="22"/>
        </w:rPr>
        <w:softHyphen/>
        <w:t>ря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щее си</w:t>
      </w:r>
      <w:r>
        <w:rPr>
          <w:color w:val="000000"/>
          <w:sz w:val="22"/>
          <w:szCs w:val="22"/>
        </w:rPr>
        <w:softHyphen/>
        <w:t>сте</w:t>
      </w:r>
      <w:r>
        <w:rPr>
          <w:color w:val="000000"/>
          <w:sz w:val="22"/>
          <w:szCs w:val="22"/>
        </w:rPr>
        <w:softHyphen/>
        <w:t>ме не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венств,</w:t>
      </w:r>
    </w:p>
    <w:p w:rsidR="00226081" w:rsidRDefault="00226081" w:rsidP="0022608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26081" w:rsidRDefault="00226081" w:rsidP="00226081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4601D41B" wp14:editId="0A8C20EC">
            <wp:extent cx="1038225" cy="542925"/>
            <wp:effectExtent l="0" t="0" r="9525" b="9525"/>
            <wp:docPr id="22" name="Рисунок 22" descr="https://oge.sdamgia.ru/formula/02/028c6d6072796ee02f68a3d327cebb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02/028c6d6072796ee02f68a3d327cebb6f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81" w:rsidRDefault="00226081" w:rsidP="002260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6081">
        <w:rPr>
          <w:b/>
          <w:color w:val="000000"/>
          <w:sz w:val="28"/>
          <w:szCs w:val="28"/>
        </w:rPr>
        <w:t>Карточка 10</w:t>
      </w:r>
    </w:p>
    <w:p w:rsidR="00226081" w:rsidRPr="00226081" w:rsidRDefault="00226081" w:rsidP="002260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26081" w:rsidRDefault="00226081" w:rsidP="0022608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Решите не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вен</w:t>
      </w:r>
      <w:r>
        <w:rPr>
          <w:color w:val="000000"/>
          <w:sz w:val="22"/>
          <w:szCs w:val="22"/>
        </w:rPr>
        <w:softHyphen/>
        <w:t>ство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152E9A2" wp14:editId="50E4E860">
            <wp:extent cx="885825" cy="238125"/>
            <wp:effectExtent l="0" t="0" r="9525" b="0"/>
            <wp:docPr id="23" name="Рисунок 23" descr="https://oge.sdamgia.ru/formula/e5/e5e92673f9c31e6a44450ee6b400cc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e5/e5e92673f9c31e6a44450ee6b400cc34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81" w:rsidRDefault="00226081" w:rsidP="0022608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226081" w:rsidRDefault="00226081" w:rsidP="0022608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26081" w:rsidRDefault="00226081" w:rsidP="0022608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(− ∞; +∞)</w:t>
      </w:r>
    </w:p>
    <w:p w:rsidR="00226081" w:rsidRDefault="00226081" w:rsidP="0022608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нет решений</w:t>
      </w:r>
    </w:p>
    <w:p w:rsidR="00226081" w:rsidRDefault="00226081" w:rsidP="0022608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(− 5; 5)</w:t>
      </w:r>
    </w:p>
    <w:p w:rsidR="00226081" w:rsidRDefault="00226081" w:rsidP="0022608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(− ∞; −5)</w:t>
      </w:r>
      <w:r>
        <w:rPr>
          <w:rFonts w:ascii="Cambria Math" w:hAnsi="Cambria Math" w:cs="Cambria Math"/>
          <w:color w:val="000000"/>
          <w:sz w:val="22"/>
          <w:szCs w:val="22"/>
        </w:rPr>
        <w:t>∪</w:t>
      </w:r>
      <w:r>
        <w:rPr>
          <w:color w:val="000000"/>
          <w:sz w:val="22"/>
          <w:szCs w:val="22"/>
        </w:rPr>
        <w:t>(5; +∞)</w:t>
      </w:r>
    </w:p>
    <w:p w:rsidR="00226081" w:rsidRDefault="00226081" w:rsidP="0022608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226081" w:rsidRDefault="00226081" w:rsidP="00226081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неравенство: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FF4BD34" wp14:editId="0B8CC904">
            <wp:extent cx="695325" cy="238125"/>
            <wp:effectExtent l="0" t="0" r="9525" b="0"/>
            <wp:docPr id="24" name="Рисунок 24" descr="https://oge.sdamgia.ru/formula/23/232a716881c82aea9792d190b2236a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23/232a716881c82aea9792d190b2236a5f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81" w:rsidRDefault="00226081" w:rsidP="0022608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226081" w:rsidRDefault="00226081" w:rsidP="0022608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26081" w:rsidRDefault="00226081" w:rsidP="0022608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B0B6DCD" wp14:editId="0129BFF2">
            <wp:extent cx="1609725" cy="180975"/>
            <wp:effectExtent l="0" t="0" r="9525" b="9525"/>
            <wp:docPr id="25" name="Рисунок 25" descr="https://oge.sdamgia.ru/formula/3c/3c3984f4dbee9bbbd4790b87c06b80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3c/3c3984f4dbee9bbbd4790b87c06b80c6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81" w:rsidRDefault="00226081" w:rsidP="0022608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20801955" wp14:editId="36F8DB8A">
            <wp:extent cx="1562100" cy="180975"/>
            <wp:effectExtent l="0" t="0" r="0" b="9525"/>
            <wp:docPr id="26" name="Рисунок 26" descr="https://oge.sdamgia.ru/formula/82/828a2744e993c97cf40ed95677bab0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82/828a2744e993c97cf40ed95677bab0d1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81" w:rsidRDefault="00226081" w:rsidP="0022608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D588CC5" wp14:editId="37956AEA">
            <wp:extent cx="685800" cy="190500"/>
            <wp:effectExtent l="0" t="0" r="0" b="0"/>
            <wp:docPr id="27" name="Рисунок 27" descr="https://oge.sdamgia.ru/formula/0a/0af4d061fdc8f5ca4aec05e6bf645e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0a/0af4d061fdc8f5ca4aec05e6bf645e97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81" w:rsidRDefault="00226081" w:rsidP="0022608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91D58ED" wp14:editId="672453D0">
            <wp:extent cx="628650" cy="180975"/>
            <wp:effectExtent l="0" t="0" r="0" b="9525"/>
            <wp:docPr id="28" name="Рисунок 28" descr="https://oge.sdamgia.ru/formula/41/412861e483c4a169fe2498da8877eb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41/412861e483c4a169fe2498da8877ebbd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CA" w:rsidRDefault="00B137CA" w:rsidP="00B137C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6081">
        <w:rPr>
          <w:b/>
          <w:color w:val="000000"/>
          <w:sz w:val="28"/>
          <w:szCs w:val="28"/>
        </w:rPr>
        <w:t>Карточка 1</w:t>
      </w:r>
      <w:r>
        <w:rPr>
          <w:b/>
          <w:color w:val="000000"/>
          <w:sz w:val="28"/>
          <w:szCs w:val="28"/>
        </w:rPr>
        <w:t>1</w:t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1. </w:t>
      </w:r>
      <w:r>
        <w:rPr>
          <w:color w:val="000000"/>
          <w:sz w:val="22"/>
          <w:szCs w:val="22"/>
        </w:rPr>
        <w:t>Решите не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вен</w:t>
      </w:r>
      <w:r>
        <w:rPr>
          <w:color w:val="000000"/>
          <w:sz w:val="22"/>
          <w:szCs w:val="22"/>
        </w:rPr>
        <w:softHyphen/>
        <w:t>ство 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4FCD559A" wp14:editId="3A2F960A">
            <wp:extent cx="1733550" cy="180975"/>
            <wp:effectExtent l="0" t="0" r="0" b="9525"/>
            <wp:docPr id="29" name="Рисунок 29" descr="https://oge.sdamgia.ru/formula/70/70de3a1fed3f1894280f745ffd7d5a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70/70de3a1fed3f1894280f745ffd7d5af4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226EFE" w:rsidRDefault="00226EFE" w:rsidP="00226EF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226EFE" w:rsidRDefault="00226EFE" w:rsidP="00226EF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359E4D1" wp14:editId="6BC09296">
            <wp:extent cx="733425" cy="180975"/>
            <wp:effectExtent l="0" t="0" r="9525" b="9525"/>
            <wp:docPr id="30" name="Рисунок 30" descr="https://oge.sdamgia.ru/formula/92/92c39d77adb8dd9b4e146dd1e8d535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92/92c39d77adb8dd9b4e146dd1e8d5354c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AABEC21" wp14:editId="6CCB8C2B">
            <wp:extent cx="781050" cy="409575"/>
            <wp:effectExtent l="0" t="0" r="0" b="9525"/>
            <wp:docPr id="31" name="Рисунок 31" descr="https://oge.sdamgia.ru/formula/d5/d52d2809a7320fcca7c61bed8a032c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d5/d52d2809a7320fcca7c61bed8a032c72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08EB5C2" wp14:editId="74E92FA9">
            <wp:extent cx="866775" cy="438150"/>
            <wp:effectExtent l="0" t="0" r="9525" b="0"/>
            <wp:docPr id="224" name="Рисунок 224" descr="https://oge.sdamgia.ru/formula/ed/ed2f61c0ab4fd3521aef21ccf8afb0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ed/ed2f61c0ab4fd3521aef21ccf8afb06f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DDFB269" wp14:editId="577B36CC">
            <wp:extent cx="733425" cy="180975"/>
            <wp:effectExtent l="0" t="0" r="9525" b="9525"/>
            <wp:docPr id="225" name="Рисунок 225" descr="https://oge.sdamgia.ru/formula/40/404c420ae321bc72db8d85942b01af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40/404c420ae321bc72db8d85942b01af67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FE" w:rsidRPr="00226EFE" w:rsidRDefault="00226EFE" w:rsidP="00226EF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 </w:t>
      </w:r>
      <w:r w:rsidRPr="00226EF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18CF1B" wp14:editId="26D5102A">
            <wp:extent cx="1123950" cy="152400"/>
            <wp:effectExtent l="0" t="0" r="0" b="0"/>
            <wp:docPr id="226" name="Рисунок 226" descr="https://oge.sdamgia.ru/formula/c3/c372267e368fcc85c073f711ca547c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c3/c372267e368fcc85c073f711ca547cfe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t> и опре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на каком ри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мно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его ре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226EFE" w:rsidRPr="00226EFE" w:rsidRDefault="00226EFE" w:rsidP="00226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EF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226EFE" w:rsidRPr="00226EFE" w:rsidRDefault="00226EFE" w:rsidP="00226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26EFE" w:rsidRPr="00226EFE" w:rsidRDefault="00226EFE" w:rsidP="00226EFE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EF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1CE4682" wp14:editId="7CF19A4A">
            <wp:extent cx="5800725" cy="1095375"/>
            <wp:effectExtent l="0" t="0" r="9525" b="9525"/>
            <wp:docPr id="227" name="Рисунок 227" descr="https://math-oge.sdamgia.ru/get_file?id=59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oge.sdamgia.ru/get_file?id=5951&amp;png=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ED" w:rsidRDefault="00226EFE" w:rsidP="00226EFE">
      <w:pPr>
        <w:pStyle w:val="a3"/>
        <w:spacing w:before="0" w:beforeAutospacing="0" w:after="0" w:afterAutospacing="0"/>
        <w:jc w:val="center"/>
      </w:pPr>
      <w:r>
        <w:tab/>
      </w:r>
    </w:p>
    <w:p w:rsidR="00BD54ED" w:rsidRDefault="00BD54ED" w:rsidP="00226EFE">
      <w:pPr>
        <w:pStyle w:val="a3"/>
        <w:spacing w:before="0" w:beforeAutospacing="0" w:after="0" w:afterAutospacing="0"/>
        <w:jc w:val="center"/>
      </w:pPr>
    </w:p>
    <w:p w:rsidR="00226EFE" w:rsidRDefault="00226EFE" w:rsidP="00226E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6081">
        <w:rPr>
          <w:b/>
          <w:color w:val="000000"/>
          <w:sz w:val="28"/>
          <w:szCs w:val="28"/>
        </w:rPr>
        <w:lastRenderedPageBreak/>
        <w:t>Карточка 1</w:t>
      </w:r>
      <w:r>
        <w:rPr>
          <w:b/>
          <w:color w:val="000000"/>
          <w:sz w:val="28"/>
          <w:szCs w:val="28"/>
        </w:rPr>
        <w:t>2</w:t>
      </w:r>
    </w:p>
    <w:p w:rsidR="00226EFE" w:rsidRDefault="00226EFE" w:rsidP="00226E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26EFE" w:rsidRDefault="00226EFE" w:rsidP="00226E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26EFE" w:rsidRDefault="00226EFE" w:rsidP="00226E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1.Решите не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вен</w:t>
      </w:r>
      <w:r>
        <w:rPr>
          <w:color w:val="000000"/>
          <w:sz w:val="22"/>
          <w:szCs w:val="22"/>
        </w:rPr>
        <w:softHyphen/>
        <w:t>ство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520D2F2F" wp14:editId="5232AC0F">
            <wp:extent cx="1162050" cy="152400"/>
            <wp:effectExtent l="0" t="0" r="0" b="0"/>
            <wp:docPr id="228" name="Рисунок 228" descr="https://oge.sdamgia.ru/formula/19/199e8eb6923da0688f2b385121ecac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19/199e8eb6923da0688f2b385121ecac70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FE" w:rsidRDefault="00226EFE" w:rsidP="00226EF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226EFE" w:rsidRDefault="00226EFE" w:rsidP="00226EF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(− ∞; 8)</w:t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(− ∞; 1)</w:t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(8; +∞)</w:t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(1; +∞)</w:t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Решите не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вен</w:t>
      </w:r>
      <w:r>
        <w:rPr>
          <w:color w:val="000000"/>
          <w:sz w:val="22"/>
          <w:szCs w:val="22"/>
        </w:rPr>
        <w:softHyphen/>
        <w:t>ство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0496977" wp14:editId="0BA636DB">
            <wp:extent cx="1171575" cy="152400"/>
            <wp:effectExtent l="0" t="0" r="9525" b="0"/>
            <wp:docPr id="229" name="Рисунок 229" descr="https://oge.sdamgia.ru/formula/ab/ab471c7d0fd9e95164057d8cef7ee4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ab/ab471c7d0fd9e95164057d8cef7ee441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FE" w:rsidRDefault="00226EFE" w:rsidP="00226EF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226EFE" w:rsidRDefault="00226EFE" w:rsidP="00226EF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[−0,4; +∞)</w:t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(−∞; −2]</w:t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[−2; +∞)</w:t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(−∞; −0,4]</w:t>
      </w:r>
    </w:p>
    <w:p w:rsidR="00226EFE" w:rsidRDefault="00226EFE" w:rsidP="00226EFE">
      <w:pPr>
        <w:tabs>
          <w:tab w:val="left" w:pos="3600"/>
        </w:tabs>
        <w:spacing w:before="100" w:beforeAutospacing="1" w:after="100" w:afterAutospacing="1" w:line="240" w:lineRule="auto"/>
      </w:pPr>
      <w:r>
        <w:tab/>
      </w:r>
      <w:r w:rsidRPr="00226081">
        <w:rPr>
          <w:b/>
          <w:color w:val="000000"/>
          <w:sz w:val="28"/>
          <w:szCs w:val="28"/>
        </w:rPr>
        <w:t>Карточка 1</w:t>
      </w:r>
      <w:r>
        <w:rPr>
          <w:b/>
          <w:color w:val="000000"/>
          <w:sz w:val="28"/>
          <w:szCs w:val="28"/>
        </w:rPr>
        <w:t>3</w:t>
      </w:r>
    </w:p>
    <w:p w:rsidR="00226EFE" w:rsidRDefault="00226EFE" w:rsidP="00226EFE"/>
    <w:p w:rsidR="00226EFE" w:rsidRP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tab/>
      </w:r>
      <w:r w:rsidRPr="00226EFE">
        <w:rPr>
          <w:b/>
          <w:bCs/>
          <w:color w:val="000000"/>
          <w:sz w:val="22"/>
          <w:szCs w:val="22"/>
        </w:rPr>
        <w:t>1. </w:t>
      </w:r>
      <w:r w:rsidRPr="00226EFE">
        <w:rPr>
          <w:color w:val="000000"/>
          <w:sz w:val="22"/>
          <w:szCs w:val="22"/>
        </w:rPr>
        <w:t>На каком ри</w:t>
      </w:r>
      <w:r w:rsidRPr="00226EFE">
        <w:rPr>
          <w:color w:val="000000"/>
          <w:sz w:val="22"/>
          <w:szCs w:val="22"/>
        </w:rPr>
        <w:softHyphen/>
        <w:t>сун</w:t>
      </w:r>
      <w:r w:rsidRPr="00226EFE">
        <w:rPr>
          <w:color w:val="000000"/>
          <w:sz w:val="22"/>
          <w:szCs w:val="22"/>
        </w:rPr>
        <w:softHyphen/>
        <w:t>ке изоб</w:t>
      </w:r>
      <w:r w:rsidRPr="00226EFE">
        <w:rPr>
          <w:color w:val="000000"/>
          <w:sz w:val="22"/>
          <w:szCs w:val="22"/>
        </w:rPr>
        <w:softHyphen/>
        <w:t>ра</w:t>
      </w:r>
      <w:r w:rsidRPr="00226EFE">
        <w:rPr>
          <w:color w:val="000000"/>
          <w:sz w:val="22"/>
          <w:szCs w:val="22"/>
        </w:rPr>
        <w:softHyphen/>
        <w:t>же</w:t>
      </w:r>
      <w:r w:rsidRPr="00226EFE">
        <w:rPr>
          <w:color w:val="000000"/>
          <w:sz w:val="22"/>
          <w:szCs w:val="22"/>
        </w:rPr>
        <w:softHyphen/>
        <w:t>но мно</w:t>
      </w:r>
      <w:r w:rsidRPr="00226EFE">
        <w:rPr>
          <w:color w:val="000000"/>
          <w:sz w:val="22"/>
          <w:szCs w:val="22"/>
        </w:rPr>
        <w:softHyphen/>
        <w:t>же</w:t>
      </w:r>
      <w:r w:rsidRPr="00226EFE">
        <w:rPr>
          <w:color w:val="000000"/>
          <w:sz w:val="22"/>
          <w:szCs w:val="22"/>
        </w:rPr>
        <w:softHyphen/>
        <w:t>ство ре</w:t>
      </w:r>
      <w:r w:rsidRPr="00226EFE">
        <w:rPr>
          <w:color w:val="000000"/>
          <w:sz w:val="22"/>
          <w:szCs w:val="22"/>
        </w:rPr>
        <w:softHyphen/>
        <w:t>ше</w:t>
      </w:r>
      <w:r w:rsidRPr="00226EFE">
        <w:rPr>
          <w:color w:val="000000"/>
          <w:sz w:val="22"/>
          <w:szCs w:val="22"/>
        </w:rPr>
        <w:softHyphen/>
        <w:t>ний не</w:t>
      </w:r>
      <w:r w:rsidRPr="00226EFE">
        <w:rPr>
          <w:color w:val="000000"/>
          <w:sz w:val="22"/>
          <w:szCs w:val="22"/>
        </w:rPr>
        <w:softHyphen/>
        <w:t>ра</w:t>
      </w:r>
      <w:r w:rsidRPr="00226EFE">
        <w:rPr>
          <w:color w:val="000000"/>
          <w:sz w:val="22"/>
          <w:szCs w:val="22"/>
        </w:rPr>
        <w:softHyphen/>
        <w:t>вен</w:t>
      </w:r>
      <w:r w:rsidRPr="00226EFE">
        <w:rPr>
          <w:color w:val="000000"/>
          <w:sz w:val="22"/>
          <w:szCs w:val="22"/>
        </w:rPr>
        <w:softHyphen/>
        <w:t>ства </w:t>
      </w:r>
      <w:r w:rsidRPr="00226EFE">
        <w:rPr>
          <w:noProof/>
          <w:color w:val="000000"/>
          <w:sz w:val="22"/>
          <w:szCs w:val="22"/>
        </w:rPr>
        <w:drawing>
          <wp:inline distT="0" distB="0" distL="0" distR="0" wp14:anchorId="604E84BB" wp14:editId="45931797">
            <wp:extent cx="1200150" cy="238125"/>
            <wp:effectExtent l="0" t="0" r="0" b="9525"/>
            <wp:docPr id="230" name="Рисунок 230" descr="https://oge.sdamgia.ru/formula/1b/1b0343b1c4f049ec1db11b4a905db1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1b/1b0343b1c4f049ec1db11b4a905db1b3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FE" w:rsidRPr="00226EFE" w:rsidRDefault="00226EFE" w:rsidP="00226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EF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226EFE" w:rsidRPr="00226EFE" w:rsidRDefault="00226EFE" w:rsidP="00226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26EFE" w:rsidRPr="00226EFE" w:rsidRDefault="00226EFE" w:rsidP="00226EFE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EF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F46DF03" wp14:editId="5C89A99F">
            <wp:extent cx="5743575" cy="1257300"/>
            <wp:effectExtent l="0" t="0" r="9525" b="0"/>
            <wp:docPr id="231" name="Рисунок 231" descr="https://math-oge.sdamgia.ru/get_file?id=59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oge.sdamgia.ru/get_file?id=5937&amp;png=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FE" w:rsidRPr="00226EFE" w:rsidRDefault="00226EFE" w:rsidP="00226EF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t>На каком ри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мно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ре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 w:rsidRPr="00226EF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90743F" wp14:editId="74DC47DA">
            <wp:extent cx="1123950" cy="238125"/>
            <wp:effectExtent l="0" t="0" r="0" b="9525"/>
            <wp:docPr id="232" name="Рисунок 232" descr="https://oge.sdamgia.ru/formula/23/23224758a9cebd44a61e65680ae887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23/23224758a9cebd44a61e65680ae887aa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t> ?</w:t>
      </w:r>
      <w:proofErr w:type="gramEnd"/>
    </w:p>
    <w:p w:rsidR="00226EFE" w:rsidRPr="00226EFE" w:rsidRDefault="00226EFE" w:rsidP="00226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EF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226EFE" w:rsidRPr="00226EFE" w:rsidRDefault="00226EFE" w:rsidP="00226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EF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26EFE" w:rsidRPr="00226EFE" w:rsidRDefault="00226EFE" w:rsidP="00226EFE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EF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8C8600A" wp14:editId="525BB73A">
            <wp:extent cx="5734050" cy="1304925"/>
            <wp:effectExtent l="0" t="0" r="0" b="9525"/>
            <wp:docPr id="233" name="Рисунок 233" descr="https://math-oge.sdamgia.ru/get_file?id=59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5946&amp;png=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ED" w:rsidRDefault="00226EFE" w:rsidP="00226EFE">
      <w:pPr>
        <w:tabs>
          <w:tab w:val="left" w:pos="3600"/>
        </w:tabs>
        <w:spacing w:before="100" w:beforeAutospacing="1" w:after="100" w:afterAutospacing="1" w:line="240" w:lineRule="auto"/>
      </w:pPr>
      <w:r>
        <w:tab/>
      </w:r>
    </w:p>
    <w:p w:rsidR="00BD54ED" w:rsidRDefault="00BD54ED" w:rsidP="00226EFE">
      <w:pPr>
        <w:tabs>
          <w:tab w:val="left" w:pos="3600"/>
        </w:tabs>
        <w:spacing w:before="100" w:beforeAutospacing="1" w:after="100" w:afterAutospacing="1" w:line="240" w:lineRule="auto"/>
      </w:pPr>
    </w:p>
    <w:p w:rsidR="00BD54ED" w:rsidRDefault="00BD54ED" w:rsidP="00226EFE">
      <w:pPr>
        <w:tabs>
          <w:tab w:val="left" w:pos="3600"/>
        </w:tabs>
        <w:spacing w:before="100" w:beforeAutospacing="1" w:after="100" w:afterAutospacing="1" w:line="240" w:lineRule="auto"/>
      </w:pPr>
    </w:p>
    <w:p w:rsidR="00BD54ED" w:rsidRDefault="00BD54ED" w:rsidP="00226EFE">
      <w:pPr>
        <w:tabs>
          <w:tab w:val="left" w:pos="3600"/>
        </w:tabs>
        <w:spacing w:before="100" w:beforeAutospacing="1" w:after="100" w:afterAutospacing="1" w:line="240" w:lineRule="auto"/>
      </w:pPr>
    </w:p>
    <w:p w:rsidR="00BD54ED" w:rsidRDefault="00BD54ED" w:rsidP="00226EFE">
      <w:pPr>
        <w:tabs>
          <w:tab w:val="left" w:pos="3600"/>
        </w:tabs>
        <w:spacing w:before="100" w:beforeAutospacing="1" w:after="100" w:afterAutospacing="1" w:line="240" w:lineRule="auto"/>
      </w:pPr>
    </w:p>
    <w:p w:rsidR="00BD54ED" w:rsidRDefault="00BD54ED" w:rsidP="00226EFE">
      <w:pPr>
        <w:tabs>
          <w:tab w:val="left" w:pos="3600"/>
        </w:tabs>
        <w:spacing w:before="100" w:beforeAutospacing="1" w:after="100" w:afterAutospacing="1" w:line="240" w:lineRule="auto"/>
      </w:pPr>
    </w:p>
    <w:p w:rsidR="00226EFE" w:rsidRDefault="00226EFE" w:rsidP="00226EFE">
      <w:pPr>
        <w:tabs>
          <w:tab w:val="left" w:pos="3600"/>
        </w:tabs>
        <w:spacing w:before="100" w:beforeAutospacing="1" w:after="100" w:afterAutospacing="1" w:line="240" w:lineRule="auto"/>
        <w:rPr>
          <w:b/>
          <w:color w:val="000000"/>
          <w:sz w:val="28"/>
          <w:szCs w:val="28"/>
        </w:rPr>
      </w:pPr>
      <w:r w:rsidRPr="00226081">
        <w:rPr>
          <w:b/>
          <w:color w:val="000000"/>
          <w:sz w:val="28"/>
          <w:szCs w:val="28"/>
        </w:rPr>
        <w:lastRenderedPageBreak/>
        <w:t>Карточка 1</w:t>
      </w:r>
      <w:r>
        <w:rPr>
          <w:b/>
          <w:color w:val="000000"/>
          <w:sz w:val="28"/>
          <w:szCs w:val="28"/>
        </w:rPr>
        <w:t>4</w:t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1.Решите не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вен</w:t>
      </w:r>
      <w:r>
        <w:rPr>
          <w:color w:val="000000"/>
          <w:sz w:val="22"/>
          <w:szCs w:val="22"/>
        </w:rPr>
        <w:softHyphen/>
        <w:t>ство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382FDF7" wp14:editId="15891FDE">
            <wp:extent cx="838200" cy="238125"/>
            <wp:effectExtent l="0" t="0" r="0" b="0"/>
            <wp:docPr id="234" name="Рисунок 234" descr="https://oge.sdamgia.ru/formula/3d/3d5f3e864218a948abf932139be4c7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3d/3d5f3e864218a948abf932139be4c787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226EFE" w:rsidRDefault="00226EFE" w:rsidP="00226EF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226EFE" w:rsidRDefault="00226EFE" w:rsidP="00226EF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355E5D1" wp14:editId="5E7F5AC1">
            <wp:extent cx="1666875" cy="180975"/>
            <wp:effectExtent l="0" t="0" r="9525" b="9525"/>
            <wp:docPr id="250" name="Рисунок 250" descr="https://oge.sdamgia.ru/formula/1b/1bc6b63b7c1357212e4e2548dcae3d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1b/1bc6b63b7c1357212e4e2548dcae3d2e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15E4AC9" wp14:editId="6140E521">
            <wp:extent cx="552450" cy="180975"/>
            <wp:effectExtent l="0" t="0" r="0" b="9525"/>
            <wp:docPr id="251" name="Рисунок 251" descr="https://oge.sdamgia.ru/formula/a7/a731d58c4100d823f9037a79f584b1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a7/a731d58c4100d823f9037a79f584b1b4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967BBEA" wp14:editId="475A764E">
            <wp:extent cx="514350" cy="190500"/>
            <wp:effectExtent l="0" t="0" r="0" b="0"/>
            <wp:docPr id="252" name="Рисунок 252" descr="https://oge.sdamgia.ru/formula/0a/0a0b2c75892300c23d83bdc4b2aaee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0a/0a0b2c75892300c23d83bdc4b2aaee16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BA0D102" wp14:editId="05AE7F1A">
            <wp:extent cx="1619250" cy="180975"/>
            <wp:effectExtent l="0" t="0" r="0" b="9525"/>
            <wp:docPr id="253" name="Рисунок 253" descr="https://oge.sdamgia.ru/formula/10/10018c907d8bbaaf3c22a07eb2bfd3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10/10018c907d8bbaaf3c22a07eb2bfd34b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2. </w:t>
      </w:r>
      <w:r>
        <w:rPr>
          <w:color w:val="000000"/>
          <w:sz w:val="22"/>
          <w:szCs w:val="22"/>
        </w:rPr>
        <w:t>Решите не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вен</w:t>
      </w:r>
      <w:r>
        <w:rPr>
          <w:color w:val="000000"/>
          <w:sz w:val="22"/>
          <w:szCs w:val="22"/>
        </w:rPr>
        <w:softHyphen/>
        <w:t>ство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237F0645" wp14:editId="3698D981">
            <wp:extent cx="885825" cy="238125"/>
            <wp:effectExtent l="0" t="0" r="9525" b="9525"/>
            <wp:docPr id="254" name="Рисунок 254" descr="https://oge.sdamgia.ru/formula/0a/0add3242501b44f81c92afd73dd23b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0a/0add3242501b44f81c92afd73dd23b06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226EFE" w:rsidRDefault="00226EFE" w:rsidP="00226EF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укажите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варианта.</w:t>
      </w:r>
    </w:p>
    <w:p w:rsidR="00226EFE" w:rsidRDefault="00226EFE" w:rsidP="00226EF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5B203A44" wp14:editId="0D4C0C99">
            <wp:extent cx="1524000" cy="190500"/>
            <wp:effectExtent l="0" t="0" r="0" b="0"/>
            <wp:docPr id="255" name="Рисунок 255" descr="https://oge.sdamgia.ru/formula/5c/5c87b335518980491a1ea27480e840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5c/5c87b335518980491a1ea27480e840f3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E681B31" wp14:editId="03C63673">
            <wp:extent cx="361950" cy="180975"/>
            <wp:effectExtent l="0" t="0" r="0" b="9525"/>
            <wp:docPr id="256" name="Рисунок 256" descr="https://oge.sdamgia.ru/formula/7c/7c639b435011726883a45253255a38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7c/7c639b435011726883a45253255a3841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AE8147E" wp14:editId="6F516DB4">
            <wp:extent cx="419100" cy="190500"/>
            <wp:effectExtent l="0" t="0" r="0" b="0"/>
            <wp:docPr id="257" name="Рисунок 257" descr="https://oge.sdamgia.ru/formula/91/91451eb1837925cd007e9916ca505e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91/91451eb1837925cd007e9916ca505ea5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FE" w:rsidRDefault="00226EFE" w:rsidP="00226E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46722FB" wp14:editId="4E039DCA">
            <wp:extent cx="1485900" cy="190500"/>
            <wp:effectExtent l="0" t="0" r="0" b="0"/>
            <wp:docPr id="258" name="Рисунок 258" descr="https://oge.sdamgia.ru/formula/8a/8a92edb840e76a16cd575d6f3f42ee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8a/8a92edb840e76a16cd575d6f3f42eed3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FE" w:rsidRDefault="00226EFE" w:rsidP="00226EFE">
      <w:pPr>
        <w:tabs>
          <w:tab w:val="left" w:pos="3600"/>
        </w:tabs>
        <w:spacing w:before="100" w:beforeAutospacing="1" w:after="100" w:afterAutospacing="1" w:line="240" w:lineRule="auto"/>
        <w:rPr>
          <w:b/>
          <w:color w:val="000000"/>
          <w:sz w:val="28"/>
          <w:szCs w:val="28"/>
        </w:rPr>
      </w:pPr>
      <w:r>
        <w:tab/>
      </w:r>
      <w:r w:rsidRPr="00226081">
        <w:rPr>
          <w:b/>
          <w:color w:val="000000"/>
          <w:sz w:val="28"/>
          <w:szCs w:val="28"/>
        </w:rPr>
        <w:t>Карточка 1</w:t>
      </w:r>
      <w:r>
        <w:rPr>
          <w:b/>
          <w:color w:val="000000"/>
          <w:sz w:val="28"/>
          <w:szCs w:val="28"/>
        </w:rPr>
        <w:t>5</w:t>
      </w:r>
    </w:p>
    <w:p w:rsidR="009713D1" w:rsidRPr="009713D1" w:rsidRDefault="009713D1" w:rsidP="009713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ка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дан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не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изоб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ри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ке?</w:t>
      </w:r>
    </w:p>
    <w:p w:rsidR="009713D1" w:rsidRPr="009713D1" w:rsidRDefault="009713D1" w:rsidP="00971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3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9713D1" w:rsidRPr="009713D1" w:rsidRDefault="009713D1" w:rsidP="00971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713D1" w:rsidRPr="009713D1" w:rsidRDefault="009713D1" w:rsidP="009713D1">
      <w:pPr>
        <w:tabs>
          <w:tab w:val="left" w:pos="5190"/>
          <w:tab w:val="left" w:pos="6015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9713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F623502" wp14:editId="4897A195">
            <wp:extent cx="752475" cy="238125"/>
            <wp:effectExtent l="0" t="0" r="9525" b="0"/>
            <wp:docPr id="307" name="Рисунок 307" descr="https://oge.sdamgia.ru/formula/d4/d410e8a70f90fe4efdeecee7face8d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d4/d410e8a70f90fe4efdeecee7face8d06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713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62200" cy="628650"/>
            <wp:effectExtent l="0" t="0" r="0" b="0"/>
            <wp:docPr id="190" name="Рисунок 190" descr="C:\Users\Мария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9713D1" w:rsidRPr="009713D1" w:rsidRDefault="009713D1" w:rsidP="009713D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9713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9838CF" wp14:editId="456BF7A5">
            <wp:extent cx="752475" cy="238125"/>
            <wp:effectExtent l="0" t="0" r="9525" b="0"/>
            <wp:docPr id="308" name="Рисунок 308" descr="https://oge.sdamgia.ru/formula/d1/d19600c2166f936885d28f9cb9cfed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d1/d19600c2166f936885d28f9cb9cfedf7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D1" w:rsidRPr="009713D1" w:rsidRDefault="009713D1" w:rsidP="009713D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9713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C8480B" wp14:editId="27672E4B">
            <wp:extent cx="752475" cy="238125"/>
            <wp:effectExtent l="0" t="0" r="9525" b="0"/>
            <wp:docPr id="309" name="Рисунок 309" descr="https://oge.sdamgia.ru/formula/fd/fd11d83f8f2111c0c4ce31f0f5de6c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fd/fd11d83f8f2111c0c4ce31f0f5de6c3f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D1" w:rsidRPr="009713D1" w:rsidRDefault="009713D1" w:rsidP="009713D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9713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D80CEF2" wp14:editId="7268A16A">
            <wp:extent cx="752475" cy="238125"/>
            <wp:effectExtent l="0" t="0" r="9525" b="0"/>
            <wp:docPr id="310" name="Рисунок 310" descr="https://oge.sdamgia.ru/formula/aa/aa38e7d07ee95cbd4911d4ea5a8627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aa/aa38e7d07ee95cbd4911d4ea5a862782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D1" w:rsidRPr="009713D1" w:rsidRDefault="009713D1" w:rsidP="009713D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9713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t xml:space="preserve"> Ре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ка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дан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не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изоб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ри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softHyphen/>
        <w:t>ке?</w:t>
      </w:r>
    </w:p>
    <w:p w:rsidR="009713D1" w:rsidRPr="009713D1" w:rsidRDefault="009713D1" w:rsidP="00971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3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9713D1" w:rsidRPr="009713D1" w:rsidRDefault="009713D1" w:rsidP="00971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713D1" w:rsidRPr="009713D1" w:rsidRDefault="009713D1" w:rsidP="009713D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9713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6B3F5A" wp14:editId="5C6A6644">
            <wp:extent cx="752475" cy="238125"/>
            <wp:effectExtent l="0" t="0" r="9525" b="0"/>
            <wp:docPr id="312" name="Рисунок 312" descr="https://oge.sdamgia.ru/formula/a8/a803b4b37aca2dae6641c1a30d86f5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a8/a803b4b37aca2dae6641c1a30d86f544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D1" w:rsidRPr="009713D1" w:rsidRDefault="009713D1" w:rsidP="009713D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9713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8E2213B" wp14:editId="1621CF2B">
            <wp:extent cx="752475" cy="238125"/>
            <wp:effectExtent l="0" t="0" r="9525" b="0"/>
            <wp:docPr id="313" name="Рисунок 313" descr="https://oge.sdamgia.ru/formula/d4/d4c8853de4219cf2c9aa9e3688f7b2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d4/d4c8853de4219cf2c9aa9e3688f7b2a7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B8F2B60" wp14:editId="0E7FA997">
            <wp:extent cx="2387263" cy="685800"/>
            <wp:effectExtent l="0" t="0" r="0" b="0"/>
            <wp:docPr id="311" name="Рисунок 311" descr="https://math-oge.sdamgia.ru/get_file?id=59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-oge.sdamgia.ru/get_file?id=5964&amp;png=1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17" cy="70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D1" w:rsidRPr="009713D1" w:rsidRDefault="009713D1" w:rsidP="009713D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9713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3CC8E2" wp14:editId="3BF36FAD">
            <wp:extent cx="752475" cy="238125"/>
            <wp:effectExtent l="0" t="0" r="9525" b="0"/>
            <wp:docPr id="314" name="Рисунок 314" descr="https://oge.sdamgia.ru/formula/71/7138199b60f2230cd18cefdd79c464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71/7138199b60f2230cd18cefdd79c464d5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D1" w:rsidRPr="009713D1" w:rsidRDefault="009713D1" w:rsidP="009713D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3D1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9713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54A286" wp14:editId="568480EC">
            <wp:extent cx="752475" cy="238125"/>
            <wp:effectExtent l="0" t="0" r="9525" b="0"/>
            <wp:docPr id="315" name="Рисунок 315" descr="https://oge.sdamgia.ru/formula/15/155fa31dac809cd2a3ea4d3c3408ff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15/155fa31dac809cd2a3ea4d3c3408ffb3p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ED" w:rsidRDefault="00346008" w:rsidP="00346008">
      <w:pPr>
        <w:tabs>
          <w:tab w:val="left" w:pos="4110"/>
        </w:tabs>
        <w:spacing w:before="100" w:beforeAutospacing="1" w:after="100" w:afterAutospacing="1" w:line="240" w:lineRule="auto"/>
        <w:ind w:firstLine="708"/>
      </w:pPr>
      <w:r>
        <w:tab/>
      </w:r>
    </w:p>
    <w:p w:rsidR="00BD54ED" w:rsidRDefault="00BD54ED" w:rsidP="00346008">
      <w:pPr>
        <w:tabs>
          <w:tab w:val="left" w:pos="4110"/>
        </w:tabs>
        <w:spacing w:before="100" w:beforeAutospacing="1" w:after="100" w:afterAutospacing="1" w:line="240" w:lineRule="auto"/>
        <w:ind w:firstLine="708"/>
      </w:pPr>
    </w:p>
    <w:p w:rsidR="00BD54ED" w:rsidRDefault="00BD54ED" w:rsidP="00346008">
      <w:pPr>
        <w:tabs>
          <w:tab w:val="left" w:pos="4110"/>
        </w:tabs>
        <w:spacing w:before="100" w:beforeAutospacing="1" w:after="100" w:afterAutospacing="1" w:line="240" w:lineRule="auto"/>
        <w:ind w:firstLine="708"/>
      </w:pPr>
    </w:p>
    <w:p w:rsidR="00BD54ED" w:rsidRDefault="00BD54ED" w:rsidP="00346008">
      <w:pPr>
        <w:tabs>
          <w:tab w:val="left" w:pos="4110"/>
        </w:tabs>
        <w:spacing w:before="100" w:beforeAutospacing="1" w:after="100" w:afterAutospacing="1" w:line="240" w:lineRule="auto"/>
        <w:ind w:firstLine="708"/>
      </w:pPr>
    </w:p>
    <w:p w:rsidR="00BD54ED" w:rsidRDefault="00BD54ED" w:rsidP="00346008">
      <w:pPr>
        <w:tabs>
          <w:tab w:val="left" w:pos="4110"/>
        </w:tabs>
        <w:spacing w:before="100" w:beforeAutospacing="1" w:after="100" w:afterAutospacing="1" w:line="240" w:lineRule="auto"/>
        <w:ind w:firstLine="708"/>
      </w:pPr>
    </w:p>
    <w:p w:rsidR="00BD54ED" w:rsidRDefault="00BD54ED" w:rsidP="00346008">
      <w:pPr>
        <w:tabs>
          <w:tab w:val="left" w:pos="4110"/>
        </w:tabs>
        <w:spacing w:before="100" w:beforeAutospacing="1" w:after="100" w:afterAutospacing="1" w:line="240" w:lineRule="auto"/>
        <w:ind w:firstLine="708"/>
      </w:pPr>
    </w:p>
    <w:p w:rsidR="00226EFE" w:rsidRDefault="00346008" w:rsidP="00346008">
      <w:pPr>
        <w:tabs>
          <w:tab w:val="left" w:pos="4110"/>
        </w:tabs>
        <w:spacing w:before="100" w:beforeAutospacing="1" w:after="100" w:afterAutospacing="1" w:line="240" w:lineRule="auto"/>
        <w:ind w:firstLine="708"/>
        <w:rPr>
          <w:b/>
          <w:color w:val="000000"/>
          <w:sz w:val="28"/>
          <w:szCs w:val="28"/>
        </w:rPr>
      </w:pPr>
      <w:bookmarkStart w:id="0" w:name="_GoBack"/>
      <w:bookmarkEnd w:id="0"/>
      <w:r w:rsidRPr="00226081">
        <w:rPr>
          <w:b/>
          <w:color w:val="000000"/>
          <w:sz w:val="28"/>
          <w:szCs w:val="28"/>
        </w:rPr>
        <w:lastRenderedPageBreak/>
        <w:t>Карточка 1</w:t>
      </w:r>
      <w:r>
        <w:rPr>
          <w:b/>
          <w:color w:val="000000"/>
          <w:sz w:val="28"/>
          <w:szCs w:val="28"/>
        </w:rPr>
        <w:t>6</w:t>
      </w:r>
    </w:p>
    <w:p w:rsidR="00346008" w:rsidRPr="00346008" w:rsidRDefault="00346008" w:rsidP="0034600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неравенство: </w:t>
      </w:r>
      <w:r w:rsidRPr="00346008">
        <w:rPr>
          <w:noProof/>
          <w:lang w:eastAsia="ru-RU"/>
        </w:rPr>
        <w:drawing>
          <wp:inline distT="0" distB="0" distL="0" distR="0" wp14:anchorId="7C35CED9" wp14:editId="2A9D553A">
            <wp:extent cx="704850" cy="409575"/>
            <wp:effectExtent l="0" t="0" r="0" b="9525"/>
            <wp:docPr id="191" name="Рисунок 191" descr="https://oge.sdamgia.ru/formula/fb/fb5f66908eb6ce734fc96f450c081c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fb/fb5f66908eb6ce734fc96f450c081c84p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08" w:rsidRPr="00346008" w:rsidRDefault="00346008" w:rsidP="00346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46008" w:rsidRPr="00346008" w:rsidRDefault="00346008" w:rsidP="003460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t>На каком из ри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изоб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мно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его решений?</w:t>
      </w:r>
    </w:p>
    <w:p w:rsidR="00346008" w:rsidRDefault="00346008" w:rsidP="003460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3460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346008" w:rsidRDefault="00346008" w:rsidP="003460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346008" w:rsidRPr="00346008" w:rsidRDefault="00346008" w:rsidP="00346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6008" w:rsidRPr="00346008" w:rsidRDefault="00346008" w:rsidP="00346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4600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C08804E" wp14:editId="0D2EFD11">
            <wp:extent cx="5610225" cy="1228725"/>
            <wp:effectExtent l="0" t="0" r="9525" b="9525"/>
            <wp:docPr id="323" name="Рисунок 323" descr="https://math-oge.sdamgia.ru/get_file?id=59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5966&amp;png=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08" w:rsidRPr="00346008" w:rsidRDefault="00346008" w:rsidP="0034600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t>На каком ри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мно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ре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 </w:t>
      </w:r>
      <w:r w:rsidRPr="00346008">
        <w:rPr>
          <w:noProof/>
          <w:lang w:eastAsia="ru-RU"/>
        </w:rPr>
        <w:drawing>
          <wp:inline distT="0" distB="0" distL="0" distR="0" wp14:anchorId="621B8C7D" wp14:editId="15BC4E36">
            <wp:extent cx="781050" cy="409575"/>
            <wp:effectExtent l="0" t="0" r="0" b="9525"/>
            <wp:docPr id="321" name="Рисунок 321" descr="https://oge.sdamgia.ru/formula/81/8128e3c36c5b7082b1da2d5b9c4c81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81/8128e3c36c5b7082b1da2d5b9c4c8108p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08" w:rsidRPr="00346008" w:rsidRDefault="00346008" w:rsidP="00346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0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3460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3460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укажите номер пра</w:t>
      </w:r>
      <w:r w:rsidRPr="003460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3460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3460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варианта.</w:t>
      </w:r>
    </w:p>
    <w:p w:rsidR="00346008" w:rsidRPr="00346008" w:rsidRDefault="00346008" w:rsidP="00346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0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46008" w:rsidRPr="00346008" w:rsidRDefault="00346008" w:rsidP="00346008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00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E9901E" wp14:editId="0A912C4B">
            <wp:extent cx="5610225" cy="1581150"/>
            <wp:effectExtent l="0" t="0" r="9525" b="0"/>
            <wp:docPr id="322" name="Рисунок 322" descr="https://math-oge.sdamgia.ru/get_file?id=59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oge.sdamgia.ru/get_file?id=5942&amp;png=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08" w:rsidRPr="00346008" w:rsidRDefault="00346008" w:rsidP="00346008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6008" w:rsidRDefault="00346008" w:rsidP="00346008">
      <w:pPr>
        <w:tabs>
          <w:tab w:val="left" w:pos="4110"/>
        </w:tabs>
        <w:spacing w:before="100" w:beforeAutospacing="1" w:after="100" w:afterAutospacing="1" w:line="240" w:lineRule="auto"/>
        <w:ind w:firstLine="708"/>
      </w:pPr>
    </w:p>
    <w:p w:rsidR="00A34121" w:rsidRPr="00226EFE" w:rsidRDefault="00A34121" w:rsidP="00226EFE">
      <w:pPr>
        <w:tabs>
          <w:tab w:val="left" w:pos="1200"/>
        </w:tabs>
      </w:pPr>
    </w:p>
    <w:sectPr w:rsidR="00A34121" w:rsidRPr="00226EFE" w:rsidSect="00BD54ED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AD0"/>
    <w:multiLevelType w:val="hybridMultilevel"/>
    <w:tmpl w:val="6EAC5AE2"/>
    <w:lvl w:ilvl="0" w:tplc="D2F461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BD46119"/>
    <w:multiLevelType w:val="hybridMultilevel"/>
    <w:tmpl w:val="70D8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720DE"/>
    <w:multiLevelType w:val="hybridMultilevel"/>
    <w:tmpl w:val="FCE21C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A14B1"/>
    <w:multiLevelType w:val="hybridMultilevel"/>
    <w:tmpl w:val="19C025B8"/>
    <w:lvl w:ilvl="0" w:tplc="6EE4BF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8796B48"/>
    <w:multiLevelType w:val="hybridMultilevel"/>
    <w:tmpl w:val="D4042542"/>
    <w:lvl w:ilvl="0" w:tplc="52D4F9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9984C26"/>
    <w:multiLevelType w:val="hybridMultilevel"/>
    <w:tmpl w:val="BDC22AAA"/>
    <w:lvl w:ilvl="0" w:tplc="6CDA48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47"/>
    <w:rsid w:val="00226081"/>
    <w:rsid w:val="00226EFE"/>
    <w:rsid w:val="00346008"/>
    <w:rsid w:val="00381820"/>
    <w:rsid w:val="003D3790"/>
    <w:rsid w:val="004239DF"/>
    <w:rsid w:val="004E7867"/>
    <w:rsid w:val="009713D1"/>
    <w:rsid w:val="00A34121"/>
    <w:rsid w:val="00B137CA"/>
    <w:rsid w:val="00BB796E"/>
    <w:rsid w:val="00BD54ED"/>
    <w:rsid w:val="00E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1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1820"/>
  </w:style>
  <w:style w:type="paragraph" w:customStyle="1" w:styleId="msonormal0">
    <w:name w:val="msonormal"/>
    <w:basedOn w:val="a"/>
    <w:rsid w:val="0038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8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81820"/>
  </w:style>
  <w:style w:type="paragraph" w:styleId="a3">
    <w:name w:val="Normal (Web)"/>
    <w:basedOn w:val="a"/>
    <w:uiPriority w:val="99"/>
    <w:unhideWhenUsed/>
    <w:rsid w:val="0038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7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1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1820"/>
  </w:style>
  <w:style w:type="paragraph" w:customStyle="1" w:styleId="msonormal0">
    <w:name w:val="msonormal"/>
    <w:basedOn w:val="a"/>
    <w:rsid w:val="0038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8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81820"/>
  </w:style>
  <w:style w:type="paragraph" w:styleId="a3">
    <w:name w:val="Normal (Web)"/>
    <w:basedOn w:val="a"/>
    <w:uiPriority w:val="99"/>
    <w:unhideWhenUsed/>
    <w:rsid w:val="0038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7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60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62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73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6987382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8970711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4821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35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5174125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3430511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3778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99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4730383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5445428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2365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242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365123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695187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301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67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7673561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7098699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550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934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8243219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6797336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6459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074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4330570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1388831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4140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9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1068650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5026053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3053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203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9427953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0446875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4729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793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2915343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4067602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3122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116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7128423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4701283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6209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6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1666966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80920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359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314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8958141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2160571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862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723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9759089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5552614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5057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951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8578662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2593466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6836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849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5657212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9414292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0769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12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1541781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4913036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3662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763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2883977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503508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1374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076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2508682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3463124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4016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877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7342220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5974925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475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908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6981975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7805612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7967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254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5183811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0582408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761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571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7554311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3533916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3680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15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993079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1687369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5021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481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7496490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4642728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6019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2859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6384410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4002352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2904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679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7400274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3075242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6930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638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4728618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1416273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9489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845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0699365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3978175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20798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975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5800676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4793994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553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53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3579744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2379113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7365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21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4229923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6598417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845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200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08974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2645649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7175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080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6499884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1299152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6911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791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733656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2325835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7729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80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4267782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7839701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7829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70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2004687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4807133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2559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86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5958425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2587206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8899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341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177204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0179240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9320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616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5760972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48496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2561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031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3664484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9316439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5964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621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5527053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3109919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523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006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8598454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3953185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2752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763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7704964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8878772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828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714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1780785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6458967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4179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846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9006681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8810785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347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0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9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78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1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56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2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8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1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6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9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8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1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2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9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1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7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4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20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7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5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Windows User</cp:lastModifiedBy>
  <cp:revision>8</cp:revision>
  <dcterms:created xsi:type="dcterms:W3CDTF">2019-02-08T03:21:00Z</dcterms:created>
  <dcterms:modified xsi:type="dcterms:W3CDTF">2019-03-20T06:54:00Z</dcterms:modified>
</cp:coreProperties>
</file>