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8" w:rsidRPr="00F90EA8" w:rsidRDefault="005B0943">
      <w:pPr>
        <w:rPr>
          <w:b/>
          <w:sz w:val="40"/>
          <w:szCs w:val="40"/>
        </w:rPr>
      </w:pPr>
      <w:r w:rsidRPr="00F90EA8">
        <w:rPr>
          <w:b/>
          <w:sz w:val="40"/>
          <w:szCs w:val="40"/>
        </w:rPr>
        <w:t>Тема 4б</w:t>
      </w:r>
      <w:r w:rsidR="00D564C2" w:rsidRPr="00F90EA8">
        <w:rPr>
          <w:b/>
          <w:sz w:val="40"/>
          <w:szCs w:val="40"/>
        </w:rPr>
        <w:t xml:space="preserve">. </w:t>
      </w:r>
      <w:r w:rsidRPr="00F90EA8">
        <w:rPr>
          <w:b/>
          <w:sz w:val="40"/>
          <w:szCs w:val="40"/>
        </w:rPr>
        <w:t xml:space="preserve"> Внутреннее строение птиц (ВПЗ)</w:t>
      </w:r>
    </w:p>
    <w:tbl>
      <w:tblPr>
        <w:tblStyle w:val="a3"/>
        <w:tblW w:w="11058" w:type="dxa"/>
        <w:tblInd w:w="-885" w:type="dxa"/>
        <w:tblLook w:val="04A0"/>
      </w:tblPr>
      <w:tblGrid>
        <w:gridCol w:w="5919"/>
        <w:gridCol w:w="5139"/>
      </w:tblGrid>
      <w:tr w:rsidR="005B0943" w:rsidTr="00F90EA8">
        <w:tc>
          <w:tcPr>
            <w:tcW w:w="5919" w:type="dxa"/>
          </w:tcPr>
          <w:p w:rsidR="005B0943" w:rsidRPr="00F90EA8" w:rsidRDefault="005B0943" w:rsidP="00F90EA8">
            <w:pPr>
              <w:jc w:val="center"/>
              <w:rPr>
                <w:b/>
                <w:sz w:val="28"/>
                <w:szCs w:val="28"/>
              </w:rPr>
            </w:pPr>
            <w:r w:rsidRPr="00F90EA8">
              <w:rPr>
                <w:b/>
                <w:sz w:val="28"/>
                <w:szCs w:val="28"/>
              </w:rPr>
              <w:t>Карточка 1.</w:t>
            </w:r>
          </w:p>
        </w:tc>
        <w:tc>
          <w:tcPr>
            <w:tcW w:w="5139" w:type="dxa"/>
          </w:tcPr>
          <w:p w:rsidR="005B0943" w:rsidRPr="00F90EA8" w:rsidRDefault="005B0943" w:rsidP="00F90EA8">
            <w:pPr>
              <w:jc w:val="center"/>
              <w:rPr>
                <w:b/>
                <w:sz w:val="28"/>
                <w:szCs w:val="28"/>
              </w:rPr>
            </w:pPr>
            <w:r w:rsidRPr="00F90EA8">
              <w:rPr>
                <w:b/>
                <w:sz w:val="28"/>
                <w:szCs w:val="28"/>
              </w:rPr>
              <w:t>Карточка 2.</w:t>
            </w:r>
          </w:p>
        </w:tc>
      </w:tr>
      <w:tr w:rsidR="005B0943" w:rsidTr="00F90EA8">
        <w:tc>
          <w:tcPr>
            <w:tcW w:w="5919" w:type="dxa"/>
          </w:tcPr>
          <w:p w:rsidR="005B0943" w:rsidRPr="00FC644E" w:rsidRDefault="00FC644E" w:rsidP="00FC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644E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органы </w:t>
            </w:r>
            <w:r w:rsidR="005B0943" w:rsidRPr="00FC644E">
              <w:rPr>
                <w:rFonts w:ascii="Times New Roman" w:hAnsi="Times New Roman" w:cs="Times New Roman"/>
                <w:sz w:val="24"/>
                <w:szCs w:val="24"/>
              </w:rPr>
              <w:t>пищеварительной системы птиц. Назовите особенности строения пищеварительной системы, связанные  с полетом птиц.</w:t>
            </w:r>
          </w:p>
          <w:p w:rsidR="005B0943" w:rsidRDefault="002A6A55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2.Перечислите органы кровеносной системы (1,3, 5,9)</w:t>
            </w:r>
          </w:p>
          <w:p w:rsidR="002A6A55" w:rsidRPr="002A6A55" w:rsidRDefault="002A6A55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19680" cy="1977390"/>
                  <wp:effectExtent l="19050" t="0" r="0" b="0"/>
                  <wp:docPr id="7" name="Рисунок 7" descr="Схема кровеносной системы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хема кровеносной системы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9" w:type="dxa"/>
          </w:tcPr>
          <w:p w:rsidR="005B0943" w:rsidRPr="002A6A55" w:rsidRDefault="002A6A55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0943" w:rsidRPr="002A6A55">
              <w:rPr>
                <w:rFonts w:ascii="Times New Roman" w:hAnsi="Times New Roman" w:cs="Times New Roman"/>
                <w:sz w:val="24"/>
                <w:szCs w:val="24"/>
              </w:rPr>
              <w:t>Что значит двойное дыхание птиц?</w:t>
            </w:r>
          </w:p>
          <w:p w:rsidR="005B0943" w:rsidRPr="002A6A55" w:rsidRDefault="005B0943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55">
              <w:rPr>
                <w:rFonts w:ascii="Times New Roman" w:hAnsi="Times New Roman" w:cs="Times New Roman"/>
                <w:sz w:val="24"/>
                <w:szCs w:val="24"/>
              </w:rPr>
              <w:t>Назовите органы дыхательной системы.</w:t>
            </w:r>
          </w:p>
          <w:p w:rsidR="002A6A55" w:rsidRDefault="002A6A55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2.Перечислите органы пищеварительной системы. (1,3,4,5,6,7,8,9,12)</w:t>
            </w:r>
          </w:p>
          <w:p w:rsidR="002A6A55" w:rsidRPr="002A6A55" w:rsidRDefault="002A6A55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5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30475" cy="1998980"/>
                  <wp:effectExtent l="19050" t="0" r="3175" b="0"/>
                  <wp:docPr id="5" name="Рисунок 5" descr="Схема пищеварительной системы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пищеварительной системы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43" w:rsidRPr="002A6A55" w:rsidRDefault="005B0943" w:rsidP="005B0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943" w:rsidRPr="002A6A55" w:rsidRDefault="005B0943" w:rsidP="005B0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43" w:rsidTr="00F90EA8">
        <w:tc>
          <w:tcPr>
            <w:tcW w:w="5919" w:type="dxa"/>
          </w:tcPr>
          <w:p w:rsidR="005B0943" w:rsidRPr="00F90EA8" w:rsidRDefault="005B0943" w:rsidP="00F9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A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3.</w:t>
            </w:r>
          </w:p>
          <w:p w:rsidR="002A6A55" w:rsidRPr="00FC644E" w:rsidRDefault="00FC644E" w:rsidP="00FC644E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A6A55" w:rsidRPr="00FC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органы выделения птиц. Почему их почки имеют большие размеры? Какой орган выделительной системы отсутству</w:t>
            </w:r>
            <w:r w:rsidR="002A6A55" w:rsidRPr="00FC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у птиц? С чем это связано?</w:t>
            </w:r>
          </w:p>
          <w:p w:rsidR="002A6A55" w:rsidRPr="00FC644E" w:rsidRDefault="00FC644E" w:rsidP="00FC644E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A6A55" w:rsidRPr="00FC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органы дыхательной системы.(1-5)</w:t>
            </w:r>
          </w:p>
          <w:p w:rsidR="002A6A55" w:rsidRPr="002A6A55" w:rsidRDefault="002A6A55" w:rsidP="002A6A55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noProof/>
                <w:color w:val="666666"/>
                <w:sz w:val="30"/>
                <w:szCs w:val="30"/>
              </w:rPr>
              <w:t xml:space="preserve"> </w:t>
            </w:r>
            <w:r w:rsidRPr="002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24430" cy="1945640"/>
                  <wp:effectExtent l="19050" t="0" r="0" b="0"/>
                  <wp:docPr id="2" name="Рисунок 6" descr="Схема дыхательной системы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 дыхательной системы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94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43" w:rsidRPr="002A6A55" w:rsidRDefault="005B0943" w:rsidP="002A6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B0943" w:rsidRPr="00F90EA8" w:rsidRDefault="005B0943" w:rsidP="00F90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A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4.</w:t>
            </w:r>
          </w:p>
          <w:p w:rsidR="005B0943" w:rsidRDefault="005B0943" w:rsidP="005B0943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55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1.Перечислите органы кровеносной системы птиц. </w:t>
            </w:r>
            <w:r w:rsidRPr="002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прояв</w:t>
            </w:r>
            <w:r w:rsidRPr="002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ляется более сложное строение кровеносной системы птиц?</w:t>
            </w:r>
            <w:r w:rsidR="00D5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птицы теплокровные животные?</w:t>
            </w:r>
          </w:p>
          <w:p w:rsidR="00EA4864" w:rsidRDefault="00EA4864" w:rsidP="005B0943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C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органы нервной системы.(1-3)</w:t>
            </w:r>
          </w:p>
          <w:p w:rsidR="00FC644E" w:rsidRPr="002A6A55" w:rsidRDefault="00FC644E" w:rsidP="005B0943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06922" cy="1531089"/>
                  <wp:effectExtent l="19050" t="0" r="0" b="0"/>
                  <wp:docPr id="8" name="Рисунок 8" descr="Нервная система 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рвная система 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61" cy="1531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43" w:rsidRPr="002A6A55" w:rsidRDefault="00FC644E" w:rsidP="005B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отделов состоит головной мозг?(1-5)</w:t>
            </w:r>
          </w:p>
        </w:tc>
      </w:tr>
    </w:tbl>
    <w:p w:rsidR="005B0943" w:rsidRDefault="005B0943"/>
    <w:p w:rsidR="005B0943" w:rsidRDefault="005B0943"/>
    <w:sectPr w:rsidR="005B0943" w:rsidSect="00A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F3"/>
    <w:multiLevelType w:val="hybridMultilevel"/>
    <w:tmpl w:val="3656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4E36"/>
    <w:multiLevelType w:val="hybridMultilevel"/>
    <w:tmpl w:val="ADB0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E00"/>
    <w:multiLevelType w:val="hybridMultilevel"/>
    <w:tmpl w:val="152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438D"/>
    <w:multiLevelType w:val="hybridMultilevel"/>
    <w:tmpl w:val="C722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D3D"/>
    <w:multiLevelType w:val="hybridMultilevel"/>
    <w:tmpl w:val="6D24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44C3B"/>
    <w:multiLevelType w:val="hybridMultilevel"/>
    <w:tmpl w:val="D52A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943"/>
    <w:rsid w:val="00001528"/>
    <w:rsid w:val="00070DC4"/>
    <w:rsid w:val="0012495E"/>
    <w:rsid w:val="00187552"/>
    <w:rsid w:val="001F47CF"/>
    <w:rsid w:val="002A6A55"/>
    <w:rsid w:val="002C1CC9"/>
    <w:rsid w:val="002D08CC"/>
    <w:rsid w:val="0035034A"/>
    <w:rsid w:val="00383331"/>
    <w:rsid w:val="003C5687"/>
    <w:rsid w:val="003E38EB"/>
    <w:rsid w:val="004C1DC8"/>
    <w:rsid w:val="00553A2B"/>
    <w:rsid w:val="005A76C0"/>
    <w:rsid w:val="005B0943"/>
    <w:rsid w:val="005E69B9"/>
    <w:rsid w:val="006C1884"/>
    <w:rsid w:val="00746542"/>
    <w:rsid w:val="007C69F0"/>
    <w:rsid w:val="00850213"/>
    <w:rsid w:val="00873CB0"/>
    <w:rsid w:val="0089092A"/>
    <w:rsid w:val="008D6F68"/>
    <w:rsid w:val="008F04E6"/>
    <w:rsid w:val="009A3BB3"/>
    <w:rsid w:val="009C088C"/>
    <w:rsid w:val="00A23F5A"/>
    <w:rsid w:val="00A369D8"/>
    <w:rsid w:val="00A80F69"/>
    <w:rsid w:val="00AA4361"/>
    <w:rsid w:val="00B85E94"/>
    <w:rsid w:val="00BB7A12"/>
    <w:rsid w:val="00C174B6"/>
    <w:rsid w:val="00C860AE"/>
    <w:rsid w:val="00CA3EA6"/>
    <w:rsid w:val="00CA5F81"/>
    <w:rsid w:val="00CE495F"/>
    <w:rsid w:val="00D10958"/>
    <w:rsid w:val="00D564C2"/>
    <w:rsid w:val="00DA7BD7"/>
    <w:rsid w:val="00E41724"/>
    <w:rsid w:val="00E43DFB"/>
    <w:rsid w:val="00EA4864"/>
    <w:rsid w:val="00EB22F7"/>
    <w:rsid w:val="00EB3B47"/>
    <w:rsid w:val="00EC45FE"/>
    <w:rsid w:val="00EC599B"/>
    <w:rsid w:val="00ED56BF"/>
    <w:rsid w:val="00F64C1B"/>
    <w:rsid w:val="00F90EA8"/>
    <w:rsid w:val="00F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9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IrVikt</dc:creator>
  <cp:keywords/>
  <dc:description/>
  <cp:lastModifiedBy>IrVikt</cp:lastModifiedBy>
  <cp:revision>5</cp:revision>
  <dcterms:created xsi:type="dcterms:W3CDTF">2019-03-09T06:18:00Z</dcterms:created>
  <dcterms:modified xsi:type="dcterms:W3CDTF">2019-03-09T06:44:00Z</dcterms:modified>
</cp:coreProperties>
</file>