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67" w:rsidRPr="008820CF" w:rsidRDefault="008C4ACF" w:rsidP="00B43649">
      <w:pPr>
        <w:spacing w:line="360" w:lineRule="auto"/>
        <w:jc w:val="center"/>
        <w:rPr>
          <w:b/>
          <w:sz w:val="32"/>
          <w:szCs w:val="32"/>
        </w:rPr>
      </w:pPr>
      <w:r w:rsidRPr="008820CF">
        <w:rPr>
          <w:b/>
          <w:sz w:val="32"/>
          <w:szCs w:val="32"/>
        </w:rPr>
        <w:t>ТАБЛО УЧЕТА УЧЕБНОЙ ДЕЯТЕЛЬНОСТИ</w:t>
      </w:r>
      <w:r w:rsidR="00B43649" w:rsidRPr="008820CF">
        <w:rPr>
          <w:b/>
          <w:sz w:val="32"/>
          <w:szCs w:val="32"/>
        </w:rPr>
        <w:t xml:space="preserve"> обучающихся 7 классов    12 марта 2019 года</w:t>
      </w:r>
    </w:p>
    <w:tbl>
      <w:tblPr>
        <w:tblStyle w:val="a5"/>
        <w:tblW w:w="14992" w:type="dxa"/>
        <w:tblLayout w:type="fixed"/>
        <w:tblLook w:val="04A0"/>
      </w:tblPr>
      <w:tblGrid>
        <w:gridCol w:w="441"/>
        <w:gridCol w:w="2928"/>
        <w:gridCol w:w="850"/>
        <w:gridCol w:w="851"/>
        <w:gridCol w:w="1275"/>
        <w:gridCol w:w="993"/>
        <w:gridCol w:w="992"/>
        <w:gridCol w:w="850"/>
        <w:gridCol w:w="1134"/>
        <w:gridCol w:w="993"/>
        <w:gridCol w:w="992"/>
        <w:gridCol w:w="850"/>
        <w:gridCol w:w="851"/>
        <w:gridCol w:w="992"/>
      </w:tblGrid>
      <w:tr w:rsidR="00891D87" w:rsidTr="008F6114">
        <w:tc>
          <w:tcPr>
            <w:tcW w:w="441" w:type="dxa"/>
            <w:vMerge w:val="restart"/>
          </w:tcPr>
          <w:p w:rsidR="004B0938" w:rsidRDefault="004B0938" w:rsidP="00B4364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28" w:type="dxa"/>
            <w:vMerge w:val="restart"/>
          </w:tcPr>
          <w:p w:rsidR="004B0938" w:rsidRDefault="004B0938" w:rsidP="00B4364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ФИ</w:t>
            </w:r>
          </w:p>
        </w:tc>
        <w:tc>
          <w:tcPr>
            <w:tcW w:w="1701" w:type="dxa"/>
            <w:gridSpan w:val="2"/>
          </w:tcPr>
          <w:p w:rsidR="004B0938" w:rsidRDefault="004B0938" w:rsidP="00B4364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 №1</w:t>
            </w:r>
          </w:p>
        </w:tc>
        <w:tc>
          <w:tcPr>
            <w:tcW w:w="1275" w:type="dxa"/>
          </w:tcPr>
          <w:p w:rsidR="004B0938" w:rsidRDefault="004B0938" w:rsidP="00B4364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 №2</w:t>
            </w:r>
          </w:p>
        </w:tc>
        <w:tc>
          <w:tcPr>
            <w:tcW w:w="993" w:type="dxa"/>
          </w:tcPr>
          <w:p w:rsidR="004B0938" w:rsidRDefault="004B0938" w:rsidP="00B4364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 №3</w:t>
            </w:r>
          </w:p>
        </w:tc>
        <w:tc>
          <w:tcPr>
            <w:tcW w:w="1842" w:type="dxa"/>
            <w:gridSpan w:val="2"/>
          </w:tcPr>
          <w:p w:rsidR="004B0938" w:rsidRDefault="004B0938" w:rsidP="00B4364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 №4</w:t>
            </w:r>
          </w:p>
        </w:tc>
        <w:tc>
          <w:tcPr>
            <w:tcW w:w="1134" w:type="dxa"/>
          </w:tcPr>
          <w:p w:rsidR="004B0938" w:rsidRDefault="004B0938" w:rsidP="00B4364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Тема№5</w:t>
            </w:r>
          </w:p>
        </w:tc>
        <w:tc>
          <w:tcPr>
            <w:tcW w:w="993" w:type="dxa"/>
          </w:tcPr>
          <w:p w:rsidR="004B0938" w:rsidRDefault="004B0938" w:rsidP="00B4364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Тема№6</w:t>
            </w:r>
          </w:p>
        </w:tc>
        <w:tc>
          <w:tcPr>
            <w:tcW w:w="992" w:type="dxa"/>
          </w:tcPr>
          <w:p w:rsidR="004B0938" w:rsidRDefault="004B0938" w:rsidP="00B4364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 №7</w:t>
            </w:r>
          </w:p>
        </w:tc>
        <w:tc>
          <w:tcPr>
            <w:tcW w:w="850" w:type="dxa"/>
          </w:tcPr>
          <w:p w:rsidR="004B0938" w:rsidRDefault="004B0938" w:rsidP="00B4364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 №8</w:t>
            </w:r>
          </w:p>
        </w:tc>
        <w:tc>
          <w:tcPr>
            <w:tcW w:w="851" w:type="dxa"/>
          </w:tcPr>
          <w:p w:rsidR="004B0938" w:rsidRDefault="004B0938" w:rsidP="00B4364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 №9</w:t>
            </w:r>
          </w:p>
        </w:tc>
        <w:tc>
          <w:tcPr>
            <w:tcW w:w="992" w:type="dxa"/>
          </w:tcPr>
          <w:p w:rsidR="004B0938" w:rsidRDefault="004B0938" w:rsidP="00B4364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 №10</w:t>
            </w:r>
          </w:p>
        </w:tc>
      </w:tr>
      <w:tr w:rsidR="004B0938" w:rsidTr="008F6114">
        <w:tc>
          <w:tcPr>
            <w:tcW w:w="441" w:type="dxa"/>
            <w:vMerge/>
          </w:tcPr>
          <w:p w:rsidR="004B0938" w:rsidRDefault="004B0938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928" w:type="dxa"/>
            <w:vMerge/>
          </w:tcPr>
          <w:p w:rsidR="004B0938" w:rsidRPr="004B0938" w:rsidRDefault="004B0938" w:rsidP="00B4364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0938" w:rsidRPr="004B0938" w:rsidRDefault="004B0938" w:rsidP="00B43649">
            <w:pPr>
              <w:jc w:val="center"/>
              <w:rPr>
                <w:b/>
                <w:sz w:val="20"/>
                <w:szCs w:val="20"/>
              </w:rPr>
            </w:pPr>
            <w:r w:rsidRPr="004B0938">
              <w:rPr>
                <w:b/>
                <w:sz w:val="20"/>
                <w:szCs w:val="20"/>
              </w:rPr>
              <w:t>ВТ</w:t>
            </w:r>
          </w:p>
        </w:tc>
        <w:tc>
          <w:tcPr>
            <w:tcW w:w="851" w:type="dxa"/>
          </w:tcPr>
          <w:p w:rsidR="004B0938" w:rsidRPr="004B0938" w:rsidRDefault="004B0938" w:rsidP="00B43649">
            <w:pPr>
              <w:jc w:val="center"/>
              <w:rPr>
                <w:b/>
                <w:sz w:val="20"/>
                <w:szCs w:val="20"/>
              </w:rPr>
            </w:pPr>
            <w:r w:rsidRPr="004B0938">
              <w:rPr>
                <w:b/>
                <w:sz w:val="20"/>
                <w:szCs w:val="20"/>
              </w:rPr>
              <w:t>ВПЗ</w:t>
            </w:r>
          </w:p>
        </w:tc>
        <w:tc>
          <w:tcPr>
            <w:tcW w:w="1275" w:type="dxa"/>
          </w:tcPr>
          <w:p w:rsidR="004B0938" w:rsidRPr="004B0938" w:rsidRDefault="004B0938" w:rsidP="00B43649">
            <w:pPr>
              <w:jc w:val="center"/>
              <w:rPr>
                <w:b/>
                <w:sz w:val="20"/>
                <w:szCs w:val="20"/>
              </w:rPr>
            </w:pPr>
            <w:r w:rsidRPr="004B0938">
              <w:rPr>
                <w:b/>
                <w:sz w:val="20"/>
                <w:szCs w:val="20"/>
              </w:rPr>
              <w:t>Схемат</w:t>
            </w:r>
            <w:r w:rsidR="00C3347D">
              <w:rPr>
                <w:b/>
                <w:sz w:val="20"/>
                <w:szCs w:val="20"/>
              </w:rPr>
              <w:t>изация</w:t>
            </w:r>
          </w:p>
        </w:tc>
        <w:tc>
          <w:tcPr>
            <w:tcW w:w="993" w:type="dxa"/>
          </w:tcPr>
          <w:p w:rsidR="004B0938" w:rsidRPr="004B0938" w:rsidRDefault="00B43649" w:rsidP="00B436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 или</w:t>
            </w:r>
            <w:r w:rsidR="004B0938" w:rsidRPr="004B0938">
              <w:rPr>
                <w:b/>
                <w:sz w:val="20"/>
                <w:szCs w:val="20"/>
              </w:rPr>
              <w:t xml:space="preserve"> </w:t>
            </w:r>
            <w:r w:rsidR="00AC2BA4">
              <w:rPr>
                <w:b/>
                <w:sz w:val="20"/>
                <w:szCs w:val="20"/>
              </w:rPr>
              <w:t xml:space="preserve">в </w:t>
            </w:r>
            <w:r w:rsidR="004B0938" w:rsidRPr="004B0938">
              <w:rPr>
                <w:b/>
                <w:sz w:val="20"/>
                <w:szCs w:val="20"/>
              </w:rPr>
              <w:t>паре</w:t>
            </w:r>
          </w:p>
        </w:tc>
        <w:tc>
          <w:tcPr>
            <w:tcW w:w="992" w:type="dxa"/>
          </w:tcPr>
          <w:p w:rsidR="004B0938" w:rsidRDefault="004B0938" w:rsidP="00B43649">
            <w:pPr>
              <w:jc w:val="center"/>
              <w:rPr>
                <w:b/>
              </w:rPr>
            </w:pPr>
            <w:r>
              <w:rPr>
                <w:b/>
              </w:rPr>
              <w:t>СГ</w:t>
            </w:r>
          </w:p>
          <w:p w:rsidR="004B0938" w:rsidRDefault="004B0938" w:rsidP="00B43649">
            <w:pPr>
              <w:jc w:val="center"/>
              <w:rPr>
                <w:b/>
              </w:rPr>
            </w:pPr>
            <w:r>
              <w:rPr>
                <w:b/>
              </w:rPr>
              <w:t>(схем</w:t>
            </w:r>
            <w:r w:rsidR="002B4A52">
              <w:rPr>
                <w:b/>
              </w:rPr>
              <w:t>а</w:t>
            </w:r>
            <w:r>
              <w:rPr>
                <w:b/>
              </w:rPr>
              <w:t>)</w:t>
            </w:r>
          </w:p>
        </w:tc>
        <w:tc>
          <w:tcPr>
            <w:tcW w:w="850" w:type="dxa"/>
          </w:tcPr>
          <w:p w:rsidR="004B0938" w:rsidRDefault="004B0938" w:rsidP="00B43649">
            <w:pPr>
              <w:jc w:val="center"/>
              <w:rPr>
                <w:b/>
              </w:rPr>
            </w:pPr>
            <w:r>
              <w:rPr>
                <w:b/>
              </w:rPr>
              <w:t>ВПЗ</w:t>
            </w:r>
          </w:p>
        </w:tc>
        <w:tc>
          <w:tcPr>
            <w:tcW w:w="1134" w:type="dxa"/>
          </w:tcPr>
          <w:p w:rsidR="004B0938" w:rsidRDefault="004B0938" w:rsidP="00B43649">
            <w:pPr>
              <w:jc w:val="center"/>
              <w:rPr>
                <w:b/>
              </w:rPr>
            </w:pPr>
            <w:r>
              <w:rPr>
                <w:b/>
              </w:rPr>
              <w:t>Сам или в паре</w:t>
            </w:r>
          </w:p>
        </w:tc>
        <w:tc>
          <w:tcPr>
            <w:tcW w:w="993" w:type="dxa"/>
          </w:tcPr>
          <w:p w:rsidR="004B0938" w:rsidRDefault="004B0938" w:rsidP="00B43649">
            <w:pPr>
              <w:jc w:val="center"/>
              <w:rPr>
                <w:b/>
              </w:rPr>
            </w:pPr>
            <w:r>
              <w:rPr>
                <w:b/>
              </w:rPr>
              <w:t>МР</w:t>
            </w:r>
          </w:p>
        </w:tc>
        <w:tc>
          <w:tcPr>
            <w:tcW w:w="992" w:type="dxa"/>
          </w:tcPr>
          <w:p w:rsidR="004B0938" w:rsidRDefault="004B0938" w:rsidP="00B43649">
            <w:pPr>
              <w:jc w:val="center"/>
              <w:rPr>
                <w:b/>
              </w:rPr>
            </w:pPr>
            <w:r>
              <w:rPr>
                <w:b/>
              </w:rPr>
              <w:t>ВТ</w:t>
            </w:r>
          </w:p>
        </w:tc>
        <w:tc>
          <w:tcPr>
            <w:tcW w:w="850" w:type="dxa"/>
          </w:tcPr>
          <w:p w:rsidR="004B0938" w:rsidRDefault="004B0938" w:rsidP="00B4364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B0938" w:rsidRDefault="004B0938" w:rsidP="00B4364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B0938" w:rsidRDefault="004B0938" w:rsidP="00B43649">
            <w:pPr>
              <w:jc w:val="center"/>
              <w:rPr>
                <w:b/>
              </w:rPr>
            </w:pPr>
          </w:p>
        </w:tc>
      </w:tr>
      <w:tr w:rsidR="00891D87" w:rsidTr="008F6114">
        <w:tc>
          <w:tcPr>
            <w:tcW w:w="441" w:type="dxa"/>
          </w:tcPr>
          <w:p w:rsidR="004B0938" w:rsidRPr="004B0938" w:rsidRDefault="004B0938" w:rsidP="00B4364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B093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28" w:type="dxa"/>
          </w:tcPr>
          <w:p w:rsidR="004B0938" w:rsidRPr="008F6114" w:rsidRDefault="004B0938" w:rsidP="00B4364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4B0938" w:rsidRPr="004B0938" w:rsidRDefault="004B0938" w:rsidP="00B4364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B0938" w:rsidRPr="004B0938" w:rsidRDefault="004B0938" w:rsidP="00B4364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B0938" w:rsidRPr="004B0938" w:rsidRDefault="004B0938" w:rsidP="00B4364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B0938" w:rsidRPr="004B0938" w:rsidRDefault="004B0938" w:rsidP="00B4364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B0938" w:rsidRPr="004B0938" w:rsidRDefault="004B0938" w:rsidP="00B4364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0938" w:rsidRPr="004B0938" w:rsidRDefault="004B0938" w:rsidP="00B4364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0938" w:rsidRPr="004B0938" w:rsidRDefault="004B0938" w:rsidP="00B4364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B0938" w:rsidRPr="004B0938" w:rsidRDefault="004B0938" w:rsidP="00B4364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B0938" w:rsidRPr="004B0938" w:rsidRDefault="004B0938" w:rsidP="00B4364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0938" w:rsidRPr="004B0938" w:rsidRDefault="004B0938" w:rsidP="00B4364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B0938" w:rsidRPr="004B0938" w:rsidRDefault="004B0938" w:rsidP="00B4364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B0938" w:rsidRPr="004B0938" w:rsidRDefault="004B0938" w:rsidP="00B4364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347D" w:rsidTr="008F6114">
        <w:tc>
          <w:tcPr>
            <w:tcW w:w="441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28" w:type="dxa"/>
          </w:tcPr>
          <w:p w:rsidR="00C3347D" w:rsidRPr="008F6114" w:rsidRDefault="00C3347D" w:rsidP="00B4364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</w:tr>
      <w:tr w:rsidR="00C3347D" w:rsidTr="008F6114">
        <w:tc>
          <w:tcPr>
            <w:tcW w:w="441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28" w:type="dxa"/>
          </w:tcPr>
          <w:p w:rsidR="00C3347D" w:rsidRPr="008F6114" w:rsidRDefault="00C3347D" w:rsidP="00B4364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</w:tr>
      <w:tr w:rsidR="00C3347D" w:rsidTr="008F6114">
        <w:tc>
          <w:tcPr>
            <w:tcW w:w="441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28" w:type="dxa"/>
          </w:tcPr>
          <w:p w:rsidR="00C3347D" w:rsidRPr="008F6114" w:rsidRDefault="00C3347D" w:rsidP="00B4364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</w:tr>
      <w:tr w:rsidR="00C3347D" w:rsidTr="008F6114">
        <w:tc>
          <w:tcPr>
            <w:tcW w:w="441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28" w:type="dxa"/>
          </w:tcPr>
          <w:p w:rsidR="00C3347D" w:rsidRPr="008F6114" w:rsidRDefault="00C3347D" w:rsidP="00B4364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</w:tr>
      <w:tr w:rsidR="00C3347D" w:rsidTr="008F6114">
        <w:tc>
          <w:tcPr>
            <w:tcW w:w="441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28" w:type="dxa"/>
          </w:tcPr>
          <w:p w:rsidR="00C3347D" w:rsidRPr="008F6114" w:rsidRDefault="00C3347D" w:rsidP="00B4364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</w:tr>
      <w:tr w:rsidR="00C3347D" w:rsidTr="008F6114">
        <w:tc>
          <w:tcPr>
            <w:tcW w:w="441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28" w:type="dxa"/>
          </w:tcPr>
          <w:p w:rsidR="00C3347D" w:rsidRPr="008F6114" w:rsidRDefault="00C3347D" w:rsidP="00B4364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</w:tr>
      <w:tr w:rsidR="00C3347D" w:rsidTr="008F6114">
        <w:tc>
          <w:tcPr>
            <w:tcW w:w="441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28" w:type="dxa"/>
          </w:tcPr>
          <w:p w:rsidR="00C3347D" w:rsidRPr="008F6114" w:rsidRDefault="00C3347D" w:rsidP="00B4364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</w:tr>
      <w:tr w:rsidR="00C3347D" w:rsidTr="008F6114">
        <w:tc>
          <w:tcPr>
            <w:tcW w:w="441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28" w:type="dxa"/>
          </w:tcPr>
          <w:p w:rsidR="00C3347D" w:rsidRPr="008F6114" w:rsidRDefault="00C3347D" w:rsidP="00B4364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</w:tr>
      <w:tr w:rsidR="00C3347D" w:rsidTr="008F6114">
        <w:tc>
          <w:tcPr>
            <w:tcW w:w="441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28" w:type="dxa"/>
          </w:tcPr>
          <w:p w:rsidR="00C3347D" w:rsidRPr="008F6114" w:rsidRDefault="00C3347D" w:rsidP="00B4364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</w:tr>
      <w:tr w:rsidR="00C3347D" w:rsidTr="008F6114">
        <w:tc>
          <w:tcPr>
            <w:tcW w:w="441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28" w:type="dxa"/>
          </w:tcPr>
          <w:p w:rsidR="00C3347D" w:rsidRPr="008F6114" w:rsidRDefault="00C3347D" w:rsidP="00B4364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</w:tr>
      <w:tr w:rsidR="00C3347D" w:rsidTr="008F6114">
        <w:tc>
          <w:tcPr>
            <w:tcW w:w="441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28" w:type="dxa"/>
          </w:tcPr>
          <w:p w:rsidR="00C3347D" w:rsidRPr="008F6114" w:rsidRDefault="00C3347D" w:rsidP="00B4364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3347D" w:rsidRDefault="00C3347D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3347D" w:rsidRDefault="00C3347D" w:rsidP="009F4E35">
            <w:pPr>
              <w:spacing w:line="360" w:lineRule="auto"/>
              <w:rPr>
                <w:b/>
              </w:rPr>
            </w:pPr>
          </w:p>
        </w:tc>
      </w:tr>
      <w:tr w:rsidR="009F4E35" w:rsidTr="008F6114">
        <w:tc>
          <w:tcPr>
            <w:tcW w:w="441" w:type="dxa"/>
            <w:vMerge w:val="restart"/>
          </w:tcPr>
          <w:p w:rsidR="009F4E35" w:rsidRDefault="009F4E35" w:rsidP="00E22E8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28" w:type="dxa"/>
            <w:vMerge w:val="restart"/>
          </w:tcPr>
          <w:p w:rsidR="009F4E35" w:rsidRDefault="009F4E35" w:rsidP="00E22E8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ФИ</w:t>
            </w:r>
          </w:p>
        </w:tc>
        <w:tc>
          <w:tcPr>
            <w:tcW w:w="1701" w:type="dxa"/>
            <w:gridSpan w:val="2"/>
          </w:tcPr>
          <w:p w:rsidR="009F4E35" w:rsidRDefault="009F4E35" w:rsidP="00E22E8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 №1</w:t>
            </w:r>
          </w:p>
        </w:tc>
        <w:tc>
          <w:tcPr>
            <w:tcW w:w="1275" w:type="dxa"/>
          </w:tcPr>
          <w:p w:rsidR="009F4E35" w:rsidRDefault="009F4E35" w:rsidP="00E22E8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 №2</w:t>
            </w:r>
          </w:p>
        </w:tc>
        <w:tc>
          <w:tcPr>
            <w:tcW w:w="993" w:type="dxa"/>
          </w:tcPr>
          <w:p w:rsidR="009F4E35" w:rsidRDefault="009F4E35" w:rsidP="00E22E8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 №3</w:t>
            </w:r>
          </w:p>
        </w:tc>
        <w:tc>
          <w:tcPr>
            <w:tcW w:w="1842" w:type="dxa"/>
            <w:gridSpan w:val="2"/>
          </w:tcPr>
          <w:p w:rsidR="009F4E35" w:rsidRDefault="009F4E35" w:rsidP="00E22E8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 №4</w:t>
            </w:r>
          </w:p>
        </w:tc>
        <w:tc>
          <w:tcPr>
            <w:tcW w:w="1134" w:type="dxa"/>
          </w:tcPr>
          <w:p w:rsidR="009F4E35" w:rsidRDefault="009F4E35" w:rsidP="00E22E8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Тема№5</w:t>
            </w:r>
          </w:p>
        </w:tc>
        <w:tc>
          <w:tcPr>
            <w:tcW w:w="993" w:type="dxa"/>
          </w:tcPr>
          <w:p w:rsidR="009F4E35" w:rsidRDefault="009F4E35" w:rsidP="00E22E8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Тема№6</w:t>
            </w:r>
          </w:p>
        </w:tc>
        <w:tc>
          <w:tcPr>
            <w:tcW w:w="992" w:type="dxa"/>
          </w:tcPr>
          <w:p w:rsidR="009F4E35" w:rsidRDefault="009F4E35" w:rsidP="00E22E8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 №7</w:t>
            </w:r>
          </w:p>
        </w:tc>
        <w:tc>
          <w:tcPr>
            <w:tcW w:w="850" w:type="dxa"/>
          </w:tcPr>
          <w:p w:rsidR="009F4E35" w:rsidRDefault="009F4E35" w:rsidP="00E22E8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 №8</w:t>
            </w:r>
          </w:p>
        </w:tc>
        <w:tc>
          <w:tcPr>
            <w:tcW w:w="851" w:type="dxa"/>
          </w:tcPr>
          <w:p w:rsidR="009F4E35" w:rsidRDefault="009F4E35" w:rsidP="00E22E8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 №9</w:t>
            </w:r>
          </w:p>
        </w:tc>
        <w:tc>
          <w:tcPr>
            <w:tcW w:w="992" w:type="dxa"/>
          </w:tcPr>
          <w:p w:rsidR="009F4E35" w:rsidRDefault="009F4E35" w:rsidP="00E22E8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 №10</w:t>
            </w:r>
          </w:p>
        </w:tc>
      </w:tr>
      <w:tr w:rsidR="009F4E35" w:rsidTr="008F6114">
        <w:tc>
          <w:tcPr>
            <w:tcW w:w="441" w:type="dxa"/>
            <w:vMerge/>
          </w:tcPr>
          <w:p w:rsidR="009F4E35" w:rsidRDefault="009F4E35" w:rsidP="00E22E8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928" w:type="dxa"/>
            <w:vMerge/>
          </w:tcPr>
          <w:p w:rsidR="009F4E35" w:rsidRPr="004B0938" w:rsidRDefault="009F4E35" w:rsidP="00E22E8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4E35" w:rsidRPr="004B0938" w:rsidRDefault="009F4E35" w:rsidP="00E22E89">
            <w:pPr>
              <w:jc w:val="center"/>
              <w:rPr>
                <w:b/>
                <w:sz w:val="20"/>
                <w:szCs w:val="20"/>
              </w:rPr>
            </w:pPr>
            <w:r w:rsidRPr="004B0938">
              <w:rPr>
                <w:b/>
                <w:sz w:val="20"/>
                <w:szCs w:val="20"/>
              </w:rPr>
              <w:t>ВТ</w:t>
            </w:r>
          </w:p>
        </w:tc>
        <w:tc>
          <w:tcPr>
            <w:tcW w:w="851" w:type="dxa"/>
          </w:tcPr>
          <w:p w:rsidR="009F4E35" w:rsidRPr="004B0938" w:rsidRDefault="009F4E35" w:rsidP="00E22E89">
            <w:pPr>
              <w:jc w:val="center"/>
              <w:rPr>
                <w:b/>
                <w:sz w:val="20"/>
                <w:szCs w:val="20"/>
              </w:rPr>
            </w:pPr>
            <w:r w:rsidRPr="004B0938">
              <w:rPr>
                <w:b/>
                <w:sz w:val="20"/>
                <w:szCs w:val="20"/>
              </w:rPr>
              <w:t>ВПЗ</w:t>
            </w:r>
          </w:p>
        </w:tc>
        <w:tc>
          <w:tcPr>
            <w:tcW w:w="1275" w:type="dxa"/>
          </w:tcPr>
          <w:p w:rsidR="009F4E35" w:rsidRPr="004B0938" w:rsidRDefault="009F4E35" w:rsidP="00E22E89">
            <w:pPr>
              <w:jc w:val="center"/>
              <w:rPr>
                <w:b/>
                <w:sz w:val="20"/>
                <w:szCs w:val="20"/>
              </w:rPr>
            </w:pPr>
            <w:r w:rsidRPr="004B0938">
              <w:rPr>
                <w:b/>
                <w:sz w:val="20"/>
                <w:szCs w:val="20"/>
              </w:rPr>
              <w:t>Схемат</w:t>
            </w:r>
            <w:r>
              <w:rPr>
                <w:b/>
                <w:sz w:val="20"/>
                <w:szCs w:val="20"/>
              </w:rPr>
              <w:t>изация</w:t>
            </w:r>
          </w:p>
        </w:tc>
        <w:tc>
          <w:tcPr>
            <w:tcW w:w="993" w:type="dxa"/>
          </w:tcPr>
          <w:p w:rsidR="009F4E35" w:rsidRPr="004B0938" w:rsidRDefault="009F4E35" w:rsidP="00E22E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 или</w:t>
            </w:r>
            <w:r w:rsidRPr="004B093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в </w:t>
            </w:r>
            <w:r w:rsidRPr="004B0938">
              <w:rPr>
                <w:b/>
                <w:sz w:val="20"/>
                <w:szCs w:val="20"/>
              </w:rPr>
              <w:t>паре</w:t>
            </w:r>
          </w:p>
        </w:tc>
        <w:tc>
          <w:tcPr>
            <w:tcW w:w="992" w:type="dxa"/>
          </w:tcPr>
          <w:p w:rsidR="009F4E35" w:rsidRDefault="009F4E35" w:rsidP="00E22E89">
            <w:pPr>
              <w:jc w:val="center"/>
              <w:rPr>
                <w:b/>
              </w:rPr>
            </w:pPr>
            <w:r>
              <w:rPr>
                <w:b/>
              </w:rPr>
              <w:t>СГ</w:t>
            </w:r>
          </w:p>
          <w:p w:rsidR="009F4E35" w:rsidRDefault="009F4E35" w:rsidP="00E22E89">
            <w:pPr>
              <w:jc w:val="center"/>
              <w:rPr>
                <w:b/>
              </w:rPr>
            </w:pPr>
            <w:r>
              <w:rPr>
                <w:b/>
              </w:rPr>
              <w:t>(схема)</w:t>
            </w:r>
          </w:p>
        </w:tc>
        <w:tc>
          <w:tcPr>
            <w:tcW w:w="850" w:type="dxa"/>
          </w:tcPr>
          <w:p w:rsidR="009F4E35" w:rsidRDefault="009F4E35" w:rsidP="00E22E89">
            <w:pPr>
              <w:jc w:val="center"/>
              <w:rPr>
                <w:b/>
              </w:rPr>
            </w:pPr>
            <w:r>
              <w:rPr>
                <w:b/>
              </w:rPr>
              <w:t>ВПЗ</w:t>
            </w:r>
          </w:p>
        </w:tc>
        <w:tc>
          <w:tcPr>
            <w:tcW w:w="1134" w:type="dxa"/>
          </w:tcPr>
          <w:p w:rsidR="009F4E35" w:rsidRDefault="009F4E35" w:rsidP="00E22E89">
            <w:pPr>
              <w:jc w:val="center"/>
              <w:rPr>
                <w:b/>
              </w:rPr>
            </w:pPr>
            <w:r>
              <w:rPr>
                <w:b/>
              </w:rPr>
              <w:t>Сам или в паре</w:t>
            </w:r>
          </w:p>
        </w:tc>
        <w:tc>
          <w:tcPr>
            <w:tcW w:w="993" w:type="dxa"/>
          </w:tcPr>
          <w:p w:rsidR="009F4E35" w:rsidRDefault="009F4E35" w:rsidP="00E22E89">
            <w:pPr>
              <w:jc w:val="center"/>
              <w:rPr>
                <w:b/>
              </w:rPr>
            </w:pPr>
            <w:r>
              <w:rPr>
                <w:b/>
              </w:rPr>
              <w:t>МР</w:t>
            </w:r>
          </w:p>
        </w:tc>
        <w:tc>
          <w:tcPr>
            <w:tcW w:w="992" w:type="dxa"/>
          </w:tcPr>
          <w:p w:rsidR="009F4E35" w:rsidRDefault="009F4E35" w:rsidP="00E22E89">
            <w:pPr>
              <w:jc w:val="center"/>
              <w:rPr>
                <w:b/>
              </w:rPr>
            </w:pPr>
            <w:r>
              <w:rPr>
                <w:b/>
              </w:rPr>
              <w:t>ВТ</w:t>
            </w:r>
          </w:p>
        </w:tc>
        <w:tc>
          <w:tcPr>
            <w:tcW w:w="850" w:type="dxa"/>
          </w:tcPr>
          <w:p w:rsidR="009F4E35" w:rsidRDefault="009F4E35" w:rsidP="00E22E8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F4E35" w:rsidRDefault="009F4E35" w:rsidP="00E22E8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F4E35" w:rsidRDefault="009F4E35" w:rsidP="00E22E89">
            <w:pPr>
              <w:jc w:val="center"/>
              <w:rPr>
                <w:b/>
              </w:rPr>
            </w:pPr>
          </w:p>
        </w:tc>
      </w:tr>
      <w:tr w:rsidR="009F4E35" w:rsidTr="008F6114">
        <w:tc>
          <w:tcPr>
            <w:tcW w:w="441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2928" w:type="dxa"/>
          </w:tcPr>
          <w:p w:rsidR="009F4E35" w:rsidRPr="009F4E35" w:rsidRDefault="009F4E35" w:rsidP="00B4364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</w:tr>
      <w:tr w:rsidR="009F4E35" w:rsidTr="008F6114">
        <w:tc>
          <w:tcPr>
            <w:tcW w:w="441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928" w:type="dxa"/>
          </w:tcPr>
          <w:p w:rsidR="009F4E35" w:rsidRPr="009F4E35" w:rsidRDefault="009F4E35" w:rsidP="00B4364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</w:tr>
      <w:tr w:rsidR="009F4E35" w:rsidTr="008F6114">
        <w:tc>
          <w:tcPr>
            <w:tcW w:w="441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928" w:type="dxa"/>
          </w:tcPr>
          <w:p w:rsidR="009F4E35" w:rsidRPr="009F4E35" w:rsidRDefault="009F4E35" w:rsidP="00B4364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</w:tr>
      <w:tr w:rsidR="009F4E35" w:rsidTr="008F6114">
        <w:tc>
          <w:tcPr>
            <w:tcW w:w="441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928" w:type="dxa"/>
          </w:tcPr>
          <w:p w:rsidR="009F4E35" w:rsidRPr="009F4E35" w:rsidRDefault="009F4E35" w:rsidP="00B4364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</w:tr>
      <w:tr w:rsidR="009F4E35" w:rsidTr="008F6114">
        <w:tc>
          <w:tcPr>
            <w:tcW w:w="441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928" w:type="dxa"/>
          </w:tcPr>
          <w:p w:rsidR="009F4E35" w:rsidRPr="009F4E35" w:rsidRDefault="009F4E35" w:rsidP="00B4364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</w:tr>
      <w:tr w:rsidR="009F4E35" w:rsidTr="008F6114">
        <w:tc>
          <w:tcPr>
            <w:tcW w:w="441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928" w:type="dxa"/>
          </w:tcPr>
          <w:p w:rsidR="009F4E35" w:rsidRPr="009F4E35" w:rsidRDefault="009F4E35" w:rsidP="00B4364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</w:tr>
      <w:tr w:rsidR="009F4E35" w:rsidTr="008F6114">
        <w:tc>
          <w:tcPr>
            <w:tcW w:w="441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928" w:type="dxa"/>
          </w:tcPr>
          <w:p w:rsidR="009F4E35" w:rsidRPr="009F4E35" w:rsidRDefault="009F4E35" w:rsidP="00B4364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</w:tr>
      <w:tr w:rsidR="009F4E35" w:rsidTr="008F6114">
        <w:tc>
          <w:tcPr>
            <w:tcW w:w="441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928" w:type="dxa"/>
          </w:tcPr>
          <w:p w:rsidR="009F4E35" w:rsidRPr="009F4E35" w:rsidRDefault="009F4E35" w:rsidP="00B4364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</w:tr>
      <w:tr w:rsidR="009F4E35" w:rsidTr="008F6114">
        <w:tc>
          <w:tcPr>
            <w:tcW w:w="441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928" w:type="dxa"/>
          </w:tcPr>
          <w:p w:rsidR="009F4E35" w:rsidRPr="009F4E35" w:rsidRDefault="009F4E35" w:rsidP="00B4364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</w:tr>
      <w:tr w:rsidR="009F4E35" w:rsidTr="008F6114">
        <w:tc>
          <w:tcPr>
            <w:tcW w:w="441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928" w:type="dxa"/>
          </w:tcPr>
          <w:p w:rsidR="009F4E35" w:rsidRPr="009F4E35" w:rsidRDefault="009F4E35" w:rsidP="00B4364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</w:tr>
      <w:tr w:rsidR="009F4E35" w:rsidTr="008F6114">
        <w:tc>
          <w:tcPr>
            <w:tcW w:w="441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928" w:type="dxa"/>
          </w:tcPr>
          <w:p w:rsidR="009F4E35" w:rsidRPr="009F4E35" w:rsidRDefault="009F4E35" w:rsidP="00B4364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</w:tr>
      <w:tr w:rsidR="009F4E35" w:rsidTr="008F6114">
        <w:tc>
          <w:tcPr>
            <w:tcW w:w="441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28" w:type="dxa"/>
          </w:tcPr>
          <w:p w:rsidR="009F4E35" w:rsidRPr="009F4E35" w:rsidRDefault="009F4E35" w:rsidP="00B4364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F4E35" w:rsidRDefault="009F4E35" w:rsidP="00B43649">
            <w:pPr>
              <w:spacing w:line="360" w:lineRule="auto"/>
              <w:jc w:val="center"/>
              <w:rPr>
                <w:b/>
              </w:rPr>
            </w:pPr>
          </w:p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</w:tr>
      <w:tr w:rsidR="00560B7C" w:rsidTr="008F6114">
        <w:tc>
          <w:tcPr>
            <w:tcW w:w="441" w:type="dxa"/>
            <w:vMerge w:val="restart"/>
          </w:tcPr>
          <w:p w:rsidR="00560B7C" w:rsidRDefault="00560B7C" w:rsidP="00E22E8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28" w:type="dxa"/>
            <w:vMerge w:val="restart"/>
          </w:tcPr>
          <w:p w:rsidR="00560B7C" w:rsidRDefault="00560B7C" w:rsidP="00E22E8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ФИ</w:t>
            </w:r>
          </w:p>
        </w:tc>
        <w:tc>
          <w:tcPr>
            <w:tcW w:w="1701" w:type="dxa"/>
            <w:gridSpan w:val="2"/>
          </w:tcPr>
          <w:p w:rsidR="00560B7C" w:rsidRDefault="00560B7C" w:rsidP="00E22E8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 №1</w:t>
            </w:r>
          </w:p>
        </w:tc>
        <w:tc>
          <w:tcPr>
            <w:tcW w:w="1275" w:type="dxa"/>
          </w:tcPr>
          <w:p w:rsidR="00560B7C" w:rsidRDefault="00560B7C" w:rsidP="00E22E8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 №2</w:t>
            </w:r>
          </w:p>
        </w:tc>
        <w:tc>
          <w:tcPr>
            <w:tcW w:w="993" w:type="dxa"/>
          </w:tcPr>
          <w:p w:rsidR="00560B7C" w:rsidRDefault="00560B7C" w:rsidP="00E22E8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 №3</w:t>
            </w:r>
          </w:p>
        </w:tc>
        <w:tc>
          <w:tcPr>
            <w:tcW w:w="1842" w:type="dxa"/>
            <w:gridSpan w:val="2"/>
          </w:tcPr>
          <w:p w:rsidR="00560B7C" w:rsidRDefault="00560B7C" w:rsidP="00E22E8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 №4</w:t>
            </w:r>
          </w:p>
        </w:tc>
        <w:tc>
          <w:tcPr>
            <w:tcW w:w="1134" w:type="dxa"/>
          </w:tcPr>
          <w:p w:rsidR="00560B7C" w:rsidRDefault="00560B7C" w:rsidP="00E22E8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Тема№5</w:t>
            </w:r>
          </w:p>
        </w:tc>
        <w:tc>
          <w:tcPr>
            <w:tcW w:w="993" w:type="dxa"/>
          </w:tcPr>
          <w:p w:rsidR="00560B7C" w:rsidRDefault="00560B7C" w:rsidP="00E22E8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Тема№6</w:t>
            </w:r>
          </w:p>
        </w:tc>
        <w:tc>
          <w:tcPr>
            <w:tcW w:w="992" w:type="dxa"/>
          </w:tcPr>
          <w:p w:rsidR="00560B7C" w:rsidRDefault="00560B7C" w:rsidP="00E22E8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 №7</w:t>
            </w:r>
          </w:p>
        </w:tc>
        <w:tc>
          <w:tcPr>
            <w:tcW w:w="850" w:type="dxa"/>
          </w:tcPr>
          <w:p w:rsidR="00560B7C" w:rsidRDefault="00560B7C" w:rsidP="00E22E8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 №8</w:t>
            </w:r>
          </w:p>
        </w:tc>
        <w:tc>
          <w:tcPr>
            <w:tcW w:w="851" w:type="dxa"/>
          </w:tcPr>
          <w:p w:rsidR="00560B7C" w:rsidRDefault="00560B7C" w:rsidP="00E22E8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 №9</w:t>
            </w:r>
          </w:p>
        </w:tc>
        <w:tc>
          <w:tcPr>
            <w:tcW w:w="992" w:type="dxa"/>
          </w:tcPr>
          <w:p w:rsidR="00560B7C" w:rsidRDefault="00560B7C" w:rsidP="00E22E8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 №10</w:t>
            </w:r>
          </w:p>
        </w:tc>
      </w:tr>
      <w:tr w:rsidR="00560B7C" w:rsidTr="008F6114">
        <w:tc>
          <w:tcPr>
            <w:tcW w:w="441" w:type="dxa"/>
            <w:vMerge/>
          </w:tcPr>
          <w:p w:rsidR="00560B7C" w:rsidRDefault="00560B7C" w:rsidP="00E22E8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928" w:type="dxa"/>
            <w:vMerge/>
          </w:tcPr>
          <w:p w:rsidR="00560B7C" w:rsidRPr="004B0938" w:rsidRDefault="00560B7C" w:rsidP="00E22E8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60B7C" w:rsidRPr="004B0938" w:rsidRDefault="00560B7C" w:rsidP="00E22E89">
            <w:pPr>
              <w:jc w:val="center"/>
              <w:rPr>
                <w:b/>
                <w:sz w:val="20"/>
                <w:szCs w:val="20"/>
              </w:rPr>
            </w:pPr>
            <w:r w:rsidRPr="004B0938">
              <w:rPr>
                <w:b/>
                <w:sz w:val="20"/>
                <w:szCs w:val="20"/>
              </w:rPr>
              <w:t>ВТ</w:t>
            </w:r>
          </w:p>
        </w:tc>
        <w:tc>
          <w:tcPr>
            <w:tcW w:w="851" w:type="dxa"/>
          </w:tcPr>
          <w:p w:rsidR="00560B7C" w:rsidRPr="004B0938" w:rsidRDefault="00560B7C" w:rsidP="00E22E89">
            <w:pPr>
              <w:jc w:val="center"/>
              <w:rPr>
                <w:b/>
                <w:sz w:val="20"/>
                <w:szCs w:val="20"/>
              </w:rPr>
            </w:pPr>
            <w:r w:rsidRPr="004B0938">
              <w:rPr>
                <w:b/>
                <w:sz w:val="20"/>
                <w:szCs w:val="20"/>
              </w:rPr>
              <w:t>ВПЗ</w:t>
            </w:r>
          </w:p>
        </w:tc>
        <w:tc>
          <w:tcPr>
            <w:tcW w:w="1275" w:type="dxa"/>
          </w:tcPr>
          <w:p w:rsidR="00560B7C" w:rsidRPr="004B0938" w:rsidRDefault="00560B7C" w:rsidP="00E22E89">
            <w:pPr>
              <w:jc w:val="center"/>
              <w:rPr>
                <w:b/>
                <w:sz w:val="20"/>
                <w:szCs w:val="20"/>
              </w:rPr>
            </w:pPr>
            <w:r w:rsidRPr="004B0938">
              <w:rPr>
                <w:b/>
                <w:sz w:val="20"/>
                <w:szCs w:val="20"/>
              </w:rPr>
              <w:t>Схемат</w:t>
            </w:r>
            <w:r>
              <w:rPr>
                <w:b/>
                <w:sz w:val="20"/>
                <w:szCs w:val="20"/>
              </w:rPr>
              <w:t>изация</w:t>
            </w:r>
          </w:p>
        </w:tc>
        <w:tc>
          <w:tcPr>
            <w:tcW w:w="993" w:type="dxa"/>
          </w:tcPr>
          <w:p w:rsidR="00560B7C" w:rsidRPr="004B0938" w:rsidRDefault="00560B7C" w:rsidP="00E22E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 или</w:t>
            </w:r>
            <w:r w:rsidRPr="004B093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в </w:t>
            </w:r>
            <w:r w:rsidRPr="004B0938">
              <w:rPr>
                <w:b/>
                <w:sz w:val="20"/>
                <w:szCs w:val="20"/>
              </w:rPr>
              <w:t>паре</w:t>
            </w:r>
          </w:p>
        </w:tc>
        <w:tc>
          <w:tcPr>
            <w:tcW w:w="992" w:type="dxa"/>
          </w:tcPr>
          <w:p w:rsidR="00560B7C" w:rsidRDefault="00560B7C" w:rsidP="00E22E89">
            <w:pPr>
              <w:jc w:val="center"/>
              <w:rPr>
                <w:b/>
              </w:rPr>
            </w:pPr>
            <w:r>
              <w:rPr>
                <w:b/>
              </w:rPr>
              <w:t>СГ</w:t>
            </w:r>
          </w:p>
          <w:p w:rsidR="00560B7C" w:rsidRDefault="00560B7C" w:rsidP="00E22E89">
            <w:pPr>
              <w:jc w:val="center"/>
              <w:rPr>
                <w:b/>
              </w:rPr>
            </w:pPr>
            <w:r>
              <w:rPr>
                <w:b/>
              </w:rPr>
              <w:t>(схема)</w:t>
            </w:r>
          </w:p>
        </w:tc>
        <w:tc>
          <w:tcPr>
            <w:tcW w:w="850" w:type="dxa"/>
          </w:tcPr>
          <w:p w:rsidR="00560B7C" w:rsidRDefault="00560B7C" w:rsidP="00E22E89">
            <w:pPr>
              <w:jc w:val="center"/>
              <w:rPr>
                <w:b/>
              </w:rPr>
            </w:pPr>
            <w:r>
              <w:rPr>
                <w:b/>
              </w:rPr>
              <w:t>ВПЗ</w:t>
            </w:r>
          </w:p>
        </w:tc>
        <w:tc>
          <w:tcPr>
            <w:tcW w:w="1134" w:type="dxa"/>
          </w:tcPr>
          <w:p w:rsidR="00560B7C" w:rsidRDefault="00560B7C" w:rsidP="00E22E89">
            <w:pPr>
              <w:jc w:val="center"/>
              <w:rPr>
                <w:b/>
              </w:rPr>
            </w:pPr>
            <w:r>
              <w:rPr>
                <w:b/>
              </w:rPr>
              <w:t>Сам или в паре</w:t>
            </w:r>
          </w:p>
        </w:tc>
        <w:tc>
          <w:tcPr>
            <w:tcW w:w="993" w:type="dxa"/>
          </w:tcPr>
          <w:p w:rsidR="00560B7C" w:rsidRDefault="00560B7C" w:rsidP="00E22E89">
            <w:pPr>
              <w:jc w:val="center"/>
              <w:rPr>
                <w:b/>
              </w:rPr>
            </w:pPr>
            <w:r>
              <w:rPr>
                <w:b/>
              </w:rPr>
              <w:t>МР</w:t>
            </w:r>
          </w:p>
        </w:tc>
        <w:tc>
          <w:tcPr>
            <w:tcW w:w="992" w:type="dxa"/>
          </w:tcPr>
          <w:p w:rsidR="00560B7C" w:rsidRDefault="00560B7C" w:rsidP="00E22E89">
            <w:pPr>
              <w:jc w:val="center"/>
              <w:rPr>
                <w:b/>
              </w:rPr>
            </w:pPr>
            <w:r>
              <w:rPr>
                <w:b/>
              </w:rPr>
              <w:t>ВТ</w:t>
            </w:r>
          </w:p>
        </w:tc>
        <w:tc>
          <w:tcPr>
            <w:tcW w:w="850" w:type="dxa"/>
          </w:tcPr>
          <w:p w:rsidR="00560B7C" w:rsidRDefault="00560B7C" w:rsidP="00E22E8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60B7C" w:rsidRDefault="00560B7C" w:rsidP="00E22E8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60B7C" w:rsidRDefault="00560B7C" w:rsidP="00E22E89">
            <w:pPr>
              <w:jc w:val="center"/>
              <w:rPr>
                <w:b/>
              </w:rPr>
            </w:pPr>
          </w:p>
        </w:tc>
      </w:tr>
      <w:tr w:rsidR="00560B7C" w:rsidTr="008F6114">
        <w:tc>
          <w:tcPr>
            <w:tcW w:w="441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928" w:type="dxa"/>
          </w:tcPr>
          <w:p w:rsidR="00560B7C" w:rsidRPr="009F4E35" w:rsidRDefault="00560B7C" w:rsidP="00B4364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</w:tr>
      <w:tr w:rsidR="00560B7C" w:rsidTr="008F6114">
        <w:tc>
          <w:tcPr>
            <w:tcW w:w="441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928" w:type="dxa"/>
          </w:tcPr>
          <w:p w:rsidR="00560B7C" w:rsidRPr="009F4E35" w:rsidRDefault="00560B7C" w:rsidP="00B4364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</w:tr>
      <w:tr w:rsidR="00560B7C" w:rsidTr="008F6114">
        <w:tc>
          <w:tcPr>
            <w:tcW w:w="441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928" w:type="dxa"/>
          </w:tcPr>
          <w:p w:rsidR="00560B7C" w:rsidRPr="009F4E35" w:rsidRDefault="00560B7C" w:rsidP="00B4364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</w:tr>
      <w:tr w:rsidR="00560B7C" w:rsidTr="008F6114">
        <w:tc>
          <w:tcPr>
            <w:tcW w:w="441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28</w:t>
            </w:r>
          </w:p>
        </w:tc>
        <w:tc>
          <w:tcPr>
            <w:tcW w:w="2928" w:type="dxa"/>
          </w:tcPr>
          <w:p w:rsidR="00560B7C" w:rsidRPr="009F4E35" w:rsidRDefault="00560B7C" w:rsidP="00B4364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</w:tr>
      <w:tr w:rsidR="00560B7C" w:rsidTr="008F6114">
        <w:tc>
          <w:tcPr>
            <w:tcW w:w="441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928" w:type="dxa"/>
          </w:tcPr>
          <w:p w:rsidR="00560B7C" w:rsidRPr="009F4E35" w:rsidRDefault="00560B7C" w:rsidP="00B4364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</w:tr>
      <w:tr w:rsidR="00560B7C" w:rsidTr="008F6114">
        <w:tc>
          <w:tcPr>
            <w:tcW w:w="441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928" w:type="dxa"/>
          </w:tcPr>
          <w:p w:rsidR="00560B7C" w:rsidRPr="009F4E35" w:rsidRDefault="00560B7C" w:rsidP="00B43649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</w:tr>
      <w:tr w:rsidR="00560B7C" w:rsidTr="008F6114">
        <w:tc>
          <w:tcPr>
            <w:tcW w:w="441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928" w:type="dxa"/>
          </w:tcPr>
          <w:p w:rsidR="00560B7C" w:rsidRPr="009F4E35" w:rsidRDefault="00560B7C" w:rsidP="00B4364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</w:tr>
      <w:tr w:rsidR="00560B7C" w:rsidTr="008F6114">
        <w:tc>
          <w:tcPr>
            <w:tcW w:w="441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28" w:type="dxa"/>
          </w:tcPr>
          <w:p w:rsidR="00560B7C" w:rsidRPr="009F4E35" w:rsidRDefault="00560B7C" w:rsidP="00B4364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</w:tr>
      <w:tr w:rsidR="00560B7C" w:rsidTr="008F6114">
        <w:tc>
          <w:tcPr>
            <w:tcW w:w="441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928" w:type="dxa"/>
          </w:tcPr>
          <w:p w:rsidR="00560B7C" w:rsidRPr="009F4E35" w:rsidRDefault="00560B7C" w:rsidP="00B4364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</w:tr>
      <w:tr w:rsidR="00560B7C" w:rsidTr="008F6114">
        <w:tc>
          <w:tcPr>
            <w:tcW w:w="441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928" w:type="dxa"/>
          </w:tcPr>
          <w:p w:rsidR="00560B7C" w:rsidRPr="009F4E35" w:rsidRDefault="00560B7C" w:rsidP="00B4364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</w:tr>
      <w:tr w:rsidR="00560B7C" w:rsidTr="008F6114">
        <w:tc>
          <w:tcPr>
            <w:tcW w:w="441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928" w:type="dxa"/>
          </w:tcPr>
          <w:p w:rsidR="00560B7C" w:rsidRPr="009F4E35" w:rsidRDefault="00560B7C" w:rsidP="00B4364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</w:tr>
      <w:tr w:rsidR="00560B7C" w:rsidTr="008F6114">
        <w:tc>
          <w:tcPr>
            <w:tcW w:w="441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928" w:type="dxa"/>
          </w:tcPr>
          <w:p w:rsidR="00560B7C" w:rsidRPr="009F4E35" w:rsidRDefault="00560B7C" w:rsidP="00B4364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</w:tr>
      <w:tr w:rsidR="00560B7C" w:rsidTr="008F6114">
        <w:tc>
          <w:tcPr>
            <w:tcW w:w="441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928" w:type="dxa"/>
          </w:tcPr>
          <w:p w:rsidR="00560B7C" w:rsidRPr="009F4E35" w:rsidRDefault="00560B7C" w:rsidP="00B4364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</w:tr>
      <w:tr w:rsidR="00560B7C" w:rsidTr="008F6114">
        <w:tc>
          <w:tcPr>
            <w:tcW w:w="441" w:type="dxa"/>
            <w:vMerge w:val="restart"/>
          </w:tcPr>
          <w:p w:rsidR="00560B7C" w:rsidRDefault="00560B7C" w:rsidP="00E22E8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28" w:type="dxa"/>
            <w:vMerge w:val="restart"/>
          </w:tcPr>
          <w:p w:rsidR="00560B7C" w:rsidRDefault="00560B7C" w:rsidP="00E22E8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ФИ</w:t>
            </w:r>
          </w:p>
        </w:tc>
        <w:tc>
          <w:tcPr>
            <w:tcW w:w="1701" w:type="dxa"/>
            <w:gridSpan w:val="2"/>
          </w:tcPr>
          <w:p w:rsidR="00560B7C" w:rsidRDefault="00560B7C" w:rsidP="00E22E8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 №1</w:t>
            </w:r>
          </w:p>
        </w:tc>
        <w:tc>
          <w:tcPr>
            <w:tcW w:w="1275" w:type="dxa"/>
          </w:tcPr>
          <w:p w:rsidR="00560B7C" w:rsidRDefault="00560B7C" w:rsidP="00E22E8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 №2</w:t>
            </w:r>
          </w:p>
        </w:tc>
        <w:tc>
          <w:tcPr>
            <w:tcW w:w="993" w:type="dxa"/>
          </w:tcPr>
          <w:p w:rsidR="00560B7C" w:rsidRDefault="00560B7C" w:rsidP="00E22E8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 №3</w:t>
            </w:r>
          </w:p>
        </w:tc>
        <w:tc>
          <w:tcPr>
            <w:tcW w:w="1842" w:type="dxa"/>
            <w:gridSpan w:val="2"/>
          </w:tcPr>
          <w:p w:rsidR="00560B7C" w:rsidRDefault="00560B7C" w:rsidP="00E22E8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 №4</w:t>
            </w:r>
          </w:p>
        </w:tc>
        <w:tc>
          <w:tcPr>
            <w:tcW w:w="1134" w:type="dxa"/>
          </w:tcPr>
          <w:p w:rsidR="00560B7C" w:rsidRDefault="00560B7C" w:rsidP="00E22E8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Тема№5</w:t>
            </w:r>
          </w:p>
        </w:tc>
        <w:tc>
          <w:tcPr>
            <w:tcW w:w="993" w:type="dxa"/>
          </w:tcPr>
          <w:p w:rsidR="00560B7C" w:rsidRDefault="00560B7C" w:rsidP="00E22E8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Тема№6</w:t>
            </w:r>
          </w:p>
        </w:tc>
        <w:tc>
          <w:tcPr>
            <w:tcW w:w="992" w:type="dxa"/>
          </w:tcPr>
          <w:p w:rsidR="00560B7C" w:rsidRDefault="00560B7C" w:rsidP="00E22E8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 №7</w:t>
            </w:r>
          </w:p>
        </w:tc>
        <w:tc>
          <w:tcPr>
            <w:tcW w:w="850" w:type="dxa"/>
          </w:tcPr>
          <w:p w:rsidR="00560B7C" w:rsidRDefault="00560B7C" w:rsidP="00E22E8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 №8</w:t>
            </w:r>
          </w:p>
        </w:tc>
        <w:tc>
          <w:tcPr>
            <w:tcW w:w="851" w:type="dxa"/>
          </w:tcPr>
          <w:p w:rsidR="00560B7C" w:rsidRDefault="00560B7C" w:rsidP="00E22E8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 №9</w:t>
            </w:r>
          </w:p>
        </w:tc>
        <w:tc>
          <w:tcPr>
            <w:tcW w:w="992" w:type="dxa"/>
          </w:tcPr>
          <w:p w:rsidR="00560B7C" w:rsidRDefault="00560B7C" w:rsidP="00E22E8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 №10</w:t>
            </w:r>
          </w:p>
        </w:tc>
      </w:tr>
      <w:tr w:rsidR="00560B7C" w:rsidTr="008F6114">
        <w:tc>
          <w:tcPr>
            <w:tcW w:w="441" w:type="dxa"/>
            <w:vMerge/>
          </w:tcPr>
          <w:p w:rsidR="00560B7C" w:rsidRDefault="00560B7C" w:rsidP="00E22E8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928" w:type="dxa"/>
            <w:vMerge/>
          </w:tcPr>
          <w:p w:rsidR="00560B7C" w:rsidRPr="004B0938" w:rsidRDefault="00560B7C" w:rsidP="00E22E8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60B7C" w:rsidRPr="004B0938" w:rsidRDefault="00560B7C" w:rsidP="00E22E89">
            <w:pPr>
              <w:jc w:val="center"/>
              <w:rPr>
                <w:b/>
                <w:sz w:val="20"/>
                <w:szCs w:val="20"/>
              </w:rPr>
            </w:pPr>
            <w:r w:rsidRPr="004B0938">
              <w:rPr>
                <w:b/>
                <w:sz w:val="20"/>
                <w:szCs w:val="20"/>
              </w:rPr>
              <w:t>ВТ</w:t>
            </w:r>
          </w:p>
        </w:tc>
        <w:tc>
          <w:tcPr>
            <w:tcW w:w="851" w:type="dxa"/>
          </w:tcPr>
          <w:p w:rsidR="00560B7C" w:rsidRPr="004B0938" w:rsidRDefault="00560B7C" w:rsidP="00E22E89">
            <w:pPr>
              <w:jc w:val="center"/>
              <w:rPr>
                <w:b/>
                <w:sz w:val="20"/>
                <w:szCs w:val="20"/>
              </w:rPr>
            </w:pPr>
            <w:r w:rsidRPr="004B0938">
              <w:rPr>
                <w:b/>
                <w:sz w:val="20"/>
                <w:szCs w:val="20"/>
              </w:rPr>
              <w:t>ВПЗ</w:t>
            </w:r>
          </w:p>
        </w:tc>
        <w:tc>
          <w:tcPr>
            <w:tcW w:w="1275" w:type="dxa"/>
          </w:tcPr>
          <w:p w:rsidR="00560B7C" w:rsidRPr="004B0938" w:rsidRDefault="00560B7C" w:rsidP="00E22E89">
            <w:pPr>
              <w:jc w:val="center"/>
              <w:rPr>
                <w:b/>
                <w:sz w:val="20"/>
                <w:szCs w:val="20"/>
              </w:rPr>
            </w:pPr>
            <w:r w:rsidRPr="004B0938">
              <w:rPr>
                <w:b/>
                <w:sz w:val="20"/>
                <w:szCs w:val="20"/>
              </w:rPr>
              <w:t>Схемат</w:t>
            </w:r>
            <w:r>
              <w:rPr>
                <w:b/>
                <w:sz w:val="20"/>
                <w:szCs w:val="20"/>
              </w:rPr>
              <w:t>изация</w:t>
            </w:r>
          </w:p>
        </w:tc>
        <w:tc>
          <w:tcPr>
            <w:tcW w:w="993" w:type="dxa"/>
          </w:tcPr>
          <w:p w:rsidR="00560B7C" w:rsidRPr="004B0938" w:rsidRDefault="00560B7C" w:rsidP="00E22E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 или</w:t>
            </w:r>
            <w:r w:rsidRPr="004B093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в </w:t>
            </w:r>
            <w:r w:rsidRPr="004B0938">
              <w:rPr>
                <w:b/>
                <w:sz w:val="20"/>
                <w:szCs w:val="20"/>
              </w:rPr>
              <w:t>паре</w:t>
            </w:r>
          </w:p>
        </w:tc>
        <w:tc>
          <w:tcPr>
            <w:tcW w:w="992" w:type="dxa"/>
          </w:tcPr>
          <w:p w:rsidR="00560B7C" w:rsidRDefault="00560B7C" w:rsidP="00E22E89">
            <w:pPr>
              <w:jc w:val="center"/>
              <w:rPr>
                <w:b/>
              </w:rPr>
            </w:pPr>
            <w:r>
              <w:rPr>
                <w:b/>
              </w:rPr>
              <w:t>СГ</w:t>
            </w:r>
          </w:p>
          <w:p w:rsidR="00560B7C" w:rsidRDefault="00560B7C" w:rsidP="00E22E89">
            <w:pPr>
              <w:jc w:val="center"/>
              <w:rPr>
                <w:b/>
              </w:rPr>
            </w:pPr>
            <w:r>
              <w:rPr>
                <w:b/>
              </w:rPr>
              <w:t>(схема)</w:t>
            </w:r>
          </w:p>
        </w:tc>
        <w:tc>
          <w:tcPr>
            <w:tcW w:w="850" w:type="dxa"/>
          </w:tcPr>
          <w:p w:rsidR="00560B7C" w:rsidRDefault="00560B7C" w:rsidP="00E22E89">
            <w:pPr>
              <w:jc w:val="center"/>
              <w:rPr>
                <w:b/>
              </w:rPr>
            </w:pPr>
            <w:r>
              <w:rPr>
                <w:b/>
              </w:rPr>
              <w:t>ВПЗ</w:t>
            </w:r>
          </w:p>
        </w:tc>
        <w:tc>
          <w:tcPr>
            <w:tcW w:w="1134" w:type="dxa"/>
          </w:tcPr>
          <w:p w:rsidR="00560B7C" w:rsidRDefault="00560B7C" w:rsidP="00E22E89">
            <w:pPr>
              <w:jc w:val="center"/>
              <w:rPr>
                <w:b/>
              </w:rPr>
            </w:pPr>
            <w:r>
              <w:rPr>
                <w:b/>
              </w:rPr>
              <w:t>Сам или в паре</w:t>
            </w:r>
          </w:p>
        </w:tc>
        <w:tc>
          <w:tcPr>
            <w:tcW w:w="993" w:type="dxa"/>
          </w:tcPr>
          <w:p w:rsidR="00560B7C" w:rsidRDefault="00560B7C" w:rsidP="00E22E89">
            <w:pPr>
              <w:jc w:val="center"/>
              <w:rPr>
                <w:b/>
              </w:rPr>
            </w:pPr>
            <w:r>
              <w:rPr>
                <w:b/>
              </w:rPr>
              <w:t>МР</w:t>
            </w:r>
          </w:p>
        </w:tc>
        <w:tc>
          <w:tcPr>
            <w:tcW w:w="992" w:type="dxa"/>
          </w:tcPr>
          <w:p w:rsidR="00560B7C" w:rsidRDefault="00560B7C" w:rsidP="00E22E89">
            <w:pPr>
              <w:jc w:val="center"/>
              <w:rPr>
                <w:b/>
              </w:rPr>
            </w:pPr>
            <w:r>
              <w:rPr>
                <w:b/>
              </w:rPr>
              <w:t>ВТ</w:t>
            </w:r>
          </w:p>
        </w:tc>
        <w:tc>
          <w:tcPr>
            <w:tcW w:w="850" w:type="dxa"/>
          </w:tcPr>
          <w:p w:rsidR="00560B7C" w:rsidRDefault="00560B7C" w:rsidP="00E22E89">
            <w:pPr>
              <w:jc w:val="center"/>
              <w:rPr>
                <w:b/>
              </w:rPr>
            </w:pPr>
            <w:r>
              <w:rPr>
                <w:b/>
              </w:rPr>
              <w:t>МР</w:t>
            </w:r>
          </w:p>
        </w:tc>
        <w:tc>
          <w:tcPr>
            <w:tcW w:w="851" w:type="dxa"/>
          </w:tcPr>
          <w:p w:rsidR="00560B7C" w:rsidRDefault="00560B7C" w:rsidP="00E22E89">
            <w:pPr>
              <w:jc w:val="center"/>
              <w:rPr>
                <w:b/>
              </w:rPr>
            </w:pPr>
            <w:r>
              <w:rPr>
                <w:b/>
              </w:rPr>
              <w:t>ВТ</w:t>
            </w:r>
          </w:p>
        </w:tc>
        <w:tc>
          <w:tcPr>
            <w:tcW w:w="992" w:type="dxa"/>
          </w:tcPr>
          <w:p w:rsidR="00560B7C" w:rsidRDefault="00560B7C" w:rsidP="00E22E89">
            <w:pPr>
              <w:jc w:val="center"/>
              <w:rPr>
                <w:b/>
              </w:rPr>
            </w:pPr>
          </w:p>
        </w:tc>
      </w:tr>
      <w:tr w:rsidR="00560B7C" w:rsidTr="008F6114">
        <w:tc>
          <w:tcPr>
            <w:tcW w:w="441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928" w:type="dxa"/>
          </w:tcPr>
          <w:p w:rsidR="00560B7C" w:rsidRPr="009F4E35" w:rsidRDefault="00560B7C" w:rsidP="00B4364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</w:tr>
      <w:tr w:rsidR="00560B7C" w:rsidTr="008F6114">
        <w:tc>
          <w:tcPr>
            <w:tcW w:w="441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928" w:type="dxa"/>
          </w:tcPr>
          <w:p w:rsidR="00560B7C" w:rsidRPr="009F4E35" w:rsidRDefault="00560B7C" w:rsidP="00B4364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</w:tr>
      <w:tr w:rsidR="00560B7C" w:rsidTr="008F6114">
        <w:tc>
          <w:tcPr>
            <w:tcW w:w="441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928" w:type="dxa"/>
          </w:tcPr>
          <w:p w:rsidR="00560B7C" w:rsidRPr="009F4E35" w:rsidRDefault="00560B7C" w:rsidP="00B4364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</w:tr>
      <w:tr w:rsidR="00560B7C" w:rsidTr="008F6114">
        <w:tc>
          <w:tcPr>
            <w:tcW w:w="441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928" w:type="dxa"/>
          </w:tcPr>
          <w:p w:rsidR="00560B7C" w:rsidRPr="009F4E35" w:rsidRDefault="00560B7C" w:rsidP="00B43649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</w:tr>
      <w:tr w:rsidR="00560B7C" w:rsidTr="008F6114">
        <w:tc>
          <w:tcPr>
            <w:tcW w:w="441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928" w:type="dxa"/>
          </w:tcPr>
          <w:p w:rsidR="00560B7C" w:rsidRPr="009F4E35" w:rsidRDefault="00560B7C" w:rsidP="00B4364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</w:tr>
      <w:tr w:rsidR="00560B7C" w:rsidTr="008F6114">
        <w:tc>
          <w:tcPr>
            <w:tcW w:w="441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43</w:t>
            </w:r>
          </w:p>
        </w:tc>
        <w:tc>
          <w:tcPr>
            <w:tcW w:w="2928" w:type="dxa"/>
          </w:tcPr>
          <w:p w:rsidR="00560B7C" w:rsidRPr="009F4E35" w:rsidRDefault="00560B7C" w:rsidP="00B4364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60B7C" w:rsidRDefault="00560B7C" w:rsidP="00B43649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8C4ACF" w:rsidRPr="008C4ACF" w:rsidRDefault="008C4ACF" w:rsidP="00B43649">
      <w:pPr>
        <w:spacing w:line="360" w:lineRule="auto"/>
        <w:jc w:val="center"/>
        <w:rPr>
          <w:b/>
        </w:rPr>
      </w:pPr>
    </w:p>
    <w:p w:rsidR="00B43649" w:rsidRPr="008C4ACF" w:rsidRDefault="00B43649">
      <w:pPr>
        <w:spacing w:line="360" w:lineRule="auto"/>
        <w:jc w:val="center"/>
        <w:rPr>
          <w:b/>
        </w:rPr>
      </w:pPr>
    </w:p>
    <w:sectPr w:rsidR="00B43649" w:rsidRPr="008C4ACF" w:rsidSect="00B4364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4ACF"/>
    <w:rsid w:val="00051289"/>
    <w:rsid w:val="00176990"/>
    <w:rsid w:val="001C0CCB"/>
    <w:rsid w:val="002B4A52"/>
    <w:rsid w:val="004A3C2D"/>
    <w:rsid w:val="004B0938"/>
    <w:rsid w:val="00560B7C"/>
    <w:rsid w:val="00691467"/>
    <w:rsid w:val="00707320"/>
    <w:rsid w:val="00774BF2"/>
    <w:rsid w:val="008820CF"/>
    <w:rsid w:val="00891D87"/>
    <w:rsid w:val="008C4ACF"/>
    <w:rsid w:val="008F6114"/>
    <w:rsid w:val="009F4E35"/>
    <w:rsid w:val="00AB3A04"/>
    <w:rsid w:val="00AC2BA4"/>
    <w:rsid w:val="00B43649"/>
    <w:rsid w:val="00B67CCA"/>
    <w:rsid w:val="00C04082"/>
    <w:rsid w:val="00C3347D"/>
    <w:rsid w:val="00CD3AE2"/>
    <w:rsid w:val="00CF739E"/>
    <w:rsid w:val="00D677A2"/>
    <w:rsid w:val="00EF119F"/>
    <w:rsid w:val="00F4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6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12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2"/>
    <w:next w:val="a"/>
    <w:link w:val="a4"/>
    <w:autoRedefine/>
    <w:uiPriority w:val="11"/>
    <w:qFormat/>
    <w:rsid w:val="00051289"/>
    <w:pPr>
      <w:numPr>
        <w:ilvl w:val="1"/>
      </w:numPr>
      <w:spacing w:before="360" w:after="560" w:line="240" w:lineRule="auto"/>
    </w:pPr>
    <w:rPr>
      <w:rFonts w:ascii="Times New Roman" w:hAnsi="Times New Roman"/>
      <w:b w:val="0"/>
      <w:i/>
      <w:iCs/>
      <w:color w:val="auto"/>
      <w:spacing w:val="15"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51289"/>
    <w:rPr>
      <w:rFonts w:ascii="Times New Roman" w:eastAsiaTheme="majorEastAsia" w:hAnsi="Times New Roman" w:cstheme="majorBidi"/>
      <w:bCs/>
      <w:i/>
      <w:iCs/>
      <w:spacing w:val="15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512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8C4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ZavuchIV</dc:creator>
  <cp:keywords/>
  <dc:description/>
  <cp:lastModifiedBy>ZavuchIV</cp:lastModifiedBy>
  <cp:revision>16</cp:revision>
  <cp:lastPrinted>2019-03-11T06:30:00Z</cp:lastPrinted>
  <dcterms:created xsi:type="dcterms:W3CDTF">2019-03-07T05:40:00Z</dcterms:created>
  <dcterms:modified xsi:type="dcterms:W3CDTF">2019-04-01T01:34:00Z</dcterms:modified>
</cp:coreProperties>
</file>