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8" w:rsidRPr="00954CC8" w:rsidRDefault="00954CC8" w:rsidP="005A1F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4CC8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5A1FC4">
        <w:rPr>
          <w:rFonts w:ascii="Times New Roman" w:hAnsi="Times New Roman"/>
          <w:b/>
          <w:sz w:val="28"/>
          <w:szCs w:val="28"/>
        </w:rPr>
        <w:t>учебного курса</w:t>
      </w:r>
      <w:r w:rsidR="005A1FC4" w:rsidRPr="00954CC8">
        <w:rPr>
          <w:rFonts w:ascii="Times New Roman" w:hAnsi="Times New Roman"/>
          <w:b/>
          <w:sz w:val="28"/>
          <w:szCs w:val="28"/>
        </w:rPr>
        <w:t xml:space="preserve"> </w:t>
      </w:r>
      <w:r w:rsidRPr="00954CC8">
        <w:rPr>
          <w:rFonts w:ascii="Times New Roman" w:hAnsi="Times New Roman"/>
          <w:b/>
          <w:sz w:val="28"/>
          <w:szCs w:val="28"/>
        </w:rPr>
        <w:t>«</w:t>
      </w:r>
      <w:r w:rsidR="005A1FC4" w:rsidRPr="005A1FC4">
        <w:rPr>
          <w:rFonts w:ascii="Times New Roman" w:hAnsi="Times New Roman"/>
          <w:b/>
          <w:sz w:val="28"/>
          <w:szCs w:val="28"/>
        </w:rPr>
        <w:t>РВГ</w:t>
      </w:r>
      <w:r w:rsidR="005A1FC4" w:rsidRPr="005A1FC4">
        <w:rPr>
          <w:rFonts w:ascii="Times New Roman" w:hAnsi="Times New Roman"/>
          <w:b/>
          <w:color w:val="000000"/>
          <w:sz w:val="28"/>
          <w:szCs w:val="28"/>
        </w:rPr>
        <w:t xml:space="preserve"> во второй половине дня в рамках внеурочной деятельности</w:t>
      </w:r>
      <w:r w:rsidRPr="00954CC8">
        <w:rPr>
          <w:rFonts w:ascii="Times New Roman" w:hAnsi="Times New Roman"/>
          <w:b/>
          <w:sz w:val="28"/>
          <w:szCs w:val="28"/>
        </w:rPr>
        <w:t>»</w:t>
      </w:r>
    </w:p>
    <w:p w:rsidR="006137AE" w:rsidRPr="00954CC8" w:rsidRDefault="006137AE" w:rsidP="00954C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4CC8">
        <w:rPr>
          <w:rFonts w:ascii="Times New Roman" w:hAnsi="Times New Roman"/>
          <w:b/>
          <w:sz w:val="24"/>
          <w:szCs w:val="24"/>
        </w:rPr>
        <w:t>Технолого-методическая карта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411"/>
        <w:gridCol w:w="2778"/>
        <w:gridCol w:w="2059"/>
        <w:gridCol w:w="3978"/>
      </w:tblGrid>
      <w:tr w:rsidR="00981DC6" w:rsidRPr="00954CC8" w:rsidTr="00084D2C">
        <w:tc>
          <w:tcPr>
            <w:tcW w:w="0" w:type="auto"/>
            <w:vAlign w:val="center"/>
          </w:tcPr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Способ освоения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Примерное время </w:t>
            </w:r>
            <w:proofErr w:type="gramStart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954C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Форма материального результата при первичном освоении</w:t>
            </w:r>
          </w:p>
        </w:tc>
      </w:tr>
      <w:tr w:rsidR="006137AE" w:rsidRPr="00954CC8" w:rsidTr="00084D2C">
        <w:tc>
          <w:tcPr>
            <w:tcW w:w="0" w:type="auto"/>
            <w:gridSpan w:val="5"/>
          </w:tcPr>
          <w:p w:rsidR="006137AE" w:rsidRPr="005A1FC4" w:rsidRDefault="006137AE" w:rsidP="005A1FC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Духовно – нравственное 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направление</w:t>
            </w:r>
            <w:r w:rsidR="002F3234"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«Мой край»</w:t>
            </w:r>
          </w:p>
        </w:tc>
      </w:tr>
      <w:tr w:rsidR="00981DC6" w:rsidRPr="00954CC8" w:rsidTr="00084D2C"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Знаменитые люди Красноярья 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Чтение и обсуждение в паре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</w:t>
            </w:r>
            <w:r w:rsidR="00D4279C" w:rsidRPr="00954CC8">
              <w:rPr>
                <w:rFonts w:ascii="Times New Roman" w:hAnsi="Times New Roman"/>
                <w:sz w:val="24"/>
                <w:szCs w:val="24"/>
              </w:rPr>
              <w:t>-</w:t>
            </w:r>
            <w:r w:rsidRPr="00954CC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0552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2B9">
              <w:rPr>
                <w:rFonts w:ascii="Times New Roman" w:hAnsi="Times New Roman"/>
                <w:sz w:val="24"/>
                <w:szCs w:val="24"/>
              </w:rPr>
              <w:t>Т</w:t>
            </w:r>
            <w:r w:rsidR="006137AE" w:rsidRPr="000552B9">
              <w:rPr>
                <w:rFonts w:ascii="Times New Roman" w:hAnsi="Times New Roman"/>
                <w:sz w:val="24"/>
                <w:szCs w:val="24"/>
              </w:rPr>
              <w:t>аблица</w:t>
            </w:r>
          </w:p>
        </w:tc>
      </w:tr>
      <w:tr w:rsidR="00981DC6" w:rsidRPr="00954CC8" w:rsidTr="00084D2C"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Сибирь и великое переселение народов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2B9">
              <w:rPr>
                <w:rFonts w:ascii="Times New Roman" w:hAnsi="Times New Roman"/>
                <w:sz w:val="24"/>
                <w:szCs w:val="24"/>
              </w:rPr>
              <w:t>В паре схематизация</w:t>
            </w:r>
          </w:p>
        </w:tc>
        <w:tc>
          <w:tcPr>
            <w:tcW w:w="0" w:type="auto"/>
            <w:vAlign w:val="center"/>
          </w:tcPr>
          <w:p w:rsidR="006137AE" w:rsidRPr="00954CC8" w:rsidRDefault="00D4279C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Схемы к фрагментам текста</w:t>
            </w:r>
          </w:p>
        </w:tc>
      </w:tr>
      <w:tr w:rsidR="006137AE" w:rsidRPr="00954CC8" w:rsidTr="00084D2C">
        <w:tc>
          <w:tcPr>
            <w:tcW w:w="0" w:type="auto"/>
            <w:gridSpan w:val="5"/>
          </w:tcPr>
          <w:p w:rsidR="006137AE" w:rsidRPr="005A1FC4" w:rsidRDefault="006137AE" w:rsidP="005A1FC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FC4">
              <w:rPr>
                <w:rFonts w:ascii="Times New Roman" w:hAnsi="Times New Roman"/>
                <w:b/>
                <w:i/>
                <w:color w:val="000000"/>
                <w:spacing w:val="-19"/>
                <w:sz w:val="24"/>
                <w:szCs w:val="24"/>
              </w:rPr>
              <w:t>Спортивно-оздорови</w:t>
            </w:r>
            <w:r w:rsidRPr="005A1FC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тельное направление «Спортивный туризм»</w:t>
            </w:r>
          </w:p>
        </w:tc>
      </w:tr>
      <w:tr w:rsidR="00981DC6" w:rsidRPr="00954CC8" w:rsidTr="00084D2C"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Основные правила безопасности при  устройстве привалов, ночлегов и очагов 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Методика Ривина</w:t>
            </w:r>
          </w:p>
        </w:tc>
        <w:tc>
          <w:tcPr>
            <w:tcW w:w="0" w:type="auto"/>
            <w:vAlign w:val="center"/>
          </w:tcPr>
          <w:p w:rsidR="006137AE" w:rsidRPr="00954CC8" w:rsidRDefault="00D4279C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981DC6" w:rsidRPr="00954CC8" w:rsidTr="00084D2C"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Основные правила безопасности при ориентировании на маршруте </w:t>
            </w:r>
          </w:p>
        </w:tc>
        <w:tc>
          <w:tcPr>
            <w:tcW w:w="0" w:type="auto"/>
            <w:vAlign w:val="center"/>
          </w:tcPr>
          <w:p w:rsidR="006137AE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Методика Ривина</w:t>
            </w:r>
          </w:p>
        </w:tc>
        <w:tc>
          <w:tcPr>
            <w:tcW w:w="0" w:type="auto"/>
            <w:vAlign w:val="center"/>
          </w:tcPr>
          <w:p w:rsidR="006137AE" w:rsidRPr="00954CC8" w:rsidRDefault="00D4279C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6137AE" w:rsidRPr="00954CC8" w:rsidRDefault="006137AE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6137AE" w:rsidRPr="00954CC8" w:rsidTr="00084D2C">
        <w:tc>
          <w:tcPr>
            <w:tcW w:w="0" w:type="auto"/>
            <w:gridSpan w:val="5"/>
          </w:tcPr>
          <w:p w:rsidR="006137AE" w:rsidRPr="005A1FC4" w:rsidRDefault="006137AE" w:rsidP="005A1FC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Общекультурное 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направление</w:t>
            </w:r>
            <w:r w:rsidR="002F3234"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A1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«Литературное краеведение»</w:t>
            </w:r>
          </w:p>
        </w:tc>
      </w:tr>
      <w:tr w:rsidR="00954CC8" w:rsidRPr="00954CC8" w:rsidTr="005A1FC4">
        <w:trPr>
          <w:trHeight w:val="356"/>
        </w:trPr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Социально-бытовые сказки народов Севера, проживающих на территории Красноярского края </w:t>
            </w: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СГ (работа в ПСС)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</w:tr>
      <w:tr w:rsidR="00954CC8" w:rsidRPr="00954CC8" w:rsidTr="00084D2C">
        <w:trPr>
          <w:trHeight w:val="600"/>
        </w:trPr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Чтение и обсуждение в паре</w:t>
            </w: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</w:tc>
      </w:tr>
      <w:tr w:rsidR="00954CC8" w:rsidRPr="00954CC8" w:rsidTr="00981DC6">
        <w:trPr>
          <w:trHeight w:val="600"/>
        </w:trPr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Волшебные сказки народов Севера, проживающих на территории Красноярского края </w:t>
            </w: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Изучение в паре или самостоятельно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20 мин +-5 мин </w:t>
            </w: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C8" w:rsidRPr="00954CC8" w:rsidTr="005A1FC4">
        <w:trPr>
          <w:trHeight w:val="323"/>
        </w:trPr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Методика Ривина</w:t>
            </w: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981DC6" w:rsidRPr="00954CC8" w:rsidTr="005A1FC4">
        <w:trPr>
          <w:trHeight w:val="271"/>
        </w:trPr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Сказки народов Севера, проживающих на территории Красноярского края, о животных</w:t>
            </w:r>
          </w:p>
        </w:tc>
        <w:tc>
          <w:tcPr>
            <w:tcW w:w="0" w:type="auto"/>
            <w:vAlign w:val="center"/>
          </w:tcPr>
          <w:p w:rsidR="00981DC6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СГ (работа в ПСС)</w:t>
            </w:r>
          </w:p>
        </w:tc>
        <w:tc>
          <w:tcPr>
            <w:tcW w:w="0" w:type="auto"/>
            <w:vMerge w:val="restart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</w:tr>
      <w:tr w:rsidR="00981DC6" w:rsidRPr="00954CC8" w:rsidTr="005A1FC4">
        <w:trPr>
          <w:trHeight w:val="558"/>
        </w:trPr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Чтение и обсуждение в паре</w:t>
            </w:r>
          </w:p>
        </w:tc>
        <w:tc>
          <w:tcPr>
            <w:tcW w:w="0" w:type="auto"/>
            <w:vMerge/>
            <w:vAlign w:val="center"/>
          </w:tcPr>
          <w:p w:rsidR="00981DC6" w:rsidRPr="00954CC8" w:rsidRDefault="00981DC6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DC6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</w:tc>
      </w:tr>
      <w:tr w:rsidR="006137AE" w:rsidRPr="00954CC8" w:rsidTr="00084D2C">
        <w:tc>
          <w:tcPr>
            <w:tcW w:w="0" w:type="auto"/>
            <w:gridSpan w:val="5"/>
          </w:tcPr>
          <w:p w:rsidR="006137AE" w:rsidRPr="005A1FC4" w:rsidRDefault="006137AE" w:rsidP="005A1FC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Социальное 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направление</w:t>
            </w:r>
            <w:r w:rsidR="002F3234" w:rsidRPr="005A1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1FC4">
              <w:rPr>
                <w:rFonts w:ascii="Times New Roman" w:hAnsi="Times New Roman"/>
                <w:b/>
                <w:i/>
                <w:sz w:val="24"/>
                <w:szCs w:val="24"/>
              </w:rPr>
              <w:t>«Компьютерный практикум»</w:t>
            </w:r>
          </w:p>
        </w:tc>
      </w:tr>
      <w:tr w:rsidR="00954CC8" w:rsidRPr="00954CC8" w:rsidTr="005A1FC4">
        <w:trPr>
          <w:trHeight w:val="273"/>
        </w:trPr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Изучение в паре 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954CC8" w:rsidRPr="00954CC8" w:rsidTr="005A1FC4">
        <w:trPr>
          <w:trHeight w:val="535"/>
        </w:trPr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Изучение самостоятельно</w:t>
            </w: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954CC8" w:rsidRPr="00954CC8" w:rsidTr="005A1FC4">
        <w:trPr>
          <w:trHeight w:val="284"/>
        </w:trPr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Компьютер и Здоровье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Изучение в паре 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954CC8" w:rsidRPr="00954CC8" w:rsidTr="00084D2C">
        <w:trPr>
          <w:trHeight w:val="442"/>
        </w:trPr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Изучение самостоятельно</w:t>
            </w: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137AE" w:rsidRPr="00954CC8" w:rsidTr="00084D2C">
        <w:tc>
          <w:tcPr>
            <w:tcW w:w="0" w:type="auto"/>
            <w:gridSpan w:val="5"/>
          </w:tcPr>
          <w:p w:rsidR="006137AE" w:rsidRPr="005A1FC4" w:rsidRDefault="006137AE" w:rsidP="005A1FC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A1FC4">
              <w:rPr>
                <w:rFonts w:ascii="Times New Roman" w:hAnsi="Times New Roman"/>
                <w:b/>
                <w:i/>
                <w:color w:val="000000"/>
                <w:spacing w:val="-19"/>
                <w:sz w:val="24"/>
                <w:szCs w:val="24"/>
              </w:rPr>
              <w:t>Общеинтеллект</w:t>
            </w:r>
            <w:r w:rsidRPr="005A1FC4">
              <w:rPr>
                <w:rFonts w:ascii="Times New Roman" w:hAnsi="Times New Roman"/>
                <w:b/>
                <w:i/>
                <w:color w:val="000000"/>
                <w:spacing w:val="-16"/>
                <w:sz w:val="24"/>
                <w:szCs w:val="24"/>
              </w:rPr>
              <w:t>уальное</w:t>
            </w:r>
            <w:proofErr w:type="spellEnd"/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 xml:space="preserve"> направление</w:t>
            </w:r>
            <w:r w:rsidRPr="005A1FC4">
              <w:rPr>
                <w:rFonts w:ascii="Times New Roman" w:hAnsi="Times New Roman"/>
                <w:b/>
                <w:i/>
                <w:color w:val="000000"/>
                <w:spacing w:val="-16"/>
                <w:sz w:val="24"/>
                <w:szCs w:val="24"/>
              </w:rPr>
              <w:t xml:space="preserve"> «Учимся работать над проектами»</w:t>
            </w:r>
          </w:p>
        </w:tc>
      </w:tr>
      <w:tr w:rsidR="00954CC8" w:rsidRPr="00954CC8" w:rsidTr="00954CC8">
        <w:trPr>
          <w:trHeight w:val="278"/>
        </w:trPr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Изучение в паре 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0552B9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Схемы к фрагментам текста</w:t>
            </w:r>
            <w:bookmarkStart w:id="0" w:name="_GoBack"/>
            <w:bookmarkEnd w:id="0"/>
          </w:p>
        </w:tc>
      </w:tr>
      <w:tr w:rsidR="00954CC8" w:rsidRPr="00954CC8" w:rsidTr="00084D2C">
        <w:trPr>
          <w:trHeight w:val="277"/>
        </w:trPr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Изучение самостоятельно</w:t>
            </w: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C8" w:rsidRPr="00954CC8" w:rsidTr="00954CC8">
        <w:trPr>
          <w:trHeight w:val="278"/>
        </w:trPr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Изучение в паре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  <w:vMerge w:val="restart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54CC8" w:rsidRPr="00954CC8" w:rsidTr="00084D2C">
        <w:trPr>
          <w:trHeight w:val="277"/>
        </w:trPr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CC8">
              <w:rPr>
                <w:rFonts w:ascii="Times New Roman" w:hAnsi="Times New Roman"/>
                <w:sz w:val="24"/>
                <w:szCs w:val="24"/>
              </w:rPr>
              <w:t>Методика Ривина</w:t>
            </w: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4CC8" w:rsidRPr="00954CC8" w:rsidRDefault="00954CC8" w:rsidP="00954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7AE" w:rsidRPr="005A1FC4" w:rsidRDefault="006137AE" w:rsidP="005A1F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A1FC4" w:rsidRPr="00954CC8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="005A1FC4">
        <w:rPr>
          <w:rFonts w:ascii="Times New Roman" w:hAnsi="Times New Roman"/>
          <w:b/>
          <w:sz w:val="28"/>
          <w:szCs w:val="28"/>
        </w:rPr>
        <w:t xml:space="preserve">производственной деятельности </w:t>
      </w:r>
      <w:r w:rsidR="005A1FC4" w:rsidRPr="00954CC8">
        <w:rPr>
          <w:rFonts w:ascii="Times New Roman" w:hAnsi="Times New Roman"/>
          <w:b/>
          <w:sz w:val="28"/>
          <w:szCs w:val="28"/>
        </w:rPr>
        <w:t xml:space="preserve"> «</w:t>
      </w:r>
      <w:r w:rsidR="005A1FC4" w:rsidRPr="005A1FC4">
        <w:rPr>
          <w:rFonts w:ascii="Times New Roman" w:hAnsi="Times New Roman"/>
          <w:b/>
          <w:sz w:val="28"/>
          <w:szCs w:val="28"/>
        </w:rPr>
        <w:t>РВГ</w:t>
      </w:r>
      <w:r w:rsidR="005A1FC4" w:rsidRPr="005A1FC4">
        <w:rPr>
          <w:rFonts w:ascii="Times New Roman" w:hAnsi="Times New Roman"/>
          <w:b/>
          <w:color w:val="000000"/>
          <w:sz w:val="28"/>
          <w:szCs w:val="28"/>
        </w:rPr>
        <w:t xml:space="preserve"> во второй половине дня в рамках внеурочной деятельности</w:t>
      </w:r>
      <w:r w:rsidR="005A1FC4" w:rsidRPr="00954CC8">
        <w:rPr>
          <w:rFonts w:ascii="Times New Roman" w:hAnsi="Times New Roman"/>
          <w:b/>
          <w:sz w:val="28"/>
          <w:szCs w:val="28"/>
        </w:rPr>
        <w:t>»</w:t>
      </w:r>
    </w:p>
    <w:p w:rsidR="006137AE" w:rsidRPr="005A1FC4" w:rsidRDefault="006137AE" w:rsidP="007754EC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1FC4">
        <w:rPr>
          <w:rFonts w:ascii="Times New Roman" w:hAnsi="Times New Roman"/>
          <w:b/>
          <w:sz w:val="24"/>
          <w:szCs w:val="24"/>
          <w:u w:val="single"/>
        </w:rPr>
        <w:t xml:space="preserve">Технолого-методическая карта </w:t>
      </w:r>
      <w:r w:rsidR="005A1FC4" w:rsidRPr="005A1FC4">
        <w:rPr>
          <w:rFonts w:ascii="Times New Roman" w:hAnsi="Times New Roman"/>
          <w:b/>
          <w:sz w:val="24"/>
          <w:szCs w:val="24"/>
          <w:u w:val="single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933"/>
        <w:gridCol w:w="1845"/>
        <w:gridCol w:w="2559"/>
        <w:gridCol w:w="3889"/>
      </w:tblGrid>
      <w:tr w:rsidR="002F3234" w:rsidRPr="002F3234" w:rsidTr="00084D2C">
        <w:tc>
          <w:tcPr>
            <w:tcW w:w="0" w:type="auto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6137AE" w:rsidRPr="002F3234" w:rsidRDefault="002F3234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0" w:type="auto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Примерное время </w:t>
            </w:r>
            <w:proofErr w:type="gramStart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F3234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  <w:vAlign w:val="center"/>
          </w:tcPr>
          <w:p w:rsidR="006137AE" w:rsidRPr="002F3234" w:rsidRDefault="002F3234" w:rsidP="002F32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6137AE" w:rsidRPr="002F3234" w:rsidTr="00084D2C">
        <w:tc>
          <w:tcPr>
            <w:tcW w:w="0" w:type="auto"/>
            <w:gridSpan w:val="5"/>
          </w:tcPr>
          <w:p w:rsidR="006137AE" w:rsidRPr="002F3234" w:rsidRDefault="006137AE" w:rsidP="002F32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Духовно – нравственное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 xml:space="preserve"> направление</w:t>
            </w:r>
            <w:r w:rsidRPr="002F32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«Мой край»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Составление кроссворда по теме «Знаменитые люди Красноярья»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6137AE" w:rsidRPr="002F3234" w:rsidTr="00084D2C">
        <w:tc>
          <w:tcPr>
            <w:tcW w:w="0" w:type="auto"/>
            <w:gridSpan w:val="5"/>
          </w:tcPr>
          <w:p w:rsidR="006137AE" w:rsidRPr="002F3234" w:rsidRDefault="006137AE" w:rsidP="002F32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i/>
                <w:color w:val="000000"/>
                <w:spacing w:val="-19"/>
                <w:sz w:val="24"/>
                <w:szCs w:val="24"/>
              </w:rPr>
              <w:t>Спортивно-оздорови</w:t>
            </w:r>
            <w:r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тельное направление «Спортивный туризм»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545942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Составление памятки туриста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Памятка туриста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545942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Конструирование основных видов временного жилища и костров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545942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Составление кроссворда по теме «Туристический поход»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6137AE" w:rsidRPr="002F3234" w:rsidTr="00084D2C">
        <w:tc>
          <w:tcPr>
            <w:tcW w:w="0" w:type="auto"/>
            <w:gridSpan w:val="5"/>
          </w:tcPr>
          <w:p w:rsidR="006137AE" w:rsidRPr="002F3234" w:rsidRDefault="006137AE" w:rsidP="002F32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Общекультурное 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>направление</w:t>
            </w:r>
            <w:r w:rsidR="002F3234" w:rsidRPr="002F32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32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«Литературное краеведение»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545942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 xml:space="preserve">Нарисуй рисунок </w:t>
            </w:r>
            <w:r w:rsidR="005A1FC4" w:rsidRPr="002F323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F3234">
              <w:rPr>
                <w:rFonts w:ascii="Times New Roman" w:hAnsi="Times New Roman"/>
                <w:sz w:val="24"/>
                <w:szCs w:val="24"/>
              </w:rPr>
              <w:t>прочитанной сказке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545942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7AE" w:rsidRPr="002F3234" w:rsidRDefault="005A1FC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Сочини сказку прочитанного вида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+5 мин</w:t>
            </w: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</w:tr>
      <w:tr w:rsidR="002F3234" w:rsidRPr="002F3234" w:rsidTr="00084D2C">
        <w:tc>
          <w:tcPr>
            <w:tcW w:w="0" w:type="auto"/>
          </w:tcPr>
          <w:p w:rsidR="005A1FC4" w:rsidRPr="002F3234" w:rsidRDefault="002F323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1FC4" w:rsidRPr="002F3234" w:rsidRDefault="002F323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Составь вопросы по прочитанной сказке</w:t>
            </w:r>
          </w:p>
        </w:tc>
        <w:tc>
          <w:tcPr>
            <w:tcW w:w="0" w:type="auto"/>
          </w:tcPr>
          <w:p w:rsidR="005A1FC4" w:rsidRPr="002F3234" w:rsidRDefault="005A1FC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FC4" w:rsidRPr="002F3234" w:rsidRDefault="005A1FC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FC4" w:rsidRPr="002F3234" w:rsidRDefault="002F323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</w:tr>
      <w:tr w:rsidR="006137AE" w:rsidRPr="002F3234" w:rsidTr="00084D2C">
        <w:tc>
          <w:tcPr>
            <w:tcW w:w="0" w:type="auto"/>
            <w:gridSpan w:val="5"/>
          </w:tcPr>
          <w:p w:rsidR="006137AE" w:rsidRPr="002F3234" w:rsidRDefault="006137AE" w:rsidP="002F32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23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  <w:r w:rsidR="002F3234" w:rsidRPr="002F3234">
              <w:rPr>
                <w:rFonts w:ascii="Times New Roman" w:hAnsi="Times New Roman"/>
                <w:b/>
                <w:i/>
                <w:color w:val="000000"/>
                <w:spacing w:val="-15"/>
                <w:sz w:val="24"/>
                <w:szCs w:val="24"/>
              </w:rPr>
              <w:t xml:space="preserve"> направление</w:t>
            </w:r>
            <w:r w:rsidRPr="002F32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«Компьютерный практикум»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2F323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Создание памятки «Безопасность в сети Интернет»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Памятка «Безопасность в сети Интернет»</w:t>
            </w:r>
          </w:p>
        </w:tc>
      </w:tr>
      <w:tr w:rsidR="002F3234" w:rsidRPr="002F3234" w:rsidTr="00084D2C">
        <w:tc>
          <w:tcPr>
            <w:tcW w:w="0" w:type="auto"/>
          </w:tcPr>
          <w:p w:rsidR="006137AE" w:rsidRPr="002F3234" w:rsidRDefault="002F3234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Создание буклета «Компьютер и Здоровье»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7AE" w:rsidRPr="002F3234" w:rsidRDefault="00A373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мин +-5 мин</w:t>
            </w:r>
          </w:p>
        </w:tc>
        <w:tc>
          <w:tcPr>
            <w:tcW w:w="0" w:type="auto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Буклет «Компьютер и Здоровье»</w:t>
            </w:r>
          </w:p>
        </w:tc>
      </w:tr>
    </w:tbl>
    <w:p w:rsidR="006137AE" w:rsidRPr="007754EC" w:rsidRDefault="006137AE">
      <w:pPr>
        <w:rPr>
          <w:rFonts w:ascii="Times New Roman" w:hAnsi="Times New Roman"/>
          <w:sz w:val="28"/>
          <w:szCs w:val="28"/>
        </w:rPr>
      </w:pPr>
    </w:p>
    <w:p w:rsidR="006137AE" w:rsidRPr="007754EC" w:rsidRDefault="002F3234" w:rsidP="007754EC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Программа </w:t>
      </w:r>
      <w:r w:rsidRPr="007754EC">
        <w:rPr>
          <w:rFonts w:ascii="Times New Roman" w:hAnsi="Times New Roman"/>
          <w:b/>
          <w:color w:val="FF0000"/>
          <w:sz w:val="28"/>
          <w:szCs w:val="28"/>
        </w:rPr>
        <w:t>клубн</w:t>
      </w:r>
      <w:r>
        <w:rPr>
          <w:rFonts w:ascii="Times New Roman" w:hAnsi="Times New Roman"/>
          <w:b/>
          <w:color w:val="FF0000"/>
          <w:sz w:val="28"/>
          <w:szCs w:val="28"/>
        </w:rPr>
        <w:t>ой</w:t>
      </w:r>
      <w:r w:rsidRPr="007754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137AE" w:rsidRPr="007754EC">
        <w:rPr>
          <w:rFonts w:ascii="Times New Roman" w:hAnsi="Times New Roman"/>
          <w:b/>
          <w:color w:val="FF0000"/>
          <w:sz w:val="28"/>
          <w:szCs w:val="28"/>
        </w:rPr>
        <w:t>деятельност</w:t>
      </w:r>
      <w:r>
        <w:rPr>
          <w:rFonts w:ascii="Times New Roman" w:hAnsi="Times New Roman"/>
          <w:b/>
          <w:color w:val="FF0000"/>
          <w:sz w:val="28"/>
          <w:szCs w:val="28"/>
        </w:rPr>
        <w:t>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9073"/>
        <w:gridCol w:w="5039"/>
      </w:tblGrid>
      <w:tr w:rsidR="006137AE" w:rsidRPr="002F3234" w:rsidTr="00084D2C">
        <w:tc>
          <w:tcPr>
            <w:tcW w:w="22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2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32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4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Примерное время (мин)</w:t>
            </w:r>
          </w:p>
        </w:tc>
      </w:tr>
      <w:tr w:rsidR="006137AE" w:rsidRPr="002F3234" w:rsidTr="00084D2C">
        <w:tc>
          <w:tcPr>
            <w:tcW w:w="22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vAlign w:val="center"/>
          </w:tcPr>
          <w:p w:rsidR="006137AE" w:rsidRPr="002F3234" w:rsidRDefault="0003119D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Двигательная игра «Три сардинки»</w:t>
            </w:r>
          </w:p>
        </w:tc>
        <w:tc>
          <w:tcPr>
            <w:tcW w:w="1704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 +-5</w:t>
            </w:r>
          </w:p>
        </w:tc>
      </w:tr>
      <w:tr w:rsidR="006137AE" w:rsidRPr="002F3234" w:rsidTr="00084D2C">
        <w:tc>
          <w:tcPr>
            <w:tcW w:w="22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23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2F3234"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1704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20+-5</w:t>
            </w:r>
          </w:p>
        </w:tc>
      </w:tr>
      <w:tr w:rsidR="006137AE" w:rsidRPr="002F3234" w:rsidTr="00084D2C">
        <w:tc>
          <w:tcPr>
            <w:tcW w:w="22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704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20+-5</w:t>
            </w:r>
          </w:p>
        </w:tc>
      </w:tr>
      <w:tr w:rsidR="006137AE" w:rsidRPr="002F3234" w:rsidTr="00084D2C">
        <w:tc>
          <w:tcPr>
            <w:tcW w:w="22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704" w:type="pct"/>
            <w:vAlign w:val="center"/>
          </w:tcPr>
          <w:p w:rsidR="006137AE" w:rsidRPr="002F3234" w:rsidRDefault="006137AE" w:rsidP="002F32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234">
              <w:rPr>
                <w:rFonts w:ascii="Times New Roman" w:hAnsi="Times New Roman"/>
                <w:sz w:val="24"/>
                <w:szCs w:val="24"/>
              </w:rPr>
              <w:t>20+-5</w:t>
            </w:r>
          </w:p>
        </w:tc>
      </w:tr>
    </w:tbl>
    <w:p w:rsidR="006137AE" w:rsidRPr="007754EC" w:rsidRDefault="006137AE" w:rsidP="00BE5C38">
      <w:pPr>
        <w:spacing w:before="240"/>
        <w:rPr>
          <w:rFonts w:ascii="Times New Roman" w:hAnsi="Times New Roman"/>
          <w:sz w:val="28"/>
          <w:szCs w:val="28"/>
        </w:rPr>
      </w:pPr>
    </w:p>
    <w:sectPr w:rsidR="006137AE" w:rsidRPr="007754EC" w:rsidSect="005A1F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9CA"/>
    <w:rsid w:val="0003119D"/>
    <w:rsid w:val="00053CCD"/>
    <w:rsid w:val="00054245"/>
    <w:rsid w:val="000552B9"/>
    <w:rsid w:val="00084D2C"/>
    <w:rsid w:val="00085680"/>
    <w:rsid w:val="000938B4"/>
    <w:rsid w:val="001C1971"/>
    <w:rsid w:val="002F3234"/>
    <w:rsid w:val="00351FC3"/>
    <w:rsid w:val="004119CA"/>
    <w:rsid w:val="004A0D62"/>
    <w:rsid w:val="00545942"/>
    <w:rsid w:val="005A1FC4"/>
    <w:rsid w:val="005C07B8"/>
    <w:rsid w:val="006137AE"/>
    <w:rsid w:val="006203AC"/>
    <w:rsid w:val="006B0C9B"/>
    <w:rsid w:val="007754EC"/>
    <w:rsid w:val="007915DC"/>
    <w:rsid w:val="008B1011"/>
    <w:rsid w:val="008D5F38"/>
    <w:rsid w:val="008D6D6F"/>
    <w:rsid w:val="008E1F60"/>
    <w:rsid w:val="009142E1"/>
    <w:rsid w:val="00954CC8"/>
    <w:rsid w:val="00981DC6"/>
    <w:rsid w:val="009D2795"/>
    <w:rsid w:val="009F40EE"/>
    <w:rsid w:val="00A373AE"/>
    <w:rsid w:val="00A627BE"/>
    <w:rsid w:val="00AC310A"/>
    <w:rsid w:val="00B728ED"/>
    <w:rsid w:val="00BD4FAB"/>
    <w:rsid w:val="00BE5C38"/>
    <w:rsid w:val="00CE2FD7"/>
    <w:rsid w:val="00D104F1"/>
    <w:rsid w:val="00D24BCB"/>
    <w:rsid w:val="00D4279C"/>
    <w:rsid w:val="00E77BCD"/>
    <w:rsid w:val="00E81C3D"/>
    <w:rsid w:val="00EC6F28"/>
    <w:rsid w:val="00ED6050"/>
    <w:rsid w:val="00F3013C"/>
    <w:rsid w:val="00F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CC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56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2019-03-10T06:00:00Z</cp:lastPrinted>
  <dcterms:created xsi:type="dcterms:W3CDTF">2019-03-06T07:04:00Z</dcterms:created>
  <dcterms:modified xsi:type="dcterms:W3CDTF">2019-03-10T06:03:00Z</dcterms:modified>
</cp:coreProperties>
</file>