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8D" w:rsidRDefault="004F088D" w:rsidP="004F088D">
      <w:pPr>
        <w:jc w:val="right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8"/>
        <w:gridCol w:w="6693"/>
      </w:tblGrid>
      <w:tr w:rsidR="004F088D" w:rsidRPr="006E6692" w:rsidTr="004F088D">
        <w:tc>
          <w:tcPr>
            <w:tcW w:w="4785" w:type="dxa"/>
          </w:tcPr>
          <w:p w:rsidR="004F088D" w:rsidRPr="006E6692" w:rsidRDefault="004F088D" w:rsidP="00936779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4F088D" w:rsidRPr="006E6692" w:rsidRDefault="004F088D" w:rsidP="004F088D">
            <w:proofErr w:type="gramStart"/>
            <w:r w:rsidRPr="006E6692">
              <w:t xml:space="preserve">Заведующему муниципального бюджетного  дошкольного образовательного учреждения </w:t>
            </w:r>
            <w:proofErr w:type="gramEnd"/>
            <w:r w:rsidRPr="006E6692">
              <w:t xml:space="preserve">«Иланский детский сад № 20»  </w:t>
            </w:r>
          </w:p>
          <w:p w:rsidR="004F088D" w:rsidRPr="006E6692" w:rsidRDefault="004F088D" w:rsidP="004F088D">
            <w:r w:rsidRPr="006E6692">
              <w:t>Филатовой Людмиле Федоровне</w:t>
            </w:r>
          </w:p>
          <w:p w:rsidR="004F088D" w:rsidRPr="006E6692" w:rsidRDefault="004F088D" w:rsidP="004F088D">
            <w:r w:rsidRPr="006E6692">
              <w:t xml:space="preserve">от родителя (законного представителя): </w:t>
            </w:r>
            <w:proofErr w:type="spellStart"/>
            <w:r w:rsidRPr="006E6692">
              <w:rPr>
                <w:i/>
              </w:rPr>
              <w:t>Фамилия_</w:t>
            </w:r>
            <w:r w:rsidRPr="006E6692">
              <w:t>______________</w:t>
            </w:r>
            <w:r w:rsidRPr="006E6692">
              <w:rPr>
                <w:i/>
              </w:rPr>
              <w:t>Имя________________Отчество_____________</w:t>
            </w:r>
            <w:proofErr w:type="spellEnd"/>
            <w:r w:rsidRPr="006E6692">
              <w:rPr>
                <w:i/>
              </w:rPr>
              <w:t xml:space="preserve">, </w:t>
            </w:r>
            <w:r w:rsidRPr="006E6692">
              <w:t xml:space="preserve">проживающего по адресу: </w:t>
            </w:r>
            <w:proofErr w:type="spellStart"/>
            <w:r w:rsidRPr="006E6692">
              <w:rPr>
                <w:i/>
              </w:rPr>
              <w:t>индекс</w:t>
            </w:r>
            <w:r w:rsidRPr="006E6692">
              <w:t>___________</w:t>
            </w:r>
            <w:r w:rsidRPr="006E6692">
              <w:rPr>
                <w:i/>
              </w:rPr>
              <w:t>название</w:t>
            </w:r>
            <w:proofErr w:type="spellEnd"/>
            <w:r w:rsidRPr="006E6692">
              <w:rPr>
                <w:i/>
              </w:rPr>
              <w:t xml:space="preserve"> населенного пункта</w:t>
            </w:r>
            <w:r w:rsidRPr="006E6692">
              <w:t xml:space="preserve">_____________________ </w:t>
            </w:r>
            <w:r w:rsidRPr="006E6692">
              <w:rPr>
                <w:i/>
              </w:rPr>
              <w:t>название улицы</w:t>
            </w:r>
            <w:r w:rsidRPr="006E6692">
              <w:t xml:space="preserve"> _______________________</w:t>
            </w:r>
          </w:p>
          <w:p w:rsidR="004F088D" w:rsidRPr="006E6692" w:rsidRDefault="004F088D" w:rsidP="004F088D">
            <w:r w:rsidRPr="006E6692">
              <w:rPr>
                <w:i/>
              </w:rPr>
              <w:t>номер дома</w:t>
            </w:r>
            <w:r w:rsidRPr="006E6692">
              <w:t xml:space="preserve">_________ </w:t>
            </w:r>
            <w:r w:rsidRPr="006E6692">
              <w:rPr>
                <w:i/>
              </w:rPr>
              <w:t>номер квартиры</w:t>
            </w:r>
            <w:r w:rsidRPr="006E6692">
              <w:t>__________</w:t>
            </w:r>
          </w:p>
          <w:p w:rsidR="004F088D" w:rsidRPr="006E6692" w:rsidRDefault="004F088D" w:rsidP="004F088D">
            <w:r w:rsidRPr="006E6692">
              <w:t xml:space="preserve">Адрес регистрации: </w:t>
            </w:r>
            <w:r w:rsidRPr="006E6692">
              <w:rPr>
                <w:i/>
              </w:rPr>
              <w:t>название населенного пункта</w:t>
            </w:r>
            <w:r w:rsidRPr="006E6692">
              <w:t xml:space="preserve"> __________________</w:t>
            </w:r>
          </w:p>
          <w:p w:rsidR="004F088D" w:rsidRPr="006E6692" w:rsidRDefault="004F088D" w:rsidP="004F088D">
            <w:r w:rsidRPr="006E6692">
              <w:rPr>
                <w:i/>
              </w:rPr>
              <w:t xml:space="preserve">название </w:t>
            </w:r>
            <w:proofErr w:type="spellStart"/>
            <w:r w:rsidRPr="006E6692">
              <w:rPr>
                <w:i/>
              </w:rPr>
              <w:t>улицы</w:t>
            </w:r>
            <w:r w:rsidRPr="006E6692">
              <w:t>_______</w:t>
            </w:r>
            <w:r w:rsidRPr="006E6692">
              <w:rPr>
                <w:i/>
              </w:rPr>
              <w:t>________номер</w:t>
            </w:r>
            <w:proofErr w:type="spellEnd"/>
            <w:r w:rsidRPr="006E6692">
              <w:rPr>
                <w:i/>
              </w:rPr>
              <w:t xml:space="preserve"> </w:t>
            </w:r>
            <w:proofErr w:type="spellStart"/>
            <w:r w:rsidRPr="006E6692">
              <w:rPr>
                <w:i/>
              </w:rPr>
              <w:t>дома</w:t>
            </w:r>
            <w:r w:rsidRPr="006E6692">
              <w:t>_____</w:t>
            </w:r>
            <w:r w:rsidRPr="006E6692">
              <w:rPr>
                <w:i/>
              </w:rPr>
              <w:t>номер</w:t>
            </w:r>
            <w:proofErr w:type="spellEnd"/>
            <w:r w:rsidRPr="006E6692">
              <w:rPr>
                <w:i/>
              </w:rPr>
              <w:t xml:space="preserve"> квартиры</w:t>
            </w:r>
            <w:r w:rsidRPr="006E6692">
              <w:t>_____</w:t>
            </w:r>
          </w:p>
          <w:p w:rsidR="004F088D" w:rsidRPr="006E6692" w:rsidRDefault="004F088D" w:rsidP="004F088D">
            <w:r w:rsidRPr="006E6692">
              <w:t xml:space="preserve">Номера контактных телефонов: </w:t>
            </w:r>
          </w:p>
          <w:p w:rsidR="004F088D" w:rsidRPr="006E6692" w:rsidRDefault="004F088D" w:rsidP="004F088D">
            <w:pPr>
              <w:rPr>
                <w:i/>
              </w:rPr>
            </w:pPr>
            <w:r w:rsidRPr="006E6692">
              <w:rPr>
                <w:i/>
              </w:rPr>
              <w:t>домашний__________________</w:t>
            </w:r>
          </w:p>
          <w:p w:rsidR="004F088D" w:rsidRPr="006E6692" w:rsidRDefault="004F088D" w:rsidP="004F088D">
            <w:pPr>
              <w:rPr>
                <w:i/>
              </w:rPr>
            </w:pPr>
            <w:r w:rsidRPr="006E6692">
              <w:rPr>
                <w:i/>
              </w:rPr>
              <w:t>мобильный_________________</w:t>
            </w:r>
          </w:p>
          <w:p w:rsidR="004F088D" w:rsidRPr="006E6692" w:rsidRDefault="004F088D" w:rsidP="004F088D">
            <w:pPr>
              <w:rPr>
                <w:b/>
              </w:rPr>
            </w:pPr>
            <w:r w:rsidRPr="006E6692">
              <w:rPr>
                <w:i/>
              </w:rPr>
              <w:t>рабочий</w:t>
            </w:r>
            <w:r w:rsidRPr="006E6692">
              <w:t>____________________</w:t>
            </w:r>
          </w:p>
        </w:tc>
      </w:tr>
    </w:tbl>
    <w:p w:rsidR="004F088D" w:rsidRPr="006E6692" w:rsidRDefault="00FA2506" w:rsidP="00FA2506">
      <w:r w:rsidRPr="006E6692">
        <w:t xml:space="preserve">                                         </w:t>
      </w:r>
      <w:r w:rsidR="006E6692">
        <w:t xml:space="preserve">                 </w:t>
      </w:r>
      <w:r w:rsidRPr="006E6692">
        <w:t xml:space="preserve">Адрес </w:t>
      </w:r>
      <w:r w:rsidR="0055706A" w:rsidRPr="006E6692">
        <w:t>электронной</w:t>
      </w:r>
      <w:r w:rsidR="0055706A" w:rsidRPr="006E6692">
        <w:tab/>
        <w:t xml:space="preserve"> почты___________________________</w:t>
      </w:r>
      <w:r w:rsidR="006E6692">
        <w:t>__________</w:t>
      </w:r>
    </w:p>
    <w:p w:rsidR="0055706A" w:rsidRPr="006E6692" w:rsidRDefault="0055706A" w:rsidP="00936779">
      <w:pPr>
        <w:jc w:val="center"/>
        <w:rPr>
          <w:b/>
        </w:rPr>
      </w:pPr>
    </w:p>
    <w:p w:rsidR="00E20573" w:rsidRPr="006E6692" w:rsidRDefault="00E20573" w:rsidP="00936779">
      <w:pPr>
        <w:jc w:val="center"/>
        <w:rPr>
          <w:b/>
        </w:rPr>
      </w:pPr>
    </w:p>
    <w:p w:rsidR="00936779" w:rsidRPr="006E6692" w:rsidRDefault="00936779" w:rsidP="00936779">
      <w:pPr>
        <w:jc w:val="center"/>
        <w:rPr>
          <w:b/>
        </w:rPr>
      </w:pPr>
      <w:r w:rsidRPr="006E6692">
        <w:rPr>
          <w:b/>
        </w:rPr>
        <w:t>Заявление</w:t>
      </w:r>
    </w:p>
    <w:p w:rsidR="00FA2506" w:rsidRPr="006E6692" w:rsidRDefault="00FA2506" w:rsidP="00FA2506">
      <w:pPr>
        <w:rPr>
          <w:b/>
        </w:rPr>
      </w:pPr>
    </w:p>
    <w:p w:rsidR="00936779" w:rsidRPr="006E6692" w:rsidRDefault="00936779" w:rsidP="00FA2506">
      <w:r w:rsidRPr="006E6692">
        <w:rPr>
          <w:b/>
        </w:rPr>
        <w:t>Прошу принять моего ребенка</w:t>
      </w:r>
      <w:r w:rsidRPr="006E6692">
        <w:t xml:space="preserve"> __________________________________________________________________</w:t>
      </w:r>
    </w:p>
    <w:p w:rsidR="00936779" w:rsidRPr="006E6692" w:rsidRDefault="00936779" w:rsidP="00936779">
      <w:pPr>
        <w:jc w:val="both"/>
      </w:pPr>
      <w:r w:rsidRPr="006E6692">
        <w:t xml:space="preserve">                                      (Ф.И.О. ребенка полностью)</w:t>
      </w:r>
    </w:p>
    <w:p w:rsidR="00936779" w:rsidRPr="006E6692" w:rsidRDefault="00936779" w:rsidP="00936779">
      <w:pPr>
        <w:jc w:val="both"/>
      </w:pPr>
      <w:r w:rsidRPr="006E6692">
        <w:t>дата рождения _____________</w:t>
      </w:r>
    </w:p>
    <w:p w:rsidR="00936779" w:rsidRPr="006E6692" w:rsidRDefault="00936779" w:rsidP="00936779">
      <w:pPr>
        <w:jc w:val="both"/>
      </w:pPr>
      <w:r w:rsidRPr="006E6692">
        <w:t>место рождения_____________</w:t>
      </w:r>
    </w:p>
    <w:p w:rsidR="00936779" w:rsidRPr="006E6692" w:rsidRDefault="00936779" w:rsidP="00936779">
      <w:pPr>
        <w:jc w:val="both"/>
      </w:pPr>
      <w:r w:rsidRPr="006E6692">
        <w:t>адрес места жительства:</w:t>
      </w:r>
      <w:r w:rsidRPr="006E6692">
        <w:rPr>
          <w:i/>
        </w:rPr>
        <w:t xml:space="preserve"> название населенного пункта</w:t>
      </w:r>
      <w:r w:rsidRPr="006E6692">
        <w:t xml:space="preserve">_________________________ </w:t>
      </w:r>
      <w:r w:rsidRPr="006E6692">
        <w:rPr>
          <w:i/>
        </w:rPr>
        <w:t>название улицы</w:t>
      </w:r>
      <w:r w:rsidRPr="006E6692">
        <w:t xml:space="preserve">_______________________ </w:t>
      </w:r>
      <w:r w:rsidRPr="006E6692">
        <w:rPr>
          <w:i/>
        </w:rPr>
        <w:t>номер дома</w:t>
      </w:r>
      <w:r w:rsidRPr="006E6692">
        <w:t xml:space="preserve">________  </w:t>
      </w:r>
      <w:r w:rsidRPr="006E6692">
        <w:rPr>
          <w:i/>
        </w:rPr>
        <w:t xml:space="preserve">номер </w:t>
      </w:r>
      <w:proofErr w:type="spellStart"/>
      <w:r w:rsidRPr="006E6692">
        <w:rPr>
          <w:i/>
        </w:rPr>
        <w:t>квартиры</w:t>
      </w:r>
      <w:r w:rsidRPr="006E6692">
        <w:t>_______</w:t>
      </w:r>
      <w:proofErr w:type="spellEnd"/>
      <w:r w:rsidRPr="006E6692">
        <w:t>, в муниципальное бюджетное дошкольное образовательное учреждение «Иланский детский сад № 20».</w:t>
      </w:r>
    </w:p>
    <w:p w:rsidR="00264F7D" w:rsidRPr="006E6692" w:rsidRDefault="00264F7D" w:rsidP="00936779"/>
    <w:p w:rsidR="00264F7D" w:rsidRPr="006E6692" w:rsidRDefault="00264F7D" w:rsidP="004F088D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6E6692">
        <w:t xml:space="preserve">На </w:t>
      </w:r>
      <w:proofErr w:type="gramStart"/>
      <w:r w:rsidRPr="006E6692">
        <w:t>обучение по</w:t>
      </w:r>
      <w:proofErr w:type="gramEnd"/>
      <w:r w:rsidRPr="006E6692">
        <w:t xml:space="preserve"> образовательной программе дошкольного образования                                 </w:t>
      </w:r>
      <w:r w:rsidRPr="006E6692">
        <w:rPr>
          <w:sz w:val="28"/>
          <w:szCs w:val="28"/>
        </w:rPr>
        <w:t>□</w:t>
      </w:r>
    </w:p>
    <w:p w:rsidR="00264F7D" w:rsidRPr="006E6692" w:rsidRDefault="00264F7D" w:rsidP="004F088D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6E6692">
        <w:t xml:space="preserve">На </w:t>
      </w:r>
      <w:proofErr w:type="gramStart"/>
      <w:r w:rsidRPr="006E6692">
        <w:t>обучение</w:t>
      </w:r>
      <w:proofErr w:type="gramEnd"/>
      <w:r w:rsidRPr="006E6692">
        <w:t xml:space="preserve"> по адаптированной образовательной программе дошкольного образования   </w:t>
      </w:r>
      <w:r w:rsidR="006E6692">
        <w:t xml:space="preserve">  </w:t>
      </w:r>
      <w:r w:rsidRPr="006E6692">
        <w:rPr>
          <w:sz w:val="28"/>
          <w:szCs w:val="28"/>
        </w:rPr>
        <w:t>□</w:t>
      </w:r>
    </w:p>
    <w:p w:rsidR="004F088D" w:rsidRPr="006E6692" w:rsidRDefault="004F088D" w:rsidP="004F088D">
      <w:pPr>
        <w:pStyle w:val="a3"/>
        <w:ind w:left="360"/>
      </w:pPr>
    </w:p>
    <w:p w:rsidR="004F088D" w:rsidRPr="006E6692" w:rsidRDefault="004F088D" w:rsidP="00FA2506">
      <w:pPr>
        <w:jc w:val="both"/>
        <w:rPr>
          <w:sz w:val="28"/>
          <w:szCs w:val="28"/>
        </w:rPr>
      </w:pPr>
      <w:r w:rsidRPr="006E6692">
        <w:t xml:space="preserve">на основании Закона «Об образовании в Российской Федерации» (п.3, ст55), в соответствии с коллегиальным заключением территориальной ПМПК даю согласие на обучение моего ребенка по адаптированной образовательной программе дошкольного образования для детей </w:t>
      </w:r>
      <w:proofErr w:type="gramStart"/>
      <w:r w:rsidRPr="006E6692">
        <w:t>с</w:t>
      </w:r>
      <w:proofErr w:type="gramEnd"/>
      <w:r w:rsidRPr="006E6692">
        <w:t xml:space="preserve"> __________________________________________________</w:t>
      </w:r>
      <w:r w:rsidR="00FA2506" w:rsidRPr="006E6692">
        <w:t xml:space="preserve">      </w:t>
      </w:r>
      <w:r w:rsidRPr="006E6692">
        <w:rPr>
          <w:sz w:val="28"/>
          <w:szCs w:val="28"/>
        </w:rPr>
        <w:t>□</w:t>
      </w:r>
    </w:p>
    <w:p w:rsidR="009B29D8" w:rsidRDefault="009B29D8" w:rsidP="009B29D8">
      <w:pPr>
        <w:autoSpaceDE w:val="0"/>
        <w:autoSpaceDN w:val="0"/>
        <w:adjustRightInd w:val="0"/>
        <w:jc w:val="both"/>
        <w:rPr>
          <w:rFonts w:eastAsia="Calibri"/>
        </w:rPr>
      </w:pPr>
    </w:p>
    <w:p w:rsidR="009B29D8" w:rsidRPr="006E6692" w:rsidRDefault="009B29D8" w:rsidP="009B29D8">
      <w:pPr>
        <w:autoSpaceDE w:val="0"/>
        <w:autoSpaceDN w:val="0"/>
        <w:adjustRightInd w:val="0"/>
        <w:jc w:val="both"/>
        <w:rPr>
          <w:rFonts w:eastAsia="Calibri"/>
        </w:rPr>
      </w:pPr>
      <w:r w:rsidRPr="006E6692">
        <w:rPr>
          <w:rFonts w:eastAsia="Calibri"/>
        </w:rPr>
        <w:t>________________                                                              ________________</w:t>
      </w:r>
    </w:p>
    <w:p w:rsidR="009B29D8" w:rsidRPr="006E6692" w:rsidRDefault="009B29D8" w:rsidP="009B29D8">
      <w:r w:rsidRPr="006E6692">
        <w:t xml:space="preserve">                 (дата)                                                                                                             (подпись)</w:t>
      </w:r>
    </w:p>
    <w:p w:rsidR="00FA2506" w:rsidRPr="006E6692" w:rsidRDefault="00FA2506" w:rsidP="00FA2506">
      <w:pPr>
        <w:jc w:val="both"/>
        <w:rPr>
          <w:b/>
        </w:rPr>
      </w:pPr>
      <w:r w:rsidRPr="006E6692">
        <w:rPr>
          <w:b/>
        </w:rPr>
        <w:t>Сведения о родителях (законных представителях)</w:t>
      </w:r>
    </w:p>
    <w:p w:rsidR="00264F7D" w:rsidRPr="006E6692" w:rsidRDefault="00264F7D" w:rsidP="00936779"/>
    <w:p w:rsidR="00936779" w:rsidRPr="006E6692" w:rsidRDefault="00936779" w:rsidP="00936779">
      <w:r w:rsidRPr="006E6692">
        <w:t>Мать ________________________________________________________________________________</w:t>
      </w:r>
    </w:p>
    <w:p w:rsidR="00936779" w:rsidRPr="006E6692" w:rsidRDefault="00936779" w:rsidP="00936779">
      <w:r w:rsidRPr="006E6692">
        <w:t xml:space="preserve">                                                      </w:t>
      </w:r>
      <w:r w:rsidR="004F088D" w:rsidRPr="006E6692">
        <w:t xml:space="preserve">                      </w:t>
      </w:r>
      <w:r w:rsidRPr="006E6692">
        <w:t>(ФИО, адрес проживания, контактный телефон)</w:t>
      </w:r>
    </w:p>
    <w:p w:rsidR="00936779" w:rsidRPr="006E6692" w:rsidRDefault="00936779" w:rsidP="00936779">
      <w:r w:rsidRPr="006E6692">
        <w:t>Отец  _______________________________________________________________________________</w:t>
      </w:r>
    </w:p>
    <w:p w:rsidR="00936779" w:rsidRPr="006E6692" w:rsidRDefault="00936779" w:rsidP="00936779">
      <w:r w:rsidRPr="006E6692">
        <w:t xml:space="preserve">                                                       </w:t>
      </w:r>
      <w:r w:rsidR="004F088D" w:rsidRPr="006E6692">
        <w:t xml:space="preserve">                    </w:t>
      </w:r>
      <w:r w:rsidRPr="006E6692">
        <w:t xml:space="preserve"> (ФИО, адрес проживания, контактный телефон)</w:t>
      </w:r>
    </w:p>
    <w:p w:rsidR="00936779" w:rsidRPr="006E6692" w:rsidRDefault="004F088D" w:rsidP="0093677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E6692">
        <w:rPr>
          <w:rFonts w:ascii="Times New Roman" w:hAnsi="Times New Roman" w:cs="Times New Roman"/>
        </w:rPr>
        <w:t>С У</w:t>
      </w:r>
      <w:r w:rsidR="00936779" w:rsidRPr="006E6692">
        <w:rPr>
          <w:rFonts w:ascii="Times New Roman" w:hAnsi="Times New Roman" w:cs="Times New Roman"/>
        </w:rPr>
        <w:t xml:space="preserve">ставом учреждения, </w:t>
      </w:r>
      <w:r w:rsidR="006E6692">
        <w:rPr>
          <w:rFonts w:ascii="Times New Roman" w:hAnsi="Times New Roman" w:cs="Times New Roman"/>
        </w:rPr>
        <w:t xml:space="preserve">лицензией на право осуществления образовательной деятельности, </w:t>
      </w:r>
      <w:proofErr w:type="gramStart"/>
      <w:r w:rsidR="00936779" w:rsidRPr="006E6692">
        <w:rPr>
          <w:rFonts w:ascii="Times New Roman" w:hAnsi="Times New Roman" w:cs="Times New Roman"/>
        </w:rPr>
        <w:t>с</w:t>
      </w:r>
      <w:proofErr w:type="gramEnd"/>
      <w:r w:rsidR="00936779" w:rsidRPr="006E6692">
        <w:rPr>
          <w:rFonts w:ascii="Times New Roman" w:hAnsi="Times New Roman" w:cs="Times New Roman"/>
        </w:rPr>
        <w:t xml:space="preserve"> образовательными программами, реализуемыми учреждением, постановлением Администрации Иланского района «О закреплении муниципальных бюджетных дошкольных образовательных учреждений за конкретными территориями муниципального образования Иланский район», документами, регламентирующими организацию и осуществление образовательной деятельности, права и обязанности воспитанников в учреждении, информацией о сроках  приема документов, в том числе через информационные системы общего пользования, ознакомлен (а).</w:t>
      </w:r>
    </w:p>
    <w:p w:rsidR="00936779" w:rsidRPr="006E6692" w:rsidRDefault="00936779" w:rsidP="00936779">
      <w:pPr>
        <w:autoSpaceDE w:val="0"/>
        <w:autoSpaceDN w:val="0"/>
        <w:adjustRightInd w:val="0"/>
        <w:jc w:val="both"/>
        <w:rPr>
          <w:rFonts w:eastAsia="Calibri"/>
        </w:rPr>
      </w:pPr>
      <w:r w:rsidRPr="006E6692">
        <w:rPr>
          <w:rFonts w:eastAsia="Calibri"/>
        </w:rPr>
        <w:t>________________                                                              ________________</w:t>
      </w:r>
    </w:p>
    <w:p w:rsidR="00936779" w:rsidRPr="006E6692" w:rsidRDefault="00936779" w:rsidP="00936779">
      <w:r w:rsidRPr="006E6692">
        <w:t xml:space="preserve">                 (дата)                                                                                                                        (подпись)</w:t>
      </w:r>
    </w:p>
    <w:p w:rsidR="00936779" w:rsidRPr="006E6692" w:rsidRDefault="00936779" w:rsidP="00936779">
      <w:pPr>
        <w:ind w:firstLine="709"/>
        <w:jc w:val="both"/>
      </w:pPr>
      <w:proofErr w:type="gramStart"/>
      <w:r w:rsidRPr="006E6692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  <w:proofErr w:type="gramEnd"/>
    </w:p>
    <w:p w:rsidR="00936779" w:rsidRPr="006E6692" w:rsidRDefault="00936779" w:rsidP="00936779">
      <w:pPr>
        <w:autoSpaceDE w:val="0"/>
        <w:autoSpaceDN w:val="0"/>
        <w:adjustRightInd w:val="0"/>
        <w:jc w:val="both"/>
        <w:rPr>
          <w:rFonts w:eastAsia="Calibri"/>
        </w:rPr>
      </w:pPr>
      <w:r w:rsidRPr="006E6692">
        <w:rPr>
          <w:rFonts w:eastAsia="Calibri"/>
        </w:rPr>
        <w:t>________________                                                              ________________</w:t>
      </w:r>
    </w:p>
    <w:p w:rsidR="004F088D" w:rsidRPr="006E6692" w:rsidRDefault="00936779" w:rsidP="00936779">
      <w:r w:rsidRPr="006E6692">
        <w:t xml:space="preserve">                 (дата)                                                                                                                        (подпись)</w:t>
      </w:r>
    </w:p>
    <w:sectPr w:rsidR="004F088D" w:rsidRPr="006E6692" w:rsidSect="000B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38B7"/>
    <w:multiLevelType w:val="hybridMultilevel"/>
    <w:tmpl w:val="15A0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779"/>
    <w:rsid w:val="000B7630"/>
    <w:rsid w:val="00264F7D"/>
    <w:rsid w:val="00300947"/>
    <w:rsid w:val="004F088D"/>
    <w:rsid w:val="0055706A"/>
    <w:rsid w:val="00695C0F"/>
    <w:rsid w:val="006E6692"/>
    <w:rsid w:val="00936779"/>
    <w:rsid w:val="009433FB"/>
    <w:rsid w:val="009B29D8"/>
    <w:rsid w:val="00C2165B"/>
    <w:rsid w:val="00E20573"/>
    <w:rsid w:val="00EB3C03"/>
    <w:rsid w:val="00FA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List Paragraph"/>
    <w:basedOn w:val="a"/>
    <w:uiPriority w:val="34"/>
    <w:qFormat/>
    <w:rsid w:val="00264F7D"/>
    <w:pPr>
      <w:ind w:left="720"/>
      <w:contextualSpacing/>
    </w:pPr>
  </w:style>
  <w:style w:type="table" w:styleId="a4">
    <w:name w:val="Table Grid"/>
    <w:basedOn w:val="a1"/>
    <w:uiPriority w:val="59"/>
    <w:rsid w:val="004F0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2017-05-02T10:06:00Z</dcterms:created>
  <dcterms:modified xsi:type="dcterms:W3CDTF">2017-05-02T13:49:00Z</dcterms:modified>
</cp:coreProperties>
</file>