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13" w:rsidRPr="00DA1413" w:rsidRDefault="00DA1413" w:rsidP="00DA1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41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A1413" w:rsidRPr="00DA1413" w:rsidRDefault="00DA1413" w:rsidP="00DA1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413">
        <w:rPr>
          <w:rFonts w:ascii="Times New Roman" w:hAnsi="Times New Roman" w:cs="Times New Roman"/>
          <w:sz w:val="24"/>
          <w:szCs w:val="24"/>
        </w:rPr>
        <w:t xml:space="preserve"> к приказу управления </w:t>
      </w:r>
    </w:p>
    <w:p w:rsidR="00DA1413" w:rsidRPr="00DA1413" w:rsidRDefault="00DA1413" w:rsidP="00DA1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41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44ABE" w:rsidRPr="00DA1413" w:rsidRDefault="00DA1413" w:rsidP="00DA1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413">
        <w:rPr>
          <w:rFonts w:ascii="Times New Roman" w:hAnsi="Times New Roman" w:cs="Times New Roman"/>
          <w:sz w:val="24"/>
          <w:szCs w:val="24"/>
        </w:rPr>
        <w:t xml:space="preserve"> от </w:t>
      </w:r>
      <w:r w:rsidR="005952C0">
        <w:rPr>
          <w:rFonts w:ascii="Times New Roman" w:hAnsi="Times New Roman" w:cs="Times New Roman"/>
          <w:sz w:val="24"/>
          <w:szCs w:val="24"/>
        </w:rPr>
        <w:t>01.06.</w:t>
      </w:r>
      <w:r w:rsidRPr="00DA1413">
        <w:rPr>
          <w:rFonts w:ascii="Times New Roman" w:hAnsi="Times New Roman" w:cs="Times New Roman"/>
          <w:sz w:val="24"/>
          <w:szCs w:val="24"/>
        </w:rPr>
        <w:t>2015 №</w:t>
      </w:r>
      <w:r w:rsidR="005952C0">
        <w:rPr>
          <w:rFonts w:ascii="Times New Roman" w:hAnsi="Times New Roman" w:cs="Times New Roman"/>
          <w:sz w:val="24"/>
          <w:szCs w:val="24"/>
        </w:rPr>
        <w:t xml:space="preserve"> 63/1-о</w:t>
      </w:r>
    </w:p>
    <w:p w:rsidR="00DA1413" w:rsidRPr="00DA1413" w:rsidRDefault="00DA1413" w:rsidP="00DA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13" w:rsidRPr="005952C0" w:rsidRDefault="00DA1413" w:rsidP="00DA1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C0">
        <w:rPr>
          <w:rFonts w:ascii="Times New Roman" w:hAnsi="Times New Roman" w:cs="Times New Roman"/>
          <w:b/>
          <w:sz w:val="28"/>
          <w:szCs w:val="28"/>
        </w:rPr>
        <w:t>Проведение мониторинговых исследований</w:t>
      </w:r>
    </w:p>
    <w:p w:rsidR="00DA1413" w:rsidRPr="00DA1413" w:rsidRDefault="00DA1413" w:rsidP="00DA1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577"/>
        <w:gridCol w:w="1982"/>
        <w:gridCol w:w="2837"/>
      </w:tblGrid>
      <w:tr w:rsidR="00DA1413" w:rsidRPr="00DA1413" w:rsidTr="00BF0C76">
        <w:tc>
          <w:tcPr>
            <w:tcW w:w="1526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57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Периодичность, время проведения</w:t>
            </w: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DA1413" w:rsidRPr="00DA1413" w:rsidTr="00BF0C76">
        <w:tc>
          <w:tcPr>
            <w:tcW w:w="1526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577" w:type="dxa"/>
          </w:tcPr>
          <w:p w:rsidR="00DA1413" w:rsidRPr="005952C0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13" w:rsidRPr="00DA1413" w:rsidTr="00BF0C76">
        <w:tc>
          <w:tcPr>
            <w:tcW w:w="1526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357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учащихся 9 и 11 классов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13" w:rsidRPr="00DA1413" w:rsidTr="00BF0C76">
        <w:tc>
          <w:tcPr>
            <w:tcW w:w="1526" w:type="dxa"/>
            <w:vMerge w:val="restart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1-3 класс 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2 раза в год: Сентябрь, май</w:t>
            </w: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- Предметные УУД;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DA1413" w:rsidRPr="00DA1413" w:rsidTr="00BF0C76"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ИКР-4 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- Предметные УУД;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DA1413" w:rsidRPr="00DA1413" w:rsidTr="00BF0C76"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Физика 8 класс 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1 раз в год: октябрь</w:t>
            </w: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- Предметные УУД;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DA1413" w:rsidRPr="00DA1413" w:rsidTr="00BF0C76"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Другие мероприятия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По плану ЦОКО</w:t>
            </w: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13" w:rsidRPr="00DA1413" w:rsidTr="00BF0C76">
        <w:tc>
          <w:tcPr>
            <w:tcW w:w="1526" w:type="dxa"/>
            <w:vMerge w:val="restart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8396" w:type="dxa"/>
            <w:gridSpan w:val="3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Начальная школа:</w:t>
            </w:r>
          </w:p>
        </w:tc>
      </w:tr>
      <w:tr w:rsidR="00DA1413" w:rsidRPr="00DA1413" w:rsidTr="00BF0C76"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Диагностика психолога ММЦ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2 раза в год: Сентябрь, апрель</w:t>
            </w: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 (память, внимание, логическое мышление);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- Мотивация обучения;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- Адаптация.</w:t>
            </w:r>
          </w:p>
        </w:tc>
      </w:tr>
      <w:tr w:rsidR="00DA1413" w:rsidRPr="00DA1413" w:rsidTr="00BF0C76"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Мониторинг воспитательной</w:t>
            </w:r>
            <w:proofErr w:type="gramStart"/>
            <w:r w:rsidRPr="00DA141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A1413">
              <w:rPr>
                <w:rFonts w:ascii="Times New Roman" w:hAnsi="Times New Roman"/>
                <w:sz w:val="24"/>
                <w:szCs w:val="24"/>
              </w:rPr>
              <w:t>е ОУ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1 раз в год: (определиться по конкретному месяцу по каждой из диагностик)</w:t>
            </w: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Все личностные УУД (материалы предоставленные </w:t>
            </w: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Филько</w:t>
            </w:r>
            <w:proofErr w:type="spell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С.С.)</w:t>
            </w:r>
          </w:p>
        </w:tc>
      </w:tr>
      <w:tr w:rsidR="00DA1413" w:rsidRPr="00DA1413" w:rsidTr="00BF0C76"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413">
              <w:rPr>
                <w:rFonts w:ascii="Times New Roman" w:hAnsi="Times New Roman"/>
                <w:sz w:val="24"/>
                <w:szCs w:val="24"/>
              </w:rPr>
              <w:t>Репетиционные</w:t>
            </w:r>
            <w:proofErr w:type="gramEnd"/>
            <w:r w:rsidRPr="00DA1413">
              <w:rPr>
                <w:rFonts w:ascii="Times New Roman" w:hAnsi="Times New Roman"/>
                <w:sz w:val="24"/>
                <w:szCs w:val="24"/>
              </w:rPr>
              <w:t xml:space="preserve"> ИКР 4 класс (математика, русский язык, читательская грамотность, групповой проект)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2 раза в год: октябрь, февраль или март</w:t>
            </w: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Предметные УУД;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DA1413" w:rsidRPr="00DA1413" w:rsidTr="00BF0C76"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3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Средняя школа:</w:t>
            </w:r>
          </w:p>
        </w:tc>
      </w:tr>
      <w:tr w:rsidR="00DA1413" w:rsidRPr="00DA1413" w:rsidTr="00BF0C76"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5 класс: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13" w:rsidRPr="00DA1413" w:rsidTr="00BF0C76">
        <w:trPr>
          <w:trHeight w:val="1426"/>
        </w:trPr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Тест остаточных знаний (на материалах ИКР-4кл):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математика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работа с текстом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1 раз в год: 3 – я неделя сентября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предметные, </w:t>
            </w: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13" w:rsidRPr="00DA1413" w:rsidTr="00BF0C76">
        <w:trPr>
          <w:trHeight w:val="1481"/>
        </w:trPr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Диагностика психолога ММЦ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2 раза в год: 4-я неделя Сентября, апрель</w:t>
            </w: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 (память, внимание, логическое мышление);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- Мотивация обучения;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- Адаптация.</w:t>
            </w:r>
          </w:p>
        </w:tc>
      </w:tr>
      <w:tr w:rsidR="00DA1413" w:rsidRPr="00DA1413" w:rsidTr="00DA1413">
        <w:trPr>
          <w:trHeight w:val="1124"/>
        </w:trPr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Диагностика предметных умений: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математика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год: 2-я неделя  мая 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предметные, </w:t>
            </w: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13" w:rsidRPr="00DA1413" w:rsidTr="00DA1413">
        <w:trPr>
          <w:trHeight w:val="1597"/>
        </w:trPr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Мониторинг воспитательной</w:t>
            </w:r>
            <w:proofErr w:type="gramStart"/>
            <w:r w:rsidRPr="00DA141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A1413">
              <w:rPr>
                <w:rFonts w:ascii="Times New Roman" w:hAnsi="Times New Roman"/>
                <w:sz w:val="24"/>
                <w:szCs w:val="24"/>
              </w:rPr>
              <w:t>е ОУ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1 раз в год: (определиться по конкретному месяцу по каждой из диагностик)</w:t>
            </w: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Все личностные УУД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13" w:rsidRPr="00DA1413" w:rsidTr="00DA1413">
        <w:trPr>
          <w:trHeight w:val="501"/>
        </w:trPr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DA141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DA1413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DA1413" w:rsidRPr="00DA1413" w:rsidTr="00BF0C76">
        <w:trPr>
          <w:trHeight w:val="921"/>
        </w:trPr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 xml:space="preserve">Участие школьников в районных мероприятиях по 5 направлениям 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DA1413" w:rsidRPr="00DA1413" w:rsidTr="00BF0C76">
        <w:trPr>
          <w:trHeight w:val="429"/>
        </w:trPr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13" w:rsidRPr="00DA1413" w:rsidTr="00BF0C76">
        <w:trPr>
          <w:trHeight w:val="1407"/>
        </w:trPr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1. Тест остаточных знаний (на материалах 5 класса):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математика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работа с текстом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1 раз в год: 3 – я неделя сентября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предметные, </w:t>
            </w: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13" w:rsidRPr="00DA1413" w:rsidTr="00DA1413">
        <w:trPr>
          <w:trHeight w:val="1351"/>
        </w:trPr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Диагностика психолога ММЦ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2 раза в год: 4-я неделя Сентября, апрель</w:t>
            </w: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 (память, внимание, логическое мышление);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- Мотивация обучения;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- Адаптация.</w:t>
            </w:r>
          </w:p>
        </w:tc>
      </w:tr>
      <w:tr w:rsidR="00DA1413" w:rsidRPr="00DA1413" w:rsidTr="00DA1413">
        <w:trPr>
          <w:trHeight w:val="1102"/>
        </w:trPr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 xml:space="preserve"> Диагностика предметных умений: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математика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год: 2-я неделя  мая 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предметные, </w:t>
            </w: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13" w:rsidRPr="00DA1413" w:rsidTr="00DA1413">
        <w:trPr>
          <w:trHeight w:val="1685"/>
        </w:trPr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Мониторинг воспитательной</w:t>
            </w:r>
            <w:proofErr w:type="gramStart"/>
            <w:r w:rsidRPr="00DA141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A1413">
              <w:rPr>
                <w:rFonts w:ascii="Times New Roman" w:hAnsi="Times New Roman"/>
                <w:sz w:val="24"/>
                <w:szCs w:val="24"/>
              </w:rPr>
              <w:t>е ОУ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1 раз в год: (определиться по конкретному месяцу по каждой из диагностик)</w:t>
            </w: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Все личностные УУД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13" w:rsidRPr="00DA1413" w:rsidTr="00DA1413">
        <w:trPr>
          <w:trHeight w:val="703"/>
        </w:trPr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DA141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DA1413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DA1413" w:rsidRPr="00DA1413" w:rsidTr="00DA1413">
        <w:trPr>
          <w:trHeight w:val="715"/>
        </w:trPr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 xml:space="preserve">Участие школьников в районных мероприятиях по 5 направлениям 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13" w:rsidRPr="00DA1413" w:rsidTr="00BF0C76"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1. Тест остаточных знаний (на материалах 6 класса):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математика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работа с текстом</w:t>
            </w:r>
          </w:p>
          <w:p w:rsidR="00DA1413" w:rsidRPr="00DA1413" w:rsidRDefault="00DA1413" w:rsidP="00DA141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Диагностика психолога ММЦ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Диагностика предметных умений: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математика</w:t>
            </w:r>
          </w:p>
          <w:p w:rsidR="00DA1413" w:rsidRPr="00DA1413" w:rsidRDefault="00DA1413" w:rsidP="00DA141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Мониторинг воспитательной</w:t>
            </w:r>
            <w:proofErr w:type="gramStart"/>
            <w:r w:rsidRPr="00DA141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A1413">
              <w:rPr>
                <w:rFonts w:ascii="Times New Roman" w:hAnsi="Times New Roman"/>
                <w:sz w:val="24"/>
                <w:szCs w:val="24"/>
              </w:rPr>
              <w:t>е ОУ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DA141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DA1413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p w:rsid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 xml:space="preserve">Участие школьников в районных мероприятиях по 5 направлениям 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1 раз в год: 3 – я неделя сентября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год: 4-я неделя </w:t>
            </w:r>
          </w:p>
          <w:p w:rsid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Сентября, апрель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год: 2-я неделя  мая 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1 раз в год: (определиться по конкретному месяцу по каждой из диагностик)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учебного года</w:t>
            </w: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предметные, </w:t>
            </w: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 (память, внимание, логическое мышление);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Мотивация обучения;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- Адаптация.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предметные, </w:t>
            </w: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Все личностные УУД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DA1413" w:rsidRPr="00DA1413" w:rsidTr="00BF0C76"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1. Тест остаточных знаний (на материалах 7 класса):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математика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работа с текстом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Диагностика психолога ММЦ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Диагностика предметных умений: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математика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Мониторинг воспитательной</w:t>
            </w:r>
            <w:proofErr w:type="gramStart"/>
            <w:r w:rsidRPr="00DA141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A1413">
              <w:rPr>
                <w:rFonts w:ascii="Times New Roman" w:hAnsi="Times New Roman"/>
                <w:sz w:val="24"/>
                <w:szCs w:val="24"/>
              </w:rPr>
              <w:t>е ОУ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DA141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DA1413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 xml:space="preserve">Участие школьников в районных мероприятиях по 5 направлениям 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1 раз в год: 3 – я неделя сентября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2 раза в год: 4-я неделя Сентября, апрель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год: 2-я неделя  мая 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1 раз в год: (определиться по конкретному месяцу по каждой из диагностик)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предметные, </w:t>
            </w: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 (память, внимание, логическое мышление);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- Мотивация обучения;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- Адаптация.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предметные, </w:t>
            </w: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Все личностные УУД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DA1413" w:rsidRPr="00DA1413" w:rsidTr="00BF0C76">
        <w:tc>
          <w:tcPr>
            <w:tcW w:w="1526" w:type="dxa"/>
            <w:vMerge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DA1413" w:rsidRPr="00DA1413" w:rsidRDefault="00DA1413" w:rsidP="00DA14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психолога ММЦ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Репетиционные экзамены: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- математика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Репетиционные экзамены по выборным предметам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>Мониторинг воспитательной</w:t>
            </w:r>
            <w:proofErr w:type="gramStart"/>
            <w:r w:rsidRPr="00DA141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A1413">
              <w:rPr>
                <w:rFonts w:ascii="Times New Roman" w:hAnsi="Times New Roman"/>
                <w:sz w:val="24"/>
                <w:szCs w:val="24"/>
              </w:rPr>
              <w:t>е ОУ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DA141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DA1413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p w:rsidR="00DA1413" w:rsidRPr="00DA1413" w:rsidRDefault="00DA1413" w:rsidP="00DA141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1413">
              <w:rPr>
                <w:rFonts w:ascii="Times New Roman" w:hAnsi="Times New Roman"/>
                <w:sz w:val="24"/>
                <w:szCs w:val="24"/>
              </w:rPr>
              <w:t xml:space="preserve">Участие школьников в районных мероприятиях по 5 направлениям </w:t>
            </w: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год: 4-я неделя Сентября, апрель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2 раза в год: декабрь, март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2 раза в год: февраль, апрель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1 раз в год: (определиться по конкретному месяцу по каждой из диагностик)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 (память, внимание, логическое мышление);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- Мотивация обучения;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- Адаптация.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предметные, </w:t>
            </w: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 </w:t>
            </w: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Все личностные УУД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A141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DA1413" w:rsidRPr="00DA1413" w:rsidTr="00BF0C76">
        <w:tc>
          <w:tcPr>
            <w:tcW w:w="1526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57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A1413" w:rsidRPr="00DA1413" w:rsidRDefault="00DA1413" w:rsidP="00D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413" w:rsidRPr="00DA1413" w:rsidRDefault="00DA1413" w:rsidP="00DA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13" w:rsidRPr="00DA1413" w:rsidRDefault="00DA1413" w:rsidP="00DA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1413" w:rsidRPr="00DA1413" w:rsidSect="00C4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CCD"/>
    <w:multiLevelType w:val="hybridMultilevel"/>
    <w:tmpl w:val="41C817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0BD5"/>
    <w:multiLevelType w:val="hybridMultilevel"/>
    <w:tmpl w:val="51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0371"/>
    <w:multiLevelType w:val="hybridMultilevel"/>
    <w:tmpl w:val="67E0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91D29"/>
    <w:multiLevelType w:val="hybridMultilevel"/>
    <w:tmpl w:val="23CA7D7A"/>
    <w:lvl w:ilvl="0" w:tplc="D5B05F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20D24"/>
    <w:multiLevelType w:val="hybridMultilevel"/>
    <w:tmpl w:val="3A925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6686D"/>
    <w:multiLevelType w:val="hybridMultilevel"/>
    <w:tmpl w:val="29E6C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C8B"/>
    <w:multiLevelType w:val="hybridMultilevel"/>
    <w:tmpl w:val="C5F4CD3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413"/>
    <w:rsid w:val="0000081D"/>
    <w:rsid w:val="0000144E"/>
    <w:rsid w:val="000036DF"/>
    <w:rsid w:val="00003D10"/>
    <w:rsid w:val="00004678"/>
    <w:rsid w:val="000049D1"/>
    <w:rsid w:val="000135A1"/>
    <w:rsid w:val="00013F6C"/>
    <w:rsid w:val="00014730"/>
    <w:rsid w:val="0001490B"/>
    <w:rsid w:val="000176BA"/>
    <w:rsid w:val="00020544"/>
    <w:rsid w:val="00020A91"/>
    <w:rsid w:val="00020C3A"/>
    <w:rsid w:val="00021C95"/>
    <w:rsid w:val="000223E6"/>
    <w:rsid w:val="000234E3"/>
    <w:rsid w:val="00023F21"/>
    <w:rsid w:val="00023F9B"/>
    <w:rsid w:val="00024124"/>
    <w:rsid w:val="000250A6"/>
    <w:rsid w:val="000316C1"/>
    <w:rsid w:val="00032127"/>
    <w:rsid w:val="000327AB"/>
    <w:rsid w:val="00034590"/>
    <w:rsid w:val="00040439"/>
    <w:rsid w:val="00040650"/>
    <w:rsid w:val="000440B4"/>
    <w:rsid w:val="00045B38"/>
    <w:rsid w:val="000461D0"/>
    <w:rsid w:val="0004678E"/>
    <w:rsid w:val="000510D6"/>
    <w:rsid w:val="00051478"/>
    <w:rsid w:val="00051E5B"/>
    <w:rsid w:val="00053CC1"/>
    <w:rsid w:val="00056AC7"/>
    <w:rsid w:val="00056CFB"/>
    <w:rsid w:val="000613DD"/>
    <w:rsid w:val="00063D5B"/>
    <w:rsid w:val="00064AF5"/>
    <w:rsid w:val="000651D6"/>
    <w:rsid w:val="00065FCE"/>
    <w:rsid w:val="00070328"/>
    <w:rsid w:val="00073955"/>
    <w:rsid w:val="00073F9C"/>
    <w:rsid w:val="000740CD"/>
    <w:rsid w:val="00074C61"/>
    <w:rsid w:val="000765F9"/>
    <w:rsid w:val="00076EFD"/>
    <w:rsid w:val="00081A4A"/>
    <w:rsid w:val="000904B7"/>
    <w:rsid w:val="00094660"/>
    <w:rsid w:val="00094E0D"/>
    <w:rsid w:val="00096056"/>
    <w:rsid w:val="0009752B"/>
    <w:rsid w:val="000A535B"/>
    <w:rsid w:val="000A5E0C"/>
    <w:rsid w:val="000A6251"/>
    <w:rsid w:val="000A7589"/>
    <w:rsid w:val="000B0087"/>
    <w:rsid w:val="000B1033"/>
    <w:rsid w:val="000B11EE"/>
    <w:rsid w:val="000B458C"/>
    <w:rsid w:val="000B5406"/>
    <w:rsid w:val="000B6652"/>
    <w:rsid w:val="000C0401"/>
    <w:rsid w:val="000C12B0"/>
    <w:rsid w:val="000C3D11"/>
    <w:rsid w:val="000C4D9C"/>
    <w:rsid w:val="000D0829"/>
    <w:rsid w:val="000D2D4D"/>
    <w:rsid w:val="000D5615"/>
    <w:rsid w:val="000D676D"/>
    <w:rsid w:val="000E1B27"/>
    <w:rsid w:val="000E27C9"/>
    <w:rsid w:val="000E5626"/>
    <w:rsid w:val="000E7109"/>
    <w:rsid w:val="000E724F"/>
    <w:rsid w:val="000F0D9D"/>
    <w:rsid w:val="000F233C"/>
    <w:rsid w:val="000F3AE0"/>
    <w:rsid w:val="000F56A9"/>
    <w:rsid w:val="000F5BAC"/>
    <w:rsid w:val="000F7EC6"/>
    <w:rsid w:val="00103D9B"/>
    <w:rsid w:val="00104DD8"/>
    <w:rsid w:val="00107DBB"/>
    <w:rsid w:val="00107E21"/>
    <w:rsid w:val="00110407"/>
    <w:rsid w:val="0011308C"/>
    <w:rsid w:val="00114B32"/>
    <w:rsid w:val="00120A97"/>
    <w:rsid w:val="00123A7C"/>
    <w:rsid w:val="001278C8"/>
    <w:rsid w:val="00130A53"/>
    <w:rsid w:val="0013126C"/>
    <w:rsid w:val="00134A73"/>
    <w:rsid w:val="00135274"/>
    <w:rsid w:val="00142231"/>
    <w:rsid w:val="00146FCA"/>
    <w:rsid w:val="00150ABD"/>
    <w:rsid w:val="00151FD3"/>
    <w:rsid w:val="00153167"/>
    <w:rsid w:val="00153CAA"/>
    <w:rsid w:val="001557EF"/>
    <w:rsid w:val="00160813"/>
    <w:rsid w:val="00162756"/>
    <w:rsid w:val="00163A10"/>
    <w:rsid w:val="00164D04"/>
    <w:rsid w:val="0017162D"/>
    <w:rsid w:val="00172F60"/>
    <w:rsid w:val="001737A5"/>
    <w:rsid w:val="0017509A"/>
    <w:rsid w:val="00176763"/>
    <w:rsid w:val="00176986"/>
    <w:rsid w:val="001815AD"/>
    <w:rsid w:val="001830E8"/>
    <w:rsid w:val="00183337"/>
    <w:rsid w:val="00185B02"/>
    <w:rsid w:val="001869CD"/>
    <w:rsid w:val="00191F27"/>
    <w:rsid w:val="001943F9"/>
    <w:rsid w:val="00196E9A"/>
    <w:rsid w:val="0019756E"/>
    <w:rsid w:val="001A02DC"/>
    <w:rsid w:val="001A16F4"/>
    <w:rsid w:val="001A5290"/>
    <w:rsid w:val="001A64E9"/>
    <w:rsid w:val="001B2822"/>
    <w:rsid w:val="001B2FC7"/>
    <w:rsid w:val="001B34A1"/>
    <w:rsid w:val="001C3E4B"/>
    <w:rsid w:val="001C6550"/>
    <w:rsid w:val="001C6603"/>
    <w:rsid w:val="001C7EA3"/>
    <w:rsid w:val="001D03A2"/>
    <w:rsid w:val="001D7EB0"/>
    <w:rsid w:val="001E4062"/>
    <w:rsid w:val="001E4834"/>
    <w:rsid w:val="001E599D"/>
    <w:rsid w:val="001E5A81"/>
    <w:rsid w:val="001F3DEE"/>
    <w:rsid w:val="001F486E"/>
    <w:rsid w:val="002012F1"/>
    <w:rsid w:val="00203559"/>
    <w:rsid w:val="00203B48"/>
    <w:rsid w:val="00212EC3"/>
    <w:rsid w:val="00216763"/>
    <w:rsid w:val="00216846"/>
    <w:rsid w:val="0021718D"/>
    <w:rsid w:val="00220D17"/>
    <w:rsid w:val="002221A7"/>
    <w:rsid w:val="00222220"/>
    <w:rsid w:val="00222DCA"/>
    <w:rsid w:val="00223098"/>
    <w:rsid w:val="00225F69"/>
    <w:rsid w:val="00230DCF"/>
    <w:rsid w:val="00235504"/>
    <w:rsid w:val="00235BB0"/>
    <w:rsid w:val="00240525"/>
    <w:rsid w:val="00244482"/>
    <w:rsid w:val="002450C7"/>
    <w:rsid w:val="002452E1"/>
    <w:rsid w:val="00245910"/>
    <w:rsid w:val="00247993"/>
    <w:rsid w:val="00250BF9"/>
    <w:rsid w:val="00252567"/>
    <w:rsid w:val="002530EE"/>
    <w:rsid w:val="00263178"/>
    <w:rsid w:val="00263B3A"/>
    <w:rsid w:val="002652DC"/>
    <w:rsid w:val="00266325"/>
    <w:rsid w:val="00267F73"/>
    <w:rsid w:val="00273DBA"/>
    <w:rsid w:val="002746C0"/>
    <w:rsid w:val="00274B25"/>
    <w:rsid w:val="00274FBE"/>
    <w:rsid w:val="00281B6A"/>
    <w:rsid w:val="0028294B"/>
    <w:rsid w:val="00284595"/>
    <w:rsid w:val="00290880"/>
    <w:rsid w:val="00290A3E"/>
    <w:rsid w:val="002A199B"/>
    <w:rsid w:val="002B049A"/>
    <w:rsid w:val="002B1219"/>
    <w:rsid w:val="002C087E"/>
    <w:rsid w:val="002C2EF9"/>
    <w:rsid w:val="002C338F"/>
    <w:rsid w:val="002C4C26"/>
    <w:rsid w:val="002C5E4F"/>
    <w:rsid w:val="002C67A2"/>
    <w:rsid w:val="002D16D9"/>
    <w:rsid w:val="002D378D"/>
    <w:rsid w:val="002D3A1E"/>
    <w:rsid w:val="002D40E3"/>
    <w:rsid w:val="002D5DA8"/>
    <w:rsid w:val="002D6969"/>
    <w:rsid w:val="002D71CE"/>
    <w:rsid w:val="002E0865"/>
    <w:rsid w:val="002E274A"/>
    <w:rsid w:val="002E441D"/>
    <w:rsid w:val="002E5EBD"/>
    <w:rsid w:val="002E7AE2"/>
    <w:rsid w:val="002F08B2"/>
    <w:rsid w:val="002F15F7"/>
    <w:rsid w:val="002F2077"/>
    <w:rsid w:val="002F23D7"/>
    <w:rsid w:val="002F2528"/>
    <w:rsid w:val="002F468A"/>
    <w:rsid w:val="002F6DE1"/>
    <w:rsid w:val="00300369"/>
    <w:rsid w:val="00300D72"/>
    <w:rsid w:val="00302C08"/>
    <w:rsid w:val="00303997"/>
    <w:rsid w:val="0030607F"/>
    <w:rsid w:val="00306AA4"/>
    <w:rsid w:val="00312D59"/>
    <w:rsid w:val="003143BC"/>
    <w:rsid w:val="00315DDA"/>
    <w:rsid w:val="00316188"/>
    <w:rsid w:val="003212B9"/>
    <w:rsid w:val="00323C0A"/>
    <w:rsid w:val="0032627D"/>
    <w:rsid w:val="00331ACD"/>
    <w:rsid w:val="00332538"/>
    <w:rsid w:val="0033523F"/>
    <w:rsid w:val="0034052E"/>
    <w:rsid w:val="003417EB"/>
    <w:rsid w:val="00341FE9"/>
    <w:rsid w:val="00342491"/>
    <w:rsid w:val="00343460"/>
    <w:rsid w:val="00347E3C"/>
    <w:rsid w:val="00351BE8"/>
    <w:rsid w:val="00353E2C"/>
    <w:rsid w:val="003578C9"/>
    <w:rsid w:val="00360CFD"/>
    <w:rsid w:val="003621A3"/>
    <w:rsid w:val="0036472C"/>
    <w:rsid w:val="00366C90"/>
    <w:rsid w:val="00370B4D"/>
    <w:rsid w:val="003712FD"/>
    <w:rsid w:val="00372118"/>
    <w:rsid w:val="003724C9"/>
    <w:rsid w:val="00372778"/>
    <w:rsid w:val="003731B8"/>
    <w:rsid w:val="00377D3B"/>
    <w:rsid w:val="00381805"/>
    <w:rsid w:val="003826AF"/>
    <w:rsid w:val="003844B9"/>
    <w:rsid w:val="00385E10"/>
    <w:rsid w:val="0038763D"/>
    <w:rsid w:val="00387A7D"/>
    <w:rsid w:val="003933D1"/>
    <w:rsid w:val="00396BF6"/>
    <w:rsid w:val="0039735A"/>
    <w:rsid w:val="003A3061"/>
    <w:rsid w:val="003B08CC"/>
    <w:rsid w:val="003B3316"/>
    <w:rsid w:val="003B6142"/>
    <w:rsid w:val="003B6BC1"/>
    <w:rsid w:val="003B71FA"/>
    <w:rsid w:val="003C0FCB"/>
    <w:rsid w:val="003C15AC"/>
    <w:rsid w:val="003C18F5"/>
    <w:rsid w:val="003C2382"/>
    <w:rsid w:val="003C5297"/>
    <w:rsid w:val="003C5858"/>
    <w:rsid w:val="003D040F"/>
    <w:rsid w:val="003D176B"/>
    <w:rsid w:val="003D332C"/>
    <w:rsid w:val="003D4EF5"/>
    <w:rsid w:val="003D6142"/>
    <w:rsid w:val="003D6F67"/>
    <w:rsid w:val="003D70CC"/>
    <w:rsid w:val="003E126C"/>
    <w:rsid w:val="003E1446"/>
    <w:rsid w:val="003F0363"/>
    <w:rsid w:val="003F0C73"/>
    <w:rsid w:val="003F1520"/>
    <w:rsid w:val="003F5156"/>
    <w:rsid w:val="003F6DC4"/>
    <w:rsid w:val="003F7FAA"/>
    <w:rsid w:val="00400373"/>
    <w:rsid w:val="00400DC4"/>
    <w:rsid w:val="004013C4"/>
    <w:rsid w:val="00407675"/>
    <w:rsid w:val="00410CFC"/>
    <w:rsid w:val="00415999"/>
    <w:rsid w:val="004178CB"/>
    <w:rsid w:val="004275F1"/>
    <w:rsid w:val="004300D2"/>
    <w:rsid w:val="004302A0"/>
    <w:rsid w:val="00431A1D"/>
    <w:rsid w:val="00431D76"/>
    <w:rsid w:val="00432DCC"/>
    <w:rsid w:val="00443256"/>
    <w:rsid w:val="00447325"/>
    <w:rsid w:val="00451245"/>
    <w:rsid w:val="004514BB"/>
    <w:rsid w:val="00451AA2"/>
    <w:rsid w:val="00453938"/>
    <w:rsid w:val="004543C4"/>
    <w:rsid w:val="004561E4"/>
    <w:rsid w:val="00457792"/>
    <w:rsid w:val="004625DE"/>
    <w:rsid w:val="004629BD"/>
    <w:rsid w:val="00462E1D"/>
    <w:rsid w:val="00463735"/>
    <w:rsid w:val="004643EB"/>
    <w:rsid w:val="00464998"/>
    <w:rsid w:val="00465A3C"/>
    <w:rsid w:val="00467888"/>
    <w:rsid w:val="004740BA"/>
    <w:rsid w:val="0047432E"/>
    <w:rsid w:val="00476AFB"/>
    <w:rsid w:val="004772C3"/>
    <w:rsid w:val="0048358A"/>
    <w:rsid w:val="00486AE6"/>
    <w:rsid w:val="004900AD"/>
    <w:rsid w:val="004917CE"/>
    <w:rsid w:val="00496123"/>
    <w:rsid w:val="0049698C"/>
    <w:rsid w:val="004A0E0F"/>
    <w:rsid w:val="004A16E7"/>
    <w:rsid w:val="004A17A3"/>
    <w:rsid w:val="004A2160"/>
    <w:rsid w:val="004A5250"/>
    <w:rsid w:val="004B0B3D"/>
    <w:rsid w:val="004B30F8"/>
    <w:rsid w:val="004B3815"/>
    <w:rsid w:val="004B683F"/>
    <w:rsid w:val="004B6AC8"/>
    <w:rsid w:val="004C277A"/>
    <w:rsid w:val="004C44B5"/>
    <w:rsid w:val="004C4BDF"/>
    <w:rsid w:val="004C4CBC"/>
    <w:rsid w:val="004C6947"/>
    <w:rsid w:val="004D10FC"/>
    <w:rsid w:val="004D35A6"/>
    <w:rsid w:val="004D3D5B"/>
    <w:rsid w:val="004D4194"/>
    <w:rsid w:val="004D4F9D"/>
    <w:rsid w:val="004D5444"/>
    <w:rsid w:val="004E00A3"/>
    <w:rsid w:val="004E09E1"/>
    <w:rsid w:val="004E0CAA"/>
    <w:rsid w:val="004E1A18"/>
    <w:rsid w:val="004E38A4"/>
    <w:rsid w:val="004E6527"/>
    <w:rsid w:val="004E69E1"/>
    <w:rsid w:val="004E6A7E"/>
    <w:rsid w:val="004E77D8"/>
    <w:rsid w:val="004F3A9E"/>
    <w:rsid w:val="004F3C19"/>
    <w:rsid w:val="004F67DD"/>
    <w:rsid w:val="00500CD6"/>
    <w:rsid w:val="005010FC"/>
    <w:rsid w:val="00503677"/>
    <w:rsid w:val="00505F14"/>
    <w:rsid w:val="00510F41"/>
    <w:rsid w:val="00511765"/>
    <w:rsid w:val="00512B7B"/>
    <w:rsid w:val="00513DA5"/>
    <w:rsid w:val="0051424C"/>
    <w:rsid w:val="00514BA8"/>
    <w:rsid w:val="00521EFE"/>
    <w:rsid w:val="00522848"/>
    <w:rsid w:val="00523993"/>
    <w:rsid w:val="005244A5"/>
    <w:rsid w:val="00525CD7"/>
    <w:rsid w:val="00527343"/>
    <w:rsid w:val="00530CE0"/>
    <w:rsid w:val="00536369"/>
    <w:rsid w:val="00537DBA"/>
    <w:rsid w:val="00540370"/>
    <w:rsid w:val="00540494"/>
    <w:rsid w:val="00541553"/>
    <w:rsid w:val="005416DC"/>
    <w:rsid w:val="00543DFE"/>
    <w:rsid w:val="00544A08"/>
    <w:rsid w:val="00547CE6"/>
    <w:rsid w:val="005503E9"/>
    <w:rsid w:val="005511D0"/>
    <w:rsid w:val="005515B8"/>
    <w:rsid w:val="00552F8A"/>
    <w:rsid w:val="00553BCB"/>
    <w:rsid w:val="00556B41"/>
    <w:rsid w:val="00556C26"/>
    <w:rsid w:val="00557E85"/>
    <w:rsid w:val="005600E8"/>
    <w:rsid w:val="0056168C"/>
    <w:rsid w:val="00563CE5"/>
    <w:rsid w:val="005646B8"/>
    <w:rsid w:val="00565946"/>
    <w:rsid w:val="00572291"/>
    <w:rsid w:val="00572A1E"/>
    <w:rsid w:val="0057526A"/>
    <w:rsid w:val="00577A87"/>
    <w:rsid w:val="00577FFB"/>
    <w:rsid w:val="00583CD3"/>
    <w:rsid w:val="005842B7"/>
    <w:rsid w:val="0058463A"/>
    <w:rsid w:val="00585DC8"/>
    <w:rsid w:val="00586F46"/>
    <w:rsid w:val="00587123"/>
    <w:rsid w:val="00592BEF"/>
    <w:rsid w:val="00593FEC"/>
    <w:rsid w:val="00594BE6"/>
    <w:rsid w:val="005952C0"/>
    <w:rsid w:val="00595748"/>
    <w:rsid w:val="00596831"/>
    <w:rsid w:val="00597418"/>
    <w:rsid w:val="00597E80"/>
    <w:rsid w:val="005A3D86"/>
    <w:rsid w:val="005A4A96"/>
    <w:rsid w:val="005A5A3D"/>
    <w:rsid w:val="005B2165"/>
    <w:rsid w:val="005B2E04"/>
    <w:rsid w:val="005B6830"/>
    <w:rsid w:val="005C2F8C"/>
    <w:rsid w:val="005C735B"/>
    <w:rsid w:val="005D0E21"/>
    <w:rsid w:val="005D236E"/>
    <w:rsid w:val="005D5060"/>
    <w:rsid w:val="005E4172"/>
    <w:rsid w:val="005E4AC9"/>
    <w:rsid w:val="005E704F"/>
    <w:rsid w:val="005F1200"/>
    <w:rsid w:val="005F27B7"/>
    <w:rsid w:val="005F2947"/>
    <w:rsid w:val="005F48E7"/>
    <w:rsid w:val="005F5AD0"/>
    <w:rsid w:val="00600131"/>
    <w:rsid w:val="00603102"/>
    <w:rsid w:val="00604795"/>
    <w:rsid w:val="00607476"/>
    <w:rsid w:val="00610E13"/>
    <w:rsid w:val="00613568"/>
    <w:rsid w:val="006259EB"/>
    <w:rsid w:val="00625B00"/>
    <w:rsid w:val="006269BF"/>
    <w:rsid w:val="00627BC2"/>
    <w:rsid w:val="00632D48"/>
    <w:rsid w:val="00633E23"/>
    <w:rsid w:val="006352B1"/>
    <w:rsid w:val="006378B4"/>
    <w:rsid w:val="00640D95"/>
    <w:rsid w:val="006453BA"/>
    <w:rsid w:val="00647C72"/>
    <w:rsid w:val="00647CCC"/>
    <w:rsid w:val="006525DF"/>
    <w:rsid w:val="00655565"/>
    <w:rsid w:val="00657AD7"/>
    <w:rsid w:val="00657CCB"/>
    <w:rsid w:val="00660736"/>
    <w:rsid w:val="00661D04"/>
    <w:rsid w:val="00662156"/>
    <w:rsid w:val="00663DDB"/>
    <w:rsid w:val="006662DB"/>
    <w:rsid w:val="006675D0"/>
    <w:rsid w:val="00667946"/>
    <w:rsid w:val="00670D29"/>
    <w:rsid w:val="006717A3"/>
    <w:rsid w:val="00672D7A"/>
    <w:rsid w:val="006734EF"/>
    <w:rsid w:val="006757D9"/>
    <w:rsid w:val="00675E86"/>
    <w:rsid w:val="00683661"/>
    <w:rsid w:val="006843DB"/>
    <w:rsid w:val="00686440"/>
    <w:rsid w:val="00690412"/>
    <w:rsid w:val="00691BA8"/>
    <w:rsid w:val="006931C8"/>
    <w:rsid w:val="0069376D"/>
    <w:rsid w:val="00694CF5"/>
    <w:rsid w:val="00694E57"/>
    <w:rsid w:val="00696902"/>
    <w:rsid w:val="00697F91"/>
    <w:rsid w:val="006A44B1"/>
    <w:rsid w:val="006A71A8"/>
    <w:rsid w:val="006A7294"/>
    <w:rsid w:val="006A79B3"/>
    <w:rsid w:val="006B03B0"/>
    <w:rsid w:val="006B33F5"/>
    <w:rsid w:val="006B3689"/>
    <w:rsid w:val="006C04FA"/>
    <w:rsid w:val="006C56FB"/>
    <w:rsid w:val="006C6C6E"/>
    <w:rsid w:val="006D1F9F"/>
    <w:rsid w:val="006D4980"/>
    <w:rsid w:val="006D5746"/>
    <w:rsid w:val="006D6558"/>
    <w:rsid w:val="006E01A8"/>
    <w:rsid w:val="006E0CEF"/>
    <w:rsid w:val="006E15A3"/>
    <w:rsid w:val="006E485F"/>
    <w:rsid w:val="006E5027"/>
    <w:rsid w:val="006E7169"/>
    <w:rsid w:val="006F0EA8"/>
    <w:rsid w:val="006F182C"/>
    <w:rsid w:val="006F1A5A"/>
    <w:rsid w:val="006F1B26"/>
    <w:rsid w:val="007063E9"/>
    <w:rsid w:val="0070644F"/>
    <w:rsid w:val="007066E3"/>
    <w:rsid w:val="0071135E"/>
    <w:rsid w:val="00713AE9"/>
    <w:rsid w:val="0071467D"/>
    <w:rsid w:val="00715F90"/>
    <w:rsid w:val="007213BA"/>
    <w:rsid w:val="007250BB"/>
    <w:rsid w:val="00726A56"/>
    <w:rsid w:val="00727879"/>
    <w:rsid w:val="007305AB"/>
    <w:rsid w:val="007312C2"/>
    <w:rsid w:val="00733A43"/>
    <w:rsid w:val="00734B15"/>
    <w:rsid w:val="00736ACE"/>
    <w:rsid w:val="007377DB"/>
    <w:rsid w:val="007428F9"/>
    <w:rsid w:val="00746207"/>
    <w:rsid w:val="0074756C"/>
    <w:rsid w:val="00747B00"/>
    <w:rsid w:val="0075131B"/>
    <w:rsid w:val="0075353C"/>
    <w:rsid w:val="0075463A"/>
    <w:rsid w:val="00754912"/>
    <w:rsid w:val="007557D6"/>
    <w:rsid w:val="0075647E"/>
    <w:rsid w:val="00761774"/>
    <w:rsid w:val="00765F6E"/>
    <w:rsid w:val="00770327"/>
    <w:rsid w:val="00772934"/>
    <w:rsid w:val="00775794"/>
    <w:rsid w:val="00776D3E"/>
    <w:rsid w:val="007774B9"/>
    <w:rsid w:val="0078067A"/>
    <w:rsid w:val="0078456F"/>
    <w:rsid w:val="007849F2"/>
    <w:rsid w:val="00784F81"/>
    <w:rsid w:val="0078571A"/>
    <w:rsid w:val="007872A0"/>
    <w:rsid w:val="007900E2"/>
    <w:rsid w:val="00790824"/>
    <w:rsid w:val="007956E7"/>
    <w:rsid w:val="00797460"/>
    <w:rsid w:val="00797C90"/>
    <w:rsid w:val="007A2515"/>
    <w:rsid w:val="007A2BFE"/>
    <w:rsid w:val="007A2CF9"/>
    <w:rsid w:val="007A2FF0"/>
    <w:rsid w:val="007A3E2D"/>
    <w:rsid w:val="007A5BBA"/>
    <w:rsid w:val="007A7590"/>
    <w:rsid w:val="007B0749"/>
    <w:rsid w:val="007B4C07"/>
    <w:rsid w:val="007B52D1"/>
    <w:rsid w:val="007C0D77"/>
    <w:rsid w:val="007C1000"/>
    <w:rsid w:val="007C30C9"/>
    <w:rsid w:val="007C5674"/>
    <w:rsid w:val="007D5C89"/>
    <w:rsid w:val="007E12CD"/>
    <w:rsid w:val="007E1529"/>
    <w:rsid w:val="007E2523"/>
    <w:rsid w:val="007E660A"/>
    <w:rsid w:val="007E7217"/>
    <w:rsid w:val="007E7820"/>
    <w:rsid w:val="007F2529"/>
    <w:rsid w:val="007F4368"/>
    <w:rsid w:val="00801112"/>
    <w:rsid w:val="00801A72"/>
    <w:rsid w:val="00801EFB"/>
    <w:rsid w:val="00803943"/>
    <w:rsid w:val="00804F36"/>
    <w:rsid w:val="00805319"/>
    <w:rsid w:val="00805BF0"/>
    <w:rsid w:val="00806BDF"/>
    <w:rsid w:val="0081015D"/>
    <w:rsid w:val="008144EA"/>
    <w:rsid w:val="00816D59"/>
    <w:rsid w:val="00820F28"/>
    <w:rsid w:val="0082224E"/>
    <w:rsid w:val="00822960"/>
    <w:rsid w:val="008322B7"/>
    <w:rsid w:val="00832AB5"/>
    <w:rsid w:val="0083362B"/>
    <w:rsid w:val="00836B8C"/>
    <w:rsid w:val="008421DD"/>
    <w:rsid w:val="00842BB0"/>
    <w:rsid w:val="00842DD7"/>
    <w:rsid w:val="00850734"/>
    <w:rsid w:val="00852E47"/>
    <w:rsid w:val="008533B3"/>
    <w:rsid w:val="00854907"/>
    <w:rsid w:val="008649F8"/>
    <w:rsid w:val="00865007"/>
    <w:rsid w:val="00866FEB"/>
    <w:rsid w:val="00871569"/>
    <w:rsid w:val="0087313F"/>
    <w:rsid w:val="00873A3B"/>
    <w:rsid w:val="00874449"/>
    <w:rsid w:val="008762E6"/>
    <w:rsid w:val="00877530"/>
    <w:rsid w:val="0087788A"/>
    <w:rsid w:val="00887431"/>
    <w:rsid w:val="0089058B"/>
    <w:rsid w:val="008910E1"/>
    <w:rsid w:val="00892445"/>
    <w:rsid w:val="00894AE0"/>
    <w:rsid w:val="008957DB"/>
    <w:rsid w:val="00895EA6"/>
    <w:rsid w:val="00897D22"/>
    <w:rsid w:val="008A133D"/>
    <w:rsid w:val="008A2410"/>
    <w:rsid w:val="008A35AF"/>
    <w:rsid w:val="008A5DF8"/>
    <w:rsid w:val="008A78D9"/>
    <w:rsid w:val="008A7C24"/>
    <w:rsid w:val="008B0091"/>
    <w:rsid w:val="008B025C"/>
    <w:rsid w:val="008B0319"/>
    <w:rsid w:val="008B62E5"/>
    <w:rsid w:val="008B7D79"/>
    <w:rsid w:val="008B7FE2"/>
    <w:rsid w:val="008C04D6"/>
    <w:rsid w:val="008C5EAD"/>
    <w:rsid w:val="008D1937"/>
    <w:rsid w:val="008D2AD7"/>
    <w:rsid w:val="008D4422"/>
    <w:rsid w:val="008D740B"/>
    <w:rsid w:val="008E3034"/>
    <w:rsid w:val="008E3A64"/>
    <w:rsid w:val="008E607B"/>
    <w:rsid w:val="008F128D"/>
    <w:rsid w:val="008F22EE"/>
    <w:rsid w:val="008F4A71"/>
    <w:rsid w:val="008F5AC5"/>
    <w:rsid w:val="008F69BD"/>
    <w:rsid w:val="008F7C97"/>
    <w:rsid w:val="0090064C"/>
    <w:rsid w:val="0090255A"/>
    <w:rsid w:val="00911920"/>
    <w:rsid w:val="00911DBC"/>
    <w:rsid w:val="00912809"/>
    <w:rsid w:val="00915405"/>
    <w:rsid w:val="00916436"/>
    <w:rsid w:val="009208BB"/>
    <w:rsid w:val="00920A03"/>
    <w:rsid w:val="00920DDD"/>
    <w:rsid w:val="009220EE"/>
    <w:rsid w:val="00923C81"/>
    <w:rsid w:val="00925858"/>
    <w:rsid w:val="00932C63"/>
    <w:rsid w:val="00932FED"/>
    <w:rsid w:val="00935AEE"/>
    <w:rsid w:val="00935F18"/>
    <w:rsid w:val="0093763B"/>
    <w:rsid w:val="009439EA"/>
    <w:rsid w:val="009440D5"/>
    <w:rsid w:val="00952759"/>
    <w:rsid w:val="00952768"/>
    <w:rsid w:val="00955588"/>
    <w:rsid w:val="00960BC6"/>
    <w:rsid w:val="009626BA"/>
    <w:rsid w:val="00963897"/>
    <w:rsid w:val="00964654"/>
    <w:rsid w:val="009660C8"/>
    <w:rsid w:val="00966EE5"/>
    <w:rsid w:val="00976A68"/>
    <w:rsid w:val="00976B7D"/>
    <w:rsid w:val="00982115"/>
    <w:rsid w:val="0098353F"/>
    <w:rsid w:val="0098360D"/>
    <w:rsid w:val="009917C3"/>
    <w:rsid w:val="00992339"/>
    <w:rsid w:val="00992CBF"/>
    <w:rsid w:val="00995D40"/>
    <w:rsid w:val="00995F35"/>
    <w:rsid w:val="009A06E9"/>
    <w:rsid w:val="009A1C1E"/>
    <w:rsid w:val="009A245F"/>
    <w:rsid w:val="009A2A3F"/>
    <w:rsid w:val="009A4E0F"/>
    <w:rsid w:val="009A5A24"/>
    <w:rsid w:val="009A64B0"/>
    <w:rsid w:val="009A7F8C"/>
    <w:rsid w:val="009B180E"/>
    <w:rsid w:val="009B20D8"/>
    <w:rsid w:val="009B28AC"/>
    <w:rsid w:val="009B59ED"/>
    <w:rsid w:val="009B6E13"/>
    <w:rsid w:val="009B6E82"/>
    <w:rsid w:val="009C0BD5"/>
    <w:rsid w:val="009C1326"/>
    <w:rsid w:val="009C3575"/>
    <w:rsid w:val="009C5CAA"/>
    <w:rsid w:val="009C7D34"/>
    <w:rsid w:val="009D33C5"/>
    <w:rsid w:val="009D35FC"/>
    <w:rsid w:val="009D37B4"/>
    <w:rsid w:val="009D78BC"/>
    <w:rsid w:val="009E1181"/>
    <w:rsid w:val="009E4957"/>
    <w:rsid w:val="009E52C7"/>
    <w:rsid w:val="009F00A6"/>
    <w:rsid w:val="009F13BE"/>
    <w:rsid w:val="009F1FA6"/>
    <w:rsid w:val="009F1FC7"/>
    <w:rsid w:val="009F4861"/>
    <w:rsid w:val="009F57D4"/>
    <w:rsid w:val="00A0229D"/>
    <w:rsid w:val="00A0561C"/>
    <w:rsid w:val="00A0576E"/>
    <w:rsid w:val="00A112DF"/>
    <w:rsid w:val="00A11D25"/>
    <w:rsid w:val="00A12ACB"/>
    <w:rsid w:val="00A201D7"/>
    <w:rsid w:val="00A207C7"/>
    <w:rsid w:val="00A2697E"/>
    <w:rsid w:val="00A27F8A"/>
    <w:rsid w:val="00A3149B"/>
    <w:rsid w:val="00A31567"/>
    <w:rsid w:val="00A31AFD"/>
    <w:rsid w:val="00A32A23"/>
    <w:rsid w:val="00A338C9"/>
    <w:rsid w:val="00A34B24"/>
    <w:rsid w:val="00A357B7"/>
    <w:rsid w:val="00A36112"/>
    <w:rsid w:val="00A36D08"/>
    <w:rsid w:val="00A40ADF"/>
    <w:rsid w:val="00A41F05"/>
    <w:rsid w:val="00A42108"/>
    <w:rsid w:val="00A42F0C"/>
    <w:rsid w:val="00A43512"/>
    <w:rsid w:val="00A43558"/>
    <w:rsid w:val="00A45829"/>
    <w:rsid w:val="00A503E0"/>
    <w:rsid w:val="00A50B76"/>
    <w:rsid w:val="00A50F70"/>
    <w:rsid w:val="00A55352"/>
    <w:rsid w:val="00A570DA"/>
    <w:rsid w:val="00A60370"/>
    <w:rsid w:val="00A61300"/>
    <w:rsid w:val="00A61373"/>
    <w:rsid w:val="00A64174"/>
    <w:rsid w:val="00A71EBC"/>
    <w:rsid w:val="00A73D96"/>
    <w:rsid w:val="00A768F0"/>
    <w:rsid w:val="00A76A38"/>
    <w:rsid w:val="00A76C10"/>
    <w:rsid w:val="00A771CB"/>
    <w:rsid w:val="00A80502"/>
    <w:rsid w:val="00A841A8"/>
    <w:rsid w:val="00A860E6"/>
    <w:rsid w:val="00A86595"/>
    <w:rsid w:val="00A906A0"/>
    <w:rsid w:val="00A909CC"/>
    <w:rsid w:val="00A90B5C"/>
    <w:rsid w:val="00A90C89"/>
    <w:rsid w:val="00A9339D"/>
    <w:rsid w:val="00A93ABC"/>
    <w:rsid w:val="00A941E0"/>
    <w:rsid w:val="00A96EFB"/>
    <w:rsid w:val="00AA1E01"/>
    <w:rsid w:val="00AA206B"/>
    <w:rsid w:val="00AA30D7"/>
    <w:rsid w:val="00AA39AB"/>
    <w:rsid w:val="00AA5ABE"/>
    <w:rsid w:val="00AA6DC8"/>
    <w:rsid w:val="00AB14B0"/>
    <w:rsid w:val="00AB1562"/>
    <w:rsid w:val="00AB1E13"/>
    <w:rsid w:val="00AB5109"/>
    <w:rsid w:val="00AB553C"/>
    <w:rsid w:val="00AC0363"/>
    <w:rsid w:val="00AC0453"/>
    <w:rsid w:val="00AC2EA7"/>
    <w:rsid w:val="00AC330B"/>
    <w:rsid w:val="00AC49BC"/>
    <w:rsid w:val="00AC502B"/>
    <w:rsid w:val="00AC50AD"/>
    <w:rsid w:val="00AC6D7F"/>
    <w:rsid w:val="00AD15D3"/>
    <w:rsid w:val="00AE0737"/>
    <w:rsid w:val="00AE08C6"/>
    <w:rsid w:val="00AE2E7E"/>
    <w:rsid w:val="00AE4EED"/>
    <w:rsid w:val="00AE76EC"/>
    <w:rsid w:val="00AF0A3A"/>
    <w:rsid w:val="00AF3FFC"/>
    <w:rsid w:val="00AF63B9"/>
    <w:rsid w:val="00B004D5"/>
    <w:rsid w:val="00B007D2"/>
    <w:rsid w:val="00B028E2"/>
    <w:rsid w:val="00B03463"/>
    <w:rsid w:val="00B0485C"/>
    <w:rsid w:val="00B0712E"/>
    <w:rsid w:val="00B1600A"/>
    <w:rsid w:val="00B21080"/>
    <w:rsid w:val="00B23A0B"/>
    <w:rsid w:val="00B24D70"/>
    <w:rsid w:val="00B24FD1"/>
    <w:rsid w:val="00B2608E"/>
    <w:rsid w:val="00B2617D"/>
    <w:rsid w:val="00B26DFD"/>
    <w:rsid w:val="00B3182D"/>
    <w:rsid w:val="00B3296D"/>
    <w:rsid w:val="00B34D8D"/>
    <w:rsid w:val="00B34FF1"/>
    <w:rsid w:val="00B35809"/>
    <w:rsid w:val="00B4248B"/>
    <w:rsid w:val="00B438E1"/>
    <w:rsid w:val="00B5015C"/>
    <w:rsid w:val="00B51783"/>
    <w:rsid w:val="00B5452D"/>
    <w:rsid w:val="00B568D6"/>
    <w:rsid w:val="00B57E3A"/>
    <w:rsid w:val="00B66FBB"/>
    <w:rsid w:val="00B67C7C"/>
    <w:rsid w:val="00B7523C"/>
    <w:rsid w:val="00B76C6B"/>
    <w:rsid w:val="00B81100"/>
    <w:rsid w:val="00B84435"/>
    <w:rsid w:val="00B84B0E"/>
    <w:rsid w:val="00B90FC9"/>
    <w:rsid w:val="00B92196"/>
    <w:rsid w:val="00B9279B"/>
    <w:rsid w:val="00B96312"/>
    <w:rsid w:val="00B96D6C"/>
    <w:rsid w:val="00BA2C40"/>
    <w:rsid w:val="00BA2EE6"/>
    <w:rsid w:val="00BA2F53"/>
    <w:rsid w:val="00BA2F89"/>
    <w:rsid w:val="00BA374B"/>
    <w:rsid w:val="00BA6517"/>
    <w:rsid w:val="00BA68C5"/>
    <w:rsid w:val="00BA75AF"/>
    <w:rsid w:val="00BA7BB0"/>
    <w:rsid w:val="00BB118E"/>
    <w:rsid w:val="00BB2BF1"/>
    <w:rsid w:val="00BB47A2"/>
    <w:rsid w:val="00BB495F"/>
    <w:rsid w:val="00BC66ED"/>
    <w:rsid w:val="00BD1490"/>
    <w:rsid w:val="00BD1E48"/>
    <w:rsid w:val="00BD2B3B"/>
    <w:rsid w:val="00BD58A7"/>
    <w:rsid w:val="00BD7AE3"/>
    <w:rsid w:val="00BE0A02"/>
    <w:rsid w:val="00BF3668"/>
    <w:rsid w:val="00BF4BA8"/>
    <w:rsid w:val="00BF7B53"/>
    <w:rsid w:val="00BF7E35"/>
    <w:rsid w:val="00C00770"/>
    <w:rsid w:val="00C0150C"/>
    <w:rsid w:val="00C02DF4"/>
    <w:rsid w:val="00C07023"/>
    <w:rsid w:val="00C0725F"/>
    <w:rsid w:val="00C079B6"/>
    <w:rsid w:val="00C1016A"/>
    <w:rsid w:val="00C102B0"/>
    <w:rsid w:val="00C14EA6"/>
    <w:rsid w:val="00C157D3"/>
    <w:rsid w:val="00C16870"/>
    <w:rsid w:val="00C20985"/>
    <w:rsid w:val="00C27B9E"/>
    <w:rsid w:val="00C322FC"/>
    <w:rsid w:val="00C35E97"/>
    <w:rsid w:val="00C37C26"/>
    <w:rsid w:val="00C40866"/>
    <w:rsid w:val="00C41824"/>
    <w:rsid w:val="00C430CB"/>
    <w:rsid w:val="00C437A3"/>
    <w:rsid w:val="00C44434"/>
    <w:rsid w:val="00C44ABE"/>
    <w:rsid w:val="00C47183"/>
    <w:rsid w:val="00C54548"/>
    <w:rsid w:val="00C55067"/>
    <w:rsid w:val="00C64576"/>
    <w:rsid w:val="00C65A1E"/>
    <w:rsid w:val="00C65E69"/>
    <w:rsid w:val="00C66693"/>
    <w:rsid w:val="00C700DD"/>
    <w:rsid w:val="00C716D0"/>
    <w:rsid w:val="00C71AAA"/>
    <w:rsid w:val="00C74E02"/>
    <w:rsid w:val="00C75A0E"/>
    <w:rsid w:val="00C81182"/>
    <w:rsid w:val="00C81295"/>
    <w:rsid w:val="00C833B8"/>
    <w:rsid w:val="00C8392C"/>
    <w:rsid w:val="00C87DF1"/>
    <w:rsid w:val="00C909B2"/>
    <w:rsid w:val="00C970BC"/>
    <w:rsid w:val="00CA1265"/>
    <w:rsid w:val="00CB2EE2"/>
    <w:rsid w:val="00CB4F4D"/>
    <w:rsid w:val="00CB7DA1"/>
    <w:rsid w:val="00CC2008"/>
    <w:rsid w:val="00CC7F87"/>
    <w:rsid w:val="00CD28EA"/>
    <w:rsid w:val="00CD4C97"/>
    <w:rsid w:val="00CD57E1"/>
    <w:rsid w:val="00CD678A"/>
    <w:rsid w:val="00CE126B"/>
    <w:rsid w:val="00CE2AF9"/>
    <w:rsid w:val="00CE76CF"/>
    <w:rsid w:val="00CF33BD"/>
    <w:rsid w:val="00CF60D4"/>
    <w:rsid w:val="00D0177F"/>
    <w:rsid w:val="00D029BE"/>
    <w:rsid w:val="00D02F88"/>
    <w:rsid w:val="00D038DF"/>
    <w:rsid w:val="00D0643E"/>
    <w:rsid w:val="00D12806"/>
    <w:rsid w:val="00D13D90"/>
    <w:rsid w:val="00D14732"/>
    <w:rsid w:val="00D15EC0"/>
    <w:rsid w:val="00D16D8F"/>
    <w:rsid w:val="00D16EB0"/>
    <w:rsid w:val="00D20621"/>
    <w:rsid w:val="00D21D7A"/>
    <w:rsid w:val="00D22B61"/>
    <w:rsid w:val="00D24902"/>
    <w:rsid w:val="00D27644"/>
    <w:rsid w:val="00D2799D"/>
    <w:rsid w:val="00D310A8"/>
    <w:rsid w:val="00D32618"/>
    <w:rsid w:val="00D40439"/>
    <w:rsid w:val="00D50A2E"/>
    <w:rsid w:val="00D52567"/>
    <w:rsid w:val="00D5555F"/>
    <w:rsid w:val="00D61A7A"/>
    <w:rsid w:val="00D63225"/>
    <w:rsid w:val="00D6645E"/>
    <w:rsid w:val="00D666F2"/>
    <w:rsid w:val="00D66ABF"/>
    <w:rsid w:val="00D67440"/>
    <w:rsid w:val="00D67D9A"/>
    <w:rsid w:val="00D7270A"/>
    <w:rsid w:val="00D73BB0"/>
    <w:rsid w:val="00D75B57"/>
    <w:rsid w:val="00D767EF"/>
    <w:rsid w:val="00D76A54"/>
    <w:rsid w:val="00D81B98"/>
    <w:rsid w:val="00D821BE"/>
    <w:rsid w:val="00D8552C"/>
    <w:rsid w:val="00D860E5"/>
    <w:rsid w:val="00D86EB5"/>
    <w:rsid w:val="00D94193"/>
    <w:rsid w:val="00D956C6"/>
    <w:rsid w:val="00D97C66"/>
    <w:rsid w:val="00DA0D51"/>
    <w:rsid w:val="00DA1413"/>
    <w:rsid w:val="00DA1F19"/>
    <w:rsid w:val="00DA2C23"/>
    <w:rsid w:val="00DA3F32"/>
    <w:rsid w:val="00DA45DC"/>
    <w:rsid w:val="00DA7231"/>
    <w:rsid w:val="00DB29D5"/>
    <w:rsid w:val="00DB60B5"/>
    <w:rsid w:val="00DB7032"/>
    <w:rsid w:val="00DC282D"/>
    <w:rsid w:val="00DC29E3"/>
    <w:rsid w:val="00DC34C8"/>
    <w:rsid w:val="00DC651B"/>
    <w:rsid w:val="00DC72B8"/>
    <w:rsid w:val="00DC741F"/>
    <w:rsid w:val="00DD681E"/>
    <w:rsid w:val="00DD7E70"/>
    <w:rsid w:val="00DE2208"/>
    <w:rsid w:val="00DE3328"/>
    <w:rsid w:val="00DE36B7"/>
    <w:rsid w:val="00DE5166"/>
    <w:rsid w:val="00DF2054"/>
    <w:rsid w:val="00DF69BE"/>
    <w:rsid w:val="00E01FC8"/>
    <w:rsid w:val="00E0295A"/>
    <w:rsid w:val="00E04064"/>
    <w:rsid w:val="00E05B34"/>
    <w:rsid w:val="00E06EEA"/>
    <w:rsid w:val="00E10B6E"/>
    <w:rsid w:val="00E1392A"/>
    <w:rsid w:val="00E21CD0"/>
    <w:rsid w:val="00E2250D"/>
    <w:rsid w:val="00E22E65"/>
    <w:rsid w:val="00E236BF"/>
    <w:rsid w:val="00E23E9E"/>
    <w:rsid w:val="00E26447"/>
    <w:rsid w:val="00E2645F"/>
    <w:rsid w:val="00E30148"/>
    <w:rsid w:val="00E331C6"/>
    <w:rsid w:val="00E3488C"/>
    <w:rsid w:val="00E3506F"/>
    <w:rsid w:val="00E35C70"/>
    <w:rsid w:val="00E35ED8"/>
    <w:rsid w:val="00E42251"/>
    <w:rsid w:val="00E42D31"/>
    <w:rsid w:val="00E448DB"/>
    <w:rsid w:val="00E4672C"/>
    <w:rsid w:val="00E467DA"/>
    <w:rsid w:val="00E46986"/>
    <w:rsid w:val="00E56214"/>
    <w:rsid w:val="00E6079D"/>
    <w:rsid w:val="00E61D05"/>
    <w:rsid w:val="00E62F80"/>
    <w:rsid w:val="00E64930"/>
    <w:rsid w:val="00E660F3"/>
    <w:rsid w:val="00E670C6"/>
    <w:rsid w:val="00E71F5D"/>
    <w:rsid w:val="00E72133"/>
    <w:rsid w:val="00E731D4"/>
    <w:rsid w:val="00E748B1"/>
    <w:rsid w:val="00E74ED2"/>
    <w:rsid w:val="00E768B4"/>
    <w:rsid w:val="00E80F5A"/>
    <w:rsid w:val="00E82DAF"/>
    <w:rsid w:val="00E846FE"/>
    <w:rsid w:val="00E84ED4"/>
    <w:rsid w:val="00E8547E"/>
    <w:rsid w:val="00E862D5"/>
    <w:rsid w:val="00E864F5"/>
    <w:rsid w:val="00E9524C"/>
    <w:rsid w:val="00E97822"/>
    <w:rsid w:val="00E97D51"/>
    <w:rsid w:val="00EA0913"/>
    <w:rsid w:val="00EA1265"/>
    <w:rsid w:val="00EA1E34"/>
    <w:rsid w:val="00EA1FF8"/>
    <w:rsid w:val="00EA2021"/>
    <w:rsid w:val="00EA2BAB"/>
    <w:rsid w:val="00EA2C3C"/>
    <w:rsid w:val="00EA2EA3"/>
    <w:rsid w:val="00EA36D4"/>
    <w:rsid w:val="00EA5EA3"/>
    <w:rsid w:val="00EA6D5D"/>
    <w:rsid w:val="00EA742B"/>
    <w:rsid w:val="00EB07E7"/>
    <w:rsid w:val="00EB1B54"/>
    <w:rsid w:val="00EB4697"/>
    <w:rsid w:val="00EB5A77"/>
    <w:rsid w:val="00EB5B1E"/>
    <w:rsid w:val="00EB79C0"/>
    <w:rsid w:val="00EC27AB"/>
    <w:rsid w:val="00ED3124"/>
    <w:rsid w:val="00ED3FF8"/>
    <w:rsid w:val="00ED5C45"/>
    <w:rsid w:val="00ED6972"/>
    <w:rsid w:val="00EE3576"/>
    <w:rsid w:val="00EE5721"/>
    <w:rsid w:val="00EF0A67"/>
    <w:rsid w:val="00F0325F"/>
    <w:rsid w:val="00F12FBB"/>
    <w:rsid w:val="00F145A8"/>
    <w:rsid w:val="00F14FCF"/>
    <w:rsid w:val="00F16E89"/>
    <w:rsid w:val="00F16F53"/>
    <w:rsid w:val="00F201EA"/>
    <w:rsid w:val="00F230B2"/>
    <w:rsid w:val="00F230D6"/>
    <w:rsid w:val="00F2322D"/>
    <w:rsid w:val="00F24C14"/>
    <w:rsid w:val="00F25238"/>
    <w:rsid w:val="00F27110"/>
    <w:rsid w:val="00F27A4E"/>
    <w:rsid w:val="00F27C0F"/>
    <w:rsid w:val="00F363FA"/>
    <w:rsid w:val="00F40C1D"/>
    <w:rsid w:val="00F40CD7"/>
    <w:rsid w:val="00F410D7"/>
    <w:rsid w:val="00F41AAC"/>
    <w:rsid w:val="00F43670"/>
    <w:rsid w:val="00F453C2"/>
    <w:rsid w:val="00F4571C"/>
    <w:rsid w:val="00F52C0E"/>
    <w:rsid w:val="00F53732"/>
    <w:rsid w:val="00F5798D"/>
    <w:rsid w:val="00F6731D"/>
    <w:rsid w:val="00F7066B"/>
    <w:rsid w:val="00F71E47"/>
    <w:rsid w:val="00F7269B"/>
    <w:rsid w:val="00F81C8B"/>
    <w:rsid w:val="00F823DF"/>
    <w:rsid w:val="00F85904"/>
    <w:rsid w:val="00F85E5C"/>
    <w:rsid w:val="00F86209"/>
    <w:rsid w:val="00F9209C"/>
    <w:rsid w:val="00F96487"/>
    <w:rsid w:val="00FA01F5"/>
    <w:rsid w:val="00FA200F"/>
    <w:rsid w:val="00FA2415"/>
    <w:rsid w:val="00FA4CB6"/>
    <w:rsid w:val="00FA7FBA"/>
    <w:rsid w:val="00FB06E8"/>
    <w:rsid w:val="00FB2441"/>
    <w:rsid w:val="00FB3914"/>
    <w:rsid w:val="00FB4533"/>
    <w:rsid w:val="00FB5FCB"/>
    <w:rsid w:val="00FB7F98"/>
    <w:rsid w:val="00FC06F5"/>
    <w:rsid w:val="00FC1A1B"/>
    <w:rsid w:val="00FC239E"/>
    <w:rsid w:val="00FC2E00"/>
    <w:rsid w:val="00FC5087"/>
    <w:rsid w:val="00FD1205"/>
    <w:rsid w:val="00FD16A7"/>
    <w:rsid w:val="00FD4AB3"/>
    <w:rsid w:val="00FD4E4E"/>
    <w:rsid w:val="00FD7147"/>
    <w:rsid w:val="00FE3CFA"/>
    <w:rsid w:val="00FE69B7"/>
    <w:rsid w:val="00FF17A6"/>
    <w:rsid w:val="00FF3DFB"/>
    <w:rsid w:val="00F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736</Words>
  <Characters>4198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2015-10-08T02:07:00Z</dcterms:created>
  <dcterms:modified xsi:type="dcterms:W3CDTF">2015-10-08T09:19:00Z</dcterms:modified>
</cp:coreProperties>
</file>